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28515" w14:textId="654FF999" w:rsidR="00640A50" w:rsidRDefault="00BD5ACD" w:rsidP="00640A50">
      <w:pPr>
        <w:spacing w:before="120" w:after="120" w:line="360" w:lineRule="auto"/>
        <w:jc w:val="center"/>
        <w:rPr>
          <w:b/>
        </w:rPr>
      </w:pPr>
      <w:r>
        <w:rPr>
          <w:noProof/>
        </w:rPr>
        <w:drawing>
          <wp:inline distT="0" distB="0" distL="0" distR="0" wp14:anchorId="48274CD5" wp14:editId="26BB5096">
            <wp:extent cx="5734050" cy="838200"/>
            <wp:effectExtent l="0" t="0" r="0" b="0"/>
            <wp:docPr id="1" name="Picture 1" descr="A black background with red tex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ack background with red 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87483" w14:textId="2039246F" w:rsidR="00640A50" w:rsidRDefault="00BD5ACD" w:rsidP="00640A50">
      <w:pPr>
        <w:spacing w:before="120" w:after="120" w:line="360" w:lineRule="auto"/>
        <w:jc w:val="center"/>
        <w:rPr>
          <w:b/>
        </w:rPr>
      </w:pPr>
      <w:r>
        <w:rPr>
          <w:b/>
          <w:bCs/>
        </w:rPr>
        <w:t>END SEMESTER EXAMINATION – NOV / DEC 2024</w:t>
      </w:r>
    </w:p>
    <w:tbl>
      <w:tblPr>
        <w:tblW w:w="1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663"/>
        <w:gridCol w:w="1416"/>
        <w:gridCol w:w="632"/>
      </w:tblGrid>
      <w:tr w:rsidR="00503715" w:rsidRPr="00BD5ACD" w14:paraId="0165FB67" w14:textId="77777777" w:rsidTr="00BD5ACD">
        <w:trPr>
          <w:trHeight w:val="397"/>
          <w:jc w:val="center"/>
        </w:trPr>
        <w:tc>
          <w:tcPr>
            <w:tcW w:w="1696" w:type="dxa"/>
            <w:vAlign w:val="center"/>
          </w:tcPr>
          <w:p w14:paraId="06D393B8" w14:textId="77777777" w:rsidR="00503715" w:rsidRPr="00BD5ACD" w:rsidRDefault="00503715" w:rsidP="00BD5ACD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0" w:name="_Hlk116569079"/>
            <w:r w:rsidRPr="00BD5ACD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3" w:type="dxa"/>
            <w:vAlign w:val="center"/>
          </w:tcPr>
          <w:p w14:paraId="7DD6A081" w14:textId="55CB63E2" w:rsidR="00503715" w:rsidRPr="00BD5ACD" w:rsidRDefault="00BD5ACD" w:rsidP="00BD5AC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D5ACD">
              <w:rPr>
                <w:b/>
                <w:sz w:val="22"/>
                <w:szCs w:val="22"/>
              </w:rPr>
              <w:t>15PE3002</w:t>
            </w:r>
          </w:p>
        </w:tc>
        <w:tc>
          <w:tcPr>
            <w:tcW w:w="1416" w:type="dxa"/>
            <w:vAlign w:val="center"/>
          </w:tcPr>
          <w:p w14:paraId="2DD86A94" w14:textId="77777777" w:rsidR="00503715" w:rsidRPr="00BD5ACD" w:rsidRDefault="00503715" w:rsidP="00BD5ACD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BD5ACD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632" w:type="dxa"/>
            <w:vAlign w:val="center"/>
          </w:tcPr>
          <w:p w14:paraId="627D7107" w14:textId="77777777" w:rsidR="00503715" w:rsidRPr="00BD5ACD" w:rsidRDefault="00503715" w:rsidP="00BD5AC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D5ACD">
              <w:rPr>
                <w:b/>
                <w:sz w:val="22"/>
                <w:szCs w:val="22"/>
              </w:rPr>
              <w:t>3hrs</w:t>
            </w:r>
          </w:p>
        </w:tc>
      </w:tr>
      <w:tr w:rsidR="00503715" w:rsidRPr="00BD5ACD" w14:paraId="00E97EFF" w14:textId="77777777" w:rsidTr="00BD5ACD">
        <w:trPr>
          <w:trHeight w:val="397"/>
          <w:jc w:val="center"/>
        </w:trPr>
        <w:tc>
          <w:tcPr>
            <w:tcW w:w="1696" w:type="dxa"/>
            <w:vAlign w:val="center"/>
          </w:tcPr>
          <w:p w14:paraId="406A5A70" w14:textId="43DC69CF" w:rsidR="00503715" w:rsidRPr="00BD5ACD" w:rsidRDefault="00503715" w:rsidP="00BD5ACD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BD5ACD">
              <w:rPr>
                <w:b/>
                <w:sz w:val="22"/>
                <w:szCs w:val="22"/>
              </w:rPr>
              <w:t xml:space="preserve">Course </w:t>
            </w:r>
            <w:r w:rsidR="00BD5ACD" w:rsidRPr="00BD5ACD">
              <w:rPr>
                <w:b/>
                <w:sz w:val="22"/>
                <w:szCs w:val="22"/>
              </w:rPr>
              <w:t>Title</w:t>
            </w:r>
            <w:r w:rsidRPr="00BD5ACD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6663" w:type="dxa"/>
            <w:vAlign w:val="center"/>
          </w:tcPr>
          <w:p w14:paraId="4B1C411F" w14:textId="42183A70" w:rsidR="00503715" w:rsidRPr="00BD5ACD" w:rsidRDefault="00BD5ACD" w:rsidP="00BD5AC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D5ACD">
              <w:rPr>
                <w:b/>
                <w:sz w:val="22"/>
                <w:szCs w:val="22"/>
              </w:rPr>
              <w:t>ADVANCED STATISTICS IN PHYSICAL EDUCATION</w:t>
            </w:r>
          </w:p>
        </w:tc>
        <w:tc>
          <w:tcPr>
            <w:tcW w:w="1416" w:type="dxa"/>
            <w:vAlign w:val="center"/>
          </w:tcPr>
          <w:p w14:paraId="15FB1DAD" w14:textId="77777777" w:rsidR="00503715" w:rsidRPr="00BD5ACD" w:rsidRDefault="00503715" w:rsidP="00BD5ACD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BD5ACD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632" w:type="dxa"/>
            <w:vAlign w:val="center"/>
          </w:tcPr>
          <w:p w14:paraId="5DAE4066" w14:textId="77777777" w:rsidR="00503715" w:rsidRPr="00BD5ACD" w:rsidRDefault="00503715" w:rsidP="00BD5ACD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BD5ACD">
              <w:rPr>
                <w:b/>
                <w:sz w:val="22"/>
                <w:szCs w:val="22"/>
              </w:rPr>
              <w:t>100</w:t>
            </w:r>
          </w:p>
        </w:tc>
      </w:tr>
      <w:bookmarkEnd w:id="0"/>
    </w:tbl>
    <w:p w14:paraId="62647A23" w14:textId="43AE726C" w:rsidR="0009746B" w:rsidRDefault="0009746B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2"/>
        <w:gridCol w:w="7194"/>
        <w:gridCol w:w="818"/>
        <w:gridCol w:w="682"/>
        <w:gridCol w:w="517"/>
      </w:tblGrid>
      <w:tr w:rsidR="00FF374C" w:rsidRPr="00BD5ACD" w14:paraId="55A1D779" w14:textId="77777777" w:rsidTr="00BD5ACD">
        <w:trPr>
          <w:trHeight w:val="552"/>
        </w:trPr>
        <w:tc>
          <w:tcPr>
            <w:tcW w:w="260" w:type="pct"/>
            <w:vAlign w:val="center"/>
          </w:tcPr>
          <w:p w14:paraId="675FBDDD" w14:textId="77777777" w:rsidR="00180990" w:rsidRPr="00BD5ACD" w:rsidRDefault="00180990" w:rsidP="006328AE">
            <w:pPr>
              <w:jc w:val="center"/>
              <w:rPr>
                <w:b/>
              </w:rPr>
            </w:pPr>
            <w:r w:rsidRPr="00BD5ACD">
              <w:rPr>
                <w:b/>
              </w:rPr>
              <w:t>Q. No.</w:t>
            </w:r>
          </w:p>
        </w:tc>
        <w:tc>
          <w:tcPr>
            <w:tcW w:w="3737" w:type="pct"/>
            <w:gridSpan w:val="2"/>
            <w:vAlign w:val="center"/>
          </w:tcPr>
          <w:p w14:paraId="5F03B833" w14:textId="77777777" w:rsidR="00180990" w:rsidRPr="00BD5ACD" w:rsidRDefault="00180990" w:rsidP="006328AE">
            <w:pPr>
              <w:jc w:val="center"/>
              <w:rPr>
                <w:b/>
              </w:rPr>
            </w:pPr>
            <w:r w:rsidRPr="00BD5ACD">
              <w:rPr>
                <w:b/>
              </w:rPr>
              <w:t>Questions</w:t>
            </w:r>
          </w:p>
        </w:tc>
        <w:tc>
          <w:tcPr>
            <w:tcW w:w="406" w:type="pct"/>
            <w:vAlign w:val="center"/>
          </w:tcPr>
          <w:p w14:paraId="2CBE7277" w14:textId="1DCC4041" w:rsidR="00180990" w:rsidRPr="00BD5ACD" w:rsidRDefault="006328AE" w:rsidP="006328AE">
            <w:pPr>
              <w:jc w:val="center"/>
              <w:rPr>
                <w:b/>
              </w:rPr>
            </w:pPr>
            <w:r w:rsidRPr="00BD5ACD">
              <w:rPr>
                <w:b/>
              </w:rPr>
              <w:t>CO</w:t>
            </w:r>
          </w:p>
        </w:tc>
        <w:tc>
          <w:tcPr>
            <w:tcW w:w="339" w:type="pct"/>
            <w:vAlign w:val="center"/>
          </w:tcPr>
          <w:p w14:paraId="213A1553" w14:textId="0F3BC523" w:rsidR="00180990" w:rsidRPr="00BD5ACD" w:rsidRDefault="006328AE" w:rsidP="006328AE">
            <w:pPr>
              <w:jc w:val="center"/>
              <w:rPr>
                <w:b/>
              </w:rPr>
            </w:pPr>
            <w:r w:rsidRPr="00BD5ACD">
              <w:rPr>
                <w:b/>
              </w:rPr>
              <w:t>BL</w:t>
            </w:r>
          </w:p>
        </w:tc>
        <w:tc>
          <w:tcPr>
            <w:tcW w:w="258" w:type="pct"/>
            <w:vAlign w:val="center"/>
          </w:tcPr>
          <w:p w14:paraId="4C50DFAD" w14:textId="0CAB2C39" w:rsidR="00180990" w:rsidRPr="00BD5ACD" w:rsidRDefault="006328AE" w:rsidP="006328AE">
            <w:pPr>
              <w:jc w:val="center"/>
              <w:rPr>
                <w:b/>
              </w:rPr>
            </w:pPr>
            <w:r w:rsidRPr="00BD5ACD">
              <w:rPr>
                <w:b/>
              </w:rPr>
              <w:t>M</w:t>
            </w:r>
          </w:p>
        </w:tc>
      </w:tr>
      <w:tr w:rsidR="00180990" w:rsidRPr="00BD5ACD" w14:paraId="6419700A" w14:textId="77777777" w:rsidTr="004942C8">
        <w:trPr>
          <w:trHeight w:val="552"/>
        </w:trPr>
        <w:tc>
          <w:tcPr>
            <w:tcW w:w="5000" w:type="pct"/>
            <w:gridSpan w:val="6"/>
          </w:tcPr>
          <w:p w14:paraId="1071776D" w14:textId="7FCC364A" w:rsidR="00353AA8" w:rsidRPr="00BD5ACD" w:rsidRDefault="00353AA8" w:rsidP="00353AA8">
            <w:pPr>
              <w:jc w:val="center"/>
              <w:rPr>
                <w:b/>
                <w:u w:val="single"/>
              </w:rPr>
            </w:pPr>
            <w:r w:rsidRPr="00BD5ACD">
              <w:rPr>
                <w:b/>
                <w:u w:val="single"/>
              </w:rPr>
              <w:t>PART – A (</w:t>
            </w:r>
            <w:r w:rsidR="007A74A1" w:rsidRPr="00BD5ACD">
              <w:rPr>
                <w:b/>
                <w:u w:val="single"/>
              </w:rPr>
              <w:t>5</w:t>
            </w:r>
            <w:r w:rsidRPr="00BD5ACD">
              <w:rPr>
                <w:b/>
                <w:u w:val="single"/>
              </w:rPr>
              <w:t xml:space="preserve"> X </w:t>
            </w:r>
            <w:r w:rsidR="00AA17F5" w:rsidRPr="00BD5ACD">
              <w:rPr>
                <w:b/>
                <w:u w:val="single"/>
              </w:rPr>
              <w:t>20</w:t>
            </w:r>
            <w:r w:rsidRPr="00BD5ACD">
              <w:rPr>
                <w:b/>
                <w:u w:val="single"/>
              </w:rPr>
              <w:t xml:space="preserve"> = </w:t>
            </w:r>
            <w:r w:rsidR="007A74A1" w:rsidRPr="00BD5ACD">
              <w:rPr>
                <w:b/>
                <w:u w:val="single"/>
              </w:rPr>
              <w:t>10</w:t>
            </w:r>
            <w:r w:rsidRPr="00BD5ACD">
              <w:rPr>
                <w:b/>
                <w:u w:val="single"/>
              </w:rPr>
              <w:t>0 MARKS)</w:t>
            </w:r>
          </w:p>
          <w:p w14:paraId="2C4B6975" w14:textId="1A20BD37" w:rsidR="00180990" w:rsidRPr="00BD5ACD" w:rsidRDefault="00353AA8" w:rsidP="00353AA8">
            <w:pPr>
              <w:jc w:val="center"/>
              <w:rPr>
                <w:b/>
              </w:rPr>
            </w:pPr>
            <w:r w:rsidRPr="00BD5ACD">
              <w:rPr>
                <w:b/>
              </w:rPr>
              <w:t xml:space="preserve">(Answer </w:t>
            </w:r>
            <w:r w:rsidR="00AA17F5" w:rsidRPr="00BD5ACD">
              <w:rPr>
                <w:b/>
              </w:rPr>
              <w:t>all the Questions</w:t>
            </w:r>
            <w:r w:rsidRPr="00BD5ACD">
              <w:rPr>
                <w:b/>
              </w:rPr>
              <w:t>)</w:t>
            </w:r>
          </w:p>
        </w:tc>
      </w:tr>
      <w:tr w:rsidR="00FF374C" w:rsidRPr="00BD5ACD" w14:paraId="433258F9" w14:textId="77777777" w:rsidTr="00BD5ACD">
        <w:trPr>
          <w:trHeight w:val="397"/>
        </w:trPr>
        <w:tc>
          <w:tcPr>
            <w:tcW w:w="260" w:type="pct"/>
          </w:tcPr>
          <w:p w14:paraId="3EEC14DC" w14:textId="35EF5842" w:rsidR="00180990" w:rsidRPr="00BD5ACD" w:rsidRDefault="00180990" w:rsidP="004942C8">
            <w:pPr>
              <w:jc w:val="center"/>
            </w:pPr>
            <w:r w:rsidRPr="00BD5ACD">
              <w:t>1.</w:t>
            </w:r>
          </w:p>
        </w:tc>
        <w:tc>
          <w:tcPr>
            <w:tcW w:w="197" w:type="pct"/>
          </w:tcPr>
          <w:p w14:paraId="01E924FA" w14:textId="5598379A" w:rsidR="00180990" w:rsidRPr="00BD5ACD" w:rsidRDefault="00180990" w:rsidP="004942C8">
            <w:pPr>
              <w:jc w:val="center"/>
            </w:pPr>
          </w:p>
        </w:tc>
        <w:tc>
          <w:tcPr>
            <w:tcW w:w="3540" w:type="pct"/>
          </w:tcPr>
          <w:p w14:paraId="683C3142" w14:textId="728AEA71" w:rsidR="00180990" w:rsidRPr="00BD5ACD" w:rsidRDefault="009E2B33" w:rsidP="009E2B33">
            <w:pPr>
              <w:jc w:val="both"/>
            </w:pPr>
            <w:r w:rsidRPr="00BD5ACD">
              <w:t>Explain the statistical concept</w:t>
            </w:r>
            <w:r w:rsidR="00BD5ACD" w:rsidRPr="00BD5ACD">
              <w:t xml:space="preserve"> in detail.</w:t>
            </w:r>
          </w:p>
        </w:tc>
        <w:tc>
          <w:tcPr>
            <w:tcW w:w="406" w:type="pct"/>
          </w:tcPr>
          <w:p w14:paraId="683A91C9" w14:textId="3805A6BE" w:rsidR="00180990" w:rsidRPr="00BD5ACD" w:rsidRDefault="00180990" w:rsidP="004942C8">
            <w:pPr>
              <w:jc w:val="center"/>
            </w:pPr>
            <w:r w:rsidRPr="00BD5ACD">
              <w:t>CO1</w:t>
            </w:r>
          </w:p>
        </w:tc>
        <w:tc>
          <w:tcPr>
            <w:tcW w:w="339" w:type="pct"/>
          </w:tcPr>
          <w:p w14:paraId="29F7B093" w14:textId="29143970" w:rsidR="00180990" w:rsidRPr="00BD5ACD" w:rsidRDefault="002B3E86" w:rsidP="004942C8">
            <w:pPr>
              <w:jc w:val="center"/>
            </w:pPr>
            <w:r w:rsidRPr="00BD5ACD">
              <w:t>R</w:t>
            </w:r>
          </w:p>
        </w:tc>
        <w:tc>
          <w:tcPr>
            <w:tcW w:w="258" w:type="pct"/>
          </w:tcPr>
          <w:p w14:paraId="1E3DC81A" w14:textId="4E37DB9A" w:rsidR="00180990" w:rsidRPr="00BD5ACD" w:rsidRDefault="0015584F" w:rsidP="004942C8">
            <w:pPr>
              <w:jc w:val="center"/>
            </w:pPr>
            <w:r w:rsidRPr="00BD5ACD">
              <w:t>20</w:t>
            </w:r>
          </w:p>
        </w:tc>
      </w:tr>
      <w:tr w:rsidR="00FF374C" w:rsidRPr="00BD5ACD" w14:paraId="00B4CC04" w14:textId="77777777" w:rsidTr="00BD5ACD">
        <w:trPr>
          <w:trHeight w:val="397"/>
        </w:trPr>
        <w:tc>
          <w:tcPr>
            <w:tcW w:w="260" w:type="pct"/>
          </w:tcPr>
          <w:p w14:paraId="2F53E0BA" w14:textId="77777777" w:rsidR="00180990" w:rsidRPr="00BD5ACD" w:rsidRDefault="00180990" w:rsidP="004942C8">
            <w:pPr>
              <w:jc w:val="center"/>
            </w:pPr>
          </w:p>
        </w:tc>
        <w:tc>
          <w:tcPr>
            <w:tcW w:w="197" w:type="pct"/>
          </w:tcPr>
          <w:p w14:paraId="3FE10973" w14:textId="77777777" w:rsidR="00180990" w:rsidRPr="00BD5ACD" w:rsidRDefault="00180990" w:rsidP="004942C8">
            <w:pPr>
              <w:jc w:val="center"/>
            </w:pPr>
          </w:p>
        </w:tc>
        <w:tc>
          <w:tcPr>
            <w:tcW w:w="3540" w:type="pct"/>
          </w:tcPr>
          <w:p w14:paraId="37345E5D" w14:textId="1B4A4B18" w:rsidR="00180990" w:rsidRPr="00BD5ACD" w:rsidRDefault="00AA17F5" w:rsidP="004942C8">
            <w:pPr>
              <w:jc w:val="center"/>
              <w:rPr>
                <w:b/>
                <w:bCs/>
              </w:rPr>
            </w:pPr>
            <w:r w:rsidRPr="00BD5ACD">
              <w:rPr>
                <w:b/>
                <w:bCs/>
              </w:rPr>
              <w:t>(OR)</w:t>
            </w:r>
          </w:p>
        </w:tc>
        <w:tc>
          <w:tcPr>
            <w:tcW w:w="406" w:type="pct"/>
          </w:tcPr>
          <w:p w14:paraId="6F14EA9A" w14:textId="77777777" w:rsidR="00180990" w:rsidRPr="00BD5ACD" w:rsidRDefault="00180990" w:rsidP="004942C8">
            <w:pPr>
              <w:jc w:val="center"/>
            </w:pPr>
          </w:p>
        </w:tc>
        <w:tc>
          <w:tcPr>
            <w:tcW w:w="339" w:type="pct"/>
          </w:tcPr>
          <w:p w14:paraId="10790777" w14:textId="77777777" w:rsidR="00180990" w:rsidRPr="00BD5ACD" w:rsidRDefault="00180990" w:rsidP="004942C8">
            <w:pPr>
              <w:jc w:val="center"/>
            </w:pPr>
          </w:p>
        </w:tc>
        <w:tc>
          <w:tcPr>
            <w:tcW w:w="258" w:type="pct"/>
          </w:tcPr>
          <w:p w14:paraId="0E201AE7" w14:textId="77777777" w:rsidR="00180990" w:rsidRPr="00BD5ACD" w:rsidRDefault="00180990" w:rsidP="004942C8">
            <w:pPr>
              <w:jc w:val="center"/>
            </w:pPr>
          </w:p>
        </w:tc>
      </w:tr>
      <w:tr w:rsidR="007F2F15" w:rsidRPr="00BD5ACD" w14:paraId="356B29FF" w14:textId="77777777" w:rsidTr="00BD5ACD">
        <w:trPr>
          <w:trHeight w:val="397"/>
        </w:trPr>
        <w:tc>
          <w:tcPr>
            <w:tcW w:w="260" w:type="pct"/>
          </w:tcPr>
          <w:p w14:paraId="10BBD885" w14:textId="60D49525" w:rsidR="007F2F15" w:rsidRPr="00BD5ACD" w:rsidRDefault="00AC5A39" w:rsidP="007F2F15">
            <w:pPr>
              <w:jc w:val="center"/>
            </w:pPr>
            <w:r w:rsidRPr="00BD5ACD">
              <w:t>2.</w:t>
            </w:r>
          </w:p>
        </w:tc>
        <w:tc>
          <w:tcPr>
            <w:tcW w:w="197" w:type="pct"/>
          </w:tcPr>
          <w:p w14:paraId="116E1826" w14:textId="1A96EFC6" w:rsidR="007F2F15" w:rsidRPr="00BD5ACD" w:rsidRDefault="007F2F15" w:rsidP="007F2F15">
            <w:pPr>
              <w:jc w:val="center"/>
            </w:pPr>
          </w:p>
        </w:tc>
        <w:tc>
          <w:tcPr>
            <w:tcW w:w="3540" w:type="pct"/>
          </w:tcPr>
          <w:p w14:paraId="47A11543" w14:textId="5650DD52" w:rsidR="007F2F15" w:rsidRPr="00BD5ACD" w:rsidRDefault="00047A43" w:rsidP="00047A43">
            <w:pPr>
              <w:rPr>
                <w:b/>
                <w:bCs/>
              </w:rPr>
            </w:pPr>
            <w:r w:rsidRPr="00BD5ACD">
              <w:t>Construct a</w:t>
            </w:r>
            <w:r w:rsidR="007F2F15" w:rsidRPr="00BD5ACD">
              <w:t xml:space="preserve"> research proposal</w:t>
            </w:r>
            <w:r w:rsidR="00BD5ACD" w:rsidRPr="00BD5ACD">
              <w:t>.</w:t>
            </w:r>
          </w:p>
        </w:tc>
        <w:tc>
          <w:tcPr>
            <w:tcW w:w="406" w:type="pct"/>
          </w:tcPr>
          <w:p w14:paraId="09B992AB" w14:textId="3CF36774" w:rsidR="007F2F15" w:rsidRPr="00BD5ACD" w:rsidRDefault="00AC5A39" w:rsidP="007F2F15">
            <w:pPr>
              <w:jc w:val="center"/>
            </w:pPr>
            <w:r w:rsidRPr="00BD5ACD">
              <w:t>CO2</w:t>
            </w:r>
          </w:p>
        </w:tc>
        <w:tc>
          <w:tcPr>
            <w:tcW w:w="339" w:type="pct"/>
          </w:tcPr>
          <w:p w14:paraId="2F3C701B" w14:textId="37569F18" w:rsidR="007F2F15" w:rsidRPr="00BD5ACD" w:rsidRDefault="007A64F1" w:rsidP="007F2F15">
            <w:pPr>
              <w:jc w:val="center"/>
            </w:pPr>
            <w:r w:rsidRPr="00BD5ACD">
              <w:t>C</w:t>
            </w:r>
          </w:p>
        </w:tc>
        <w:tc>
          <w:tcPr>
            <w:tcW w:w="258" w:type="pct"/>
          </w:tcPr>
          <w:p w14:paraId="3CA58850" w14:textId="46887E7C" w:rsidR="007F2F15" w:rsidRPr="00BD5ACD" w:rsidRDefault="00947498" w:rsidP="007F2F15">
            <w:pPr>
              <w:jc w:val="center"/>
            </w:pPr>
            <w:r w:rsidRPr="00BD5ACD">
              <w:t>20</w:t>
            </w:r>
          </w:p>
        </w:tc>
      </w:tr>
      <w:tr w:rsidR="007F2F15" w:rsidRPr="00BD5ACD" w14:paraId="0AE90783" w14:textId="77777777" w:rsidTr="00BD5ACD">
        <w:trPr>
          <w:trHeight w:val="397"/>
        </w:trPr>
        <w:tc>
          <w:tcPr>
            <w:tcW w:w="260" w:type="pct"/>
          </w:tcPr>
          <w:p w14:paraId="33035C7E" w14:textId="30B7063F" w:rsidR="007F2F15" w:rsidRPr="00BD5ACD" w:rsidRDefault="00AC5A39" w:rsidP="007F2F15">
            <w:pPr>
              <w:jc w:val="center"/>
            </w:pPr>
            <w:bookmarkStart w:id="1" w:name="_Hlk99577974"/>
            <w:r w:rsidRPr="00BD5ACD">
              <w:t>3</w:t>
            </w:r>
            <w:r w:rsidR="007F2F15" w:rsidRPr="00BD5ACD">
              <w:t>.</w:t>
            </w:r>
          </w:p>
        </w:tc>
        <w:tc>
          <w:tcPr>
            <w:tcW w:w="197" w:type="pct"/>
          </w:tcPr>
          <w:p w14:paraId="2300199B" w14:textId="787764CB" w:rsidR="007F2F15" w:rsidRPr="00BD5ACD" w:rsidRDefault="007F2F15" w:rsidP="007F2F15">
            <w:pPr>
              <w:jc w:val="center"/>
            </w:pPr>
          </w:p>
        </w:tc>
        <w:tc>
          <w:tcPr>
            <w:tcW w:w="3540" w:type="pct"/>
          </w:tcPr>
          <w:p w14:paraId="55E30764" w14:textId="77477EC2" w:rsidR="007F2F15" w:rsidRPr="00BD5ACD" w:rsidRDefault="009E2B33" w:rsidP="007F2F15">
            <w:pPr>
              <w:jc w:val="both"/>
            </w:pPr>
            <w:r w:rsidRPr="00BD5ACD">
              <w:t>What is normal curve? Explain the types of deviation from normality</w:t>
            </w:r>
            <w:r w:rsidR="00BD5ACD" w:rsidRPr="00BD5ACD">
              <w:t>.</w:t>
            </w:r>
          </w:p>
        </w:tc>
        <w:tc>
          <w:tcPr>
            <w:tcW w:w="406" w:type="pct"/>
          </w:tcPr>
          <w:p w14:paraId="019F72BE" w14:textId="2F69EFA2" w:rsidR="007F2F15" w:rsidRPr="00BD5ACD" w:rsidRDefault="007F2F15" w:rsidP="007F2F15">
            <w:pPr>
              <w:jc w:val="center"/>
            </w:pPr>
            <w:r w:rsidRPr="00BD5ACD">
              <w:t>CO</w:t>
            </w:r>
            <w:r w:rsidR="00AC5A39" w:rsidRPr="00BD5ACD">
              <w:t>3</w:t>
            </w:r>
          </w:p>
        </w:tc>
        <w:tc>
          <w:tcPr>
            <w:tcW w:w="339" w:type="pct"/>
          </w:tcPr>
          <w:p w14:paraId="5D0191ED" w14:textId="2D2DDB2E" w:rsidR="007F2F15" w:rsidRPr="00BD5ACD" w:rsidRDefault="00AC5A39" w:rsidP="007F2F15">
            <w:pPr>
              <w:jc w:val="center"/>
            </w:pPr>
            <w:r w:rsidRPr="00BD5ACD">
              <w:t>R</w:t>
            </w:r>
          </w:p>
        </w:tc>
        <w:tc>
          <w:tcPr>
            <w:tcW w:w="258" w:type="pct"/>
          </w:tcPr>
          <w:p w14:paraId="20482610" w14:textId="1D0B4F61" w:rsidR="007F2F15" w:rsidRPr="00BD5ACD" w:rsidRDefault="007F2F15" w:rsidP="007F2F15">
            <w:pPr>
              <w:jc w:val="center"/>
            </w:pPr>
            <w:r w:rsidRPr="00BD5ACD">
              <w:t>20</w:t>
            </w:r>
          </w:p>
        </w:tc>
      </w:tr>
      <w:bookmarkEnd w:id="1"/>
      <w:tr w:rsidR="007F2F15" w:rsidRPr="00BD5ACD" w14:paraId="4D886589" w14:textId="77777777" w:rsidTr="00BD5ACD">
        <w:trPr>
          <w:trHeight w:val="397"/>
        </w:trPr>
        <w:tc>
          <w:tcPr>
            <w:tcW w:w="260" w:type="pct"/>
          </w:tcPr>
          <w:p w14:paraId="387173ED" w14:textId="77777777" w:rsidR="007F2F15" w:rsidRPr="00BD5ACD" w:rsidRDefault="007F2F15" w:rsidP="007F2F15">
            <w:pPr>
              <w:jc w:val="center"/>
            </w:pPr>
          </w:p>
        </w:tc>
        <w:tc>
          <w:tcPr>
            <w:tcW w:w="197" w:type="pct"/>
          </w:tcPr>
          <w:p w14:paraId="73790CF5" w14:textId="77777777" w:rsidR="007F2F15" w:rsidRPr="00BD5ACD" w:rsidRDefault="007F2F15" w:rsidP="007F2F15">
            <w:pPr>
              <w:jc w:val="center"/>
            </w:pPr>
          </w:p>
        </w:tc>
        <w:tc>
          <w:tcPr>
            <w:tcW w:w="3540" w:type="pct"/>
          </w:tcPr>
          <w:p w14:paraId="05F3063F" w14:textId="4D68BE84" w:rsidR="007F2F15" w:rsidRPr="00BD5ACD" w:rsidRDefault="007F2F15" w:rsidP="007F2F15">
            <w:pPr>
              <w:jc w:val="center"/>
              <w:rPr>
                <w:bCs/>
              </w:rPr>
            </w:pPr>
            <w:r w:rsidRPr="00BD5ACD">
              <w:rPr>
                <w:b/>
                <w:bCs/>
              </w:rPr>
              <w:t>(OR)</w:t>
            </w:r>
          </w:p>
        </w:tc>
        <w:tc>
          <w:tcPr>
            <w:tcW w:w="406" w:type="pct"/>
          </w:tcPr>
          <w:p w14:paraId="57436073" w14:textId="77777777" w:rsidR="007F2F15" w:rsidRPr="00BD5ACD" w:rsidRDefault="007F2F15" w:rsidP="007F2F15">
            <w:pPr>
              <w:jc w:val="center"/>
            </w:pPr>
          </w:p>
        </w:tc>
        <w:tc>
          <w:tcPr>
            <w:tcW w:w="339" w:type="pct"/>
          </w:tcPr>
          <w:p w14:paraId="4ED7F325" w14:textId="77777777" w:rsidR="007F2F15" w:rsidRPr="00BD5ACD" w:rsidRDefault="007F2F15" w:rsidP="007F2F15">
            <w:pPr>
              <w:jc w:val="center"/>
            </w:pPr>
          </w:p>
        </w:tc>
        <w:tc>
          <w:tcPr>
            <w:tcW w:w="258" w:type="pct"/>
          </w:tcPr>
          <w:p w14:paraId="4D97A456" w14:textId="77777777" w:rsidR="007F2F15" w:rsidRPr="00BD5ACD" w:rsidRDefault="007F2F15" w:rsidP="007F2F15">
            <w:pPr>
              <w:jc w:val="center"/>
            </w:pPr>
          </w:p>
        </w:tc>
      </w:tr>
      <w:tr w:rsidR="007F2F15" w:rsidRPr="00BD5ACD" w14:paraId="0D18C137" w14:textId="77777777" w:rsidTr="00BD5ACD">
        <w:trPr>
          <w:trHeight w:val="397"/>
        </w:trPr>
        <w:tc>
          <w:tcPr>
            <w:tcW w:w="260" w:type="pct"/>
          </w:tcPr>
          <w:p w14:paraId="6EB40391" w14:textId="1651E17F" w:rsidR="007F2F15" w:rsidRPr="00BD5ACD" w:rsidRDefault="00AC5A39" w:rsidP="007F2F15">
            <w:pPr>
              <w:jc w:val="center"/>
            </w:pPr>
            <w:r w:rsidRPr="00BD5ACD">
              <w:t>4.</w:t>
            </w:r>
          </w:p>
        </w:tc>
        <w:tc>
          <w:tcPr>
            <w:tcW w:w="197" w:type="pct"/>
          </w:tcPr>
          <w:p w14:paraId="0AF9D1F5" w14:textId="5E4475D7" w:rsidR="007F2F15" w:rsidRPr="00BD5ACD" w:rsidRDefault="007F2F15" w:rsidP="007F2F15">
            <w:pPr>
              <w:jc w:val="center"/>
            </w:pPr>
          </w:p>
        </w:tc>
        <w:tc>
          <w:tcPr>
            <w:tcW w:w="3540" w:type="pct"/>
          </w:tcPr>
          <w:p w14:paraId="2CF85648" w14:textId="0CD6CEDE" w:rsidR="007F2F15" w:rsidRPr="00BD5ACD" w:rsidRDefault="009E2B33" w:rsidP="009E508A">
            <w:pPr>
              <w:rPr>
                <w:b/>
                <w:bCs/>
              </w:rPr>
            </w:pPr>
            <w:r w:rsidRPr="00BD5ACD">
              <w:t>Briefly explain the dependent and independent t-test and the interpretation of hypothesis</w:t>
            </w:r>
            <w:r w:rsidR="00BD5ACD" w:rsidRPr="00BD5ACD">
              <w:t>.</w:t>
            </w:r>
          </w:p>
        </w:tc>
        <w:tc>
          <w:tcPr>
            <w:tcW w:w="406" w:type="pct"/>
          </w:tcPr>
          <w:p w14:paraId="4E12DD6D" w14:textId="5391D22A" w:rsidR="007F2F15" w:rsidRPr="00BD5ACD" w:rsidRDefault="007F2F15" w:rsidP="007F2F15">
            <w:pPr>
              <w:jc w:val="center"/>
            </w:pPr>
            <w:r w:rsidRPr="00BD5ACD">
              <w:t>CO</w:t>
            </w:r>
            <w:r w:rsidR="008C2A1B" w:rsidRPr="00BD5ACD">
              <w:t>3</w:t>
            </w:r>
          </w:p>
        </w:tc>
        <w:tc>
          <w:tcPr>
            <w:tcW w:w="339" w:type="pct"/>
          </w:tcPr>
          <w:p w14:paraId="44C56D33" w14:textId="4C413EF7" w:rsidR="007F2F15" w:rsidRPr="00BD5ACD" w:rsidRDefault="00AC5A39" w:rsidP="007F2F15">
            <w:pPr>
              <w:jc w:val="center"/>
            </w:pPr>
            <w:r w:rsidRPr="00BD5ACD">
              <w:t>A</w:t>
            </w:r>
          </w:p>
        </w:tc>
        <w:tc>
          <w:tcPr>
            <w:tcW w:w="258" w:type="pct"/>
          </w:tcPr>
          <w:p w14:paraId="64FB05C2" w14:textId="47C2BE46" w:rsidR="007F2F15" w:rsidRPr="00BD5ACD" w:rsidRDefault="00947498" w:rsidP="007F2F15">
            <w:pPr>
              <w:jc w:val="center"/>
            </w:pPr>
            <w:r w:rsidRPr="00BD5ACD">
              <w:t>20</w:t>
            </w:r>
          </w:p>
        </w:tc>
      </w:tr>
      <w:tr w:rsidR="009E2B33" w:rsidRPr="00BD5ACD" w14:paraId="32D0D33A" w14:textId="77777777" w:rsidTr="00BD5ACD">
        <w:trPr>
          <w:trHeight w:val="397"/>
        </w:trPr>
        <w:tc>
          <w:tcPr>
            <w:tcW w:w="260" w:type="pct"/>
          </w:tcPr>
          <w:p w14:paraId="0E81880B" w14:textId="6563E8D0" w:rsidR="009E2B33" w:rsidRPr="00BD5ACD" w:rsidRDefault="00AC5A39" w:rsidP="009E2B33">
            <w:pPr>
              <w:jc w:val="center"/>
            </w:pPr>
            <w:r w:rsidRPr="00BD5ACD">
              <w:t>5</w:t>
            </w:r>
            <w:r w:rsidR="009E2B33" w:rsidRPr="00BD5ACD">
              <w:t>.</w:t>
            </w:r>
          </w:p>
        </w:tc>
        <w:tc>
          <w:tcPr>
            <w:tcW w:w="197" w:type="pct"/>
          </w:tcPr>
          <w:p w14:paraId="1A4CD2EF" w14:textId="3CA9EBA6" w:rsidR="009E2B33" w:rsidRPr="00BD5ACD" w:rsidRDefault="009E2B33" w:rsidP="009E2B33">
            <w:pPr>
              <w:jc w:val="center"/>
            </w:pPr>
          </w:p>
        </w:tc>
        <w:tc>
          <w:tcPr>
            <w:tcW w:w="3540" w:type="pct"/>
          </w:tcPr>
          <w:p w14:paraId="1044D280" w14:textId="27CACDD4" w:rsidR="009E2B33" w:rsidRPr="00BD5ACD" w:rsidRDefault="009E2B33" w:rsidP="009E2B33">
            <w:r w:rsidRPr="00BD5ACD">
              <w:t>Explain correlation and its types</w:t>
            </w:r>
            <w:r w:rsidR="00BD5ACD" w:rsidRPr="00BD5ACD">
              <w:t>.</w:t>
            </w:r>
          </w:p>
        </w:tc>
        <w:tc>
          <w:tcPr>
            <w:tcW w:w="406" w:type="pct"/>
          </w:tcPr>
          <w:p w14:paraId="3B4C2A67" w14:textId="65E869DE" w:rsidR="009E2B33" w:rsidRPr="00BD5ACD" w:rsidRDefault="00AC5A39" w:rsidP="009E2B33">
            <w:pPr>
              <w:jc w:val="center"/>
            </w:pPr>
            <w:r w:rsidRPr="00BD5ACD">
              <w:t>CO5</w:t>
            </w:r>
          </w:p>
        </w:tc>
        <w:tc>
          <w:tcPr>
            <w:tcW w:w="339" w:type="pct"/>
          </w:tcPr>
          <w:p w14:paraId="74038A35" w14:textId="11222E71" w:rsidR="009E2B33" w:rsidRPr="00BD5ACD" w:rsidRDefault="007A64F1" w:rsidP="009E2B33">
            <w:pPr>
              <w:jc w:val="center"/>
            </w:pPr>
            <w:r w:rsidRPr="00BD5ACD">
              <w:t>E</w:t>
            </w:r>
          </w:p>
        </w:tc>
        <w:tc>
          <w:tcPr>
            <w:tcW w:w="258" w:type="pct"/>
          </w:tcPr>
          <w:p w14:paraId="46D9F675" w14:textId="623108AE" w:rsidR="009E2B33" w:rsidRPr="00BD5ACD" w:rsidRDefault="00AC5A39" w:rsidP="009E2B33">
            <w:pPr>
              <w:jc w:val="center"/>
            </w:pPr>
            <w:r w:rsidRPr="00BD5ACD">
              <w:t>20</w:t>
            </w:r>
          </w:p>
        </w:tc>
      </w:tr>
      <w:tr w:rsidR="009E2B33" w:rsidRPr="00BD5ACD" w14:paraId="45E4266D" w14:textId="77777777" w:rsidTr="00BD5ACD">
        <w:trPr>
          <w:trHeight w:val="397"/>
        </w:trPr>
        <w:tc>
          <w:tcPr>
            <w:tcW w:w="260" w:type="pct"/>
          </w:tcPr>
          <w:p w14:paraId="754EA518" w14:textId="1CC280CA" w:rsidR="009E2B33" w:rsidRPr="00BD5ACD" w:rsidRDefault="009E2B33" w:rsidP="009E2B33">
            <w:pPr>
              <w:jc w:val="center"/>
            </w:pPr>
          </w:p>
        </w:tc>
        <w:tc>
          <w:tcPr>
            <w:tcW w:w="197" w:type="pct"/>
          </w:tcPr>
          <w:p w14:paraId="652081C0" w14:textId="490C997B" w:rsidR="009E2B33" w:rsidRPr="00BD5ACD" w:rsidRDefault="009E2B33" w:rsidP="009E2B33">
            <w:pPr>
              <w:jc w:val="center"/>
            </w:pPr>
          </w:p>
        </w:tc>
        <w:tc>
          <w:tcPr>
            <w:tcW w:w="3540" w:type="pct"/>
          </w:tcPr>
          <w:p w14:paraId="2B1EA2A7" w14:textId="01FCDAA7" w:rsidR="009E2B33" w:rsidRPr="00BD5ACD" w:rsidRDefault="009E2B33" w:rsidP="009E2B33">
            <w:pPr>
              <w:jc w:val="center"/>
            </w:pPr>
            <w:r w:rsidRPr="00BD5ACD">
              <w:rPr>
                <w:b/>
                <w:bCs/>
              </w:rPr>
              <w:t>(OR)</w:t>
            </w:r>
          </w:p>
        </w:tc>
        <w:tc>
          <w:tcPr>
            <w:tcW w:w="406" w:type="pct"/>
          </w:tcPr>
          <w:p w14:paraId="5152BCD4" w14:textId="7257C68E" w:rsidR="009E2B33" w:rsidRPr="00BD5ACD" w:rsidRDefault="009E2B33" w:rsidP="009E2B33">
            <w:pPr>
              <w:jc w:val="center"/>
            </w:pPr>
          </w:p>
        </w:tc>
        <w:tc>
          <w:tcPr>
            <w:tcW w:w="339" w:type="pct"/>
          </w:tcPr>
          <w:p w14:paraId="6E22FAE3" w14:textId="77777777" w:rsidR="009E2B33" w:rsidRPr="00BD5ACD" w:rsidRDefault="009E2B33" w:rsidP="009E2B33">
            <w:pPr>
              <w:jc w:val="center"/>
            </w:pPr>
          </w:p>
        </w:tc>
        <w:tc>
          <w:tcPr>
            <w:tcW w:w="258" w:type="pct"/>
          </w:tcPr>
          <w:p w14:paraId="4EFFC98E" w14:textId="60F356DA" w:rsidR="009E2B33" w:rsidRPr="00BD5ACD" w:rsidRDefault="009E2B33" w:rsidP="009E2B33">
            <w:pPr>
              <w:jc w:val="center"/>
            </w:pPr>
          </w:p>
        </w:tc>
      </w:tr>
      <w:tr w:rsidR="009E2B33" w:rsidRPr="00BD5ACD" w14:paraId="52794D17" w14:textId="77777777" w:rsidTr="00BD5ACD">
        <w:trPr>
          <w:trHeight w:val="397"/>
        </w:trPr>
        <w:tc>
          <w:tcPr>
            <w:tcW w:w="260" w:type="pct"/>
          </w:tcPr>
          <w:p w14:paraId="0E1ECC42" w14:textId="7C00D283" w:rsidR="009E2B33" w:rsidRPr="00BD5ACD" w:rsidRDefault="00AC5A39" w:rsidP="00AC5A39">
            <w:pPr>
              <w:jc w:val="center"/>
            </w:pPr>
            <w:r w:rsidRPr="00BD5ACD">
              <w:t>6.</w:t>
            </w:r>
          </w:p>
        </w:tc>
        <w:tc>
          <w:tcPr>
            <w:tcW w:w="197" w:type="pct"/>
          </w:tcPr>
          <w:p w14:paraId="4E8EB6E6" w14:textId="4698F04A" w:rsidR="009E2B33" w:rsidRPr="00BD5ACD" w:rsidRDefault="009E2B33" w:rsidP="009E2B33">
            <w:pPr>
              <w:jc w:val="center"/>
            </w:pPr>
          </w:p>
        </w:tc>
        <w:tc>
          <w:tcPr>
            <w:tcW w:w="3540" w:type="pct"/>
          </w:tcPr>
          <w:p w14:paraId="540B74DD" w14:textId="2A46F3D1" w:rsidR="009E2B33" w:rsidRPr="00BD5ACD" w:rsidRDefault="009E2B33" w:rsidP="009E2B33">
            <w:r w:rsidRPr="00BD5ACD">
              <w:t>What are the key differences between qualitative and quantitative data in physical education research? Provide examples</w:t>
            </w:r>
            <w:r w:rsidR="00BD5ACD" w:rsidRPr="00BD5ACD">
              <w:t>.</w:t>
            </w:r>
          </w:p>
        </w:tc>
        <w:tc>
          <w:tcPr>
            <w:tcW w:w="406" w:type="pct"/>
          </w:tcPr>
          <w:p w14:paraId="568F1DEC" w14:textId="5EC98885" w:rsidR="009E2B33" w:rsidRPr="00BD5ACD" w:rsidRDefault="00AC5A39" w:rsidP="009E2B33">
            <w:pPr>
              <w:jc w:val="center"/>
            </w:pPr>
            <w:r w:rsidRPr="00BD5ACD">
              <w:t>CO6</w:t>
            </w:r>
          </w:p>
        </w:tc>
        <w:tc>
          <w:tcPr>
            <w:tcW w:w="339" w:type="pct"/>
          </w:tcPr>
          <w:p w14:paraId="4B7BC631" w14:textId="4C7EA564" w:rsidR="009E2B33" w:rsidRPr="00BD5ACD" w:rsidRDefault="007A64F1" w:rsidP="009E2B33">
            <w:pPr>
              <w:jc w:val="center"/>
            </w:pPr>
            <w:r w:rsidRPr="00BD5ACD">
              <w:t>U</w:t>
            </w:r>
          </w:p>
        </w:tc>
        <w:tc>
          <w:tcPr>
            <w:tcW w:w="258" w:type="pct"/>
          </w:tcPr>
          <w:p w14:paraId="666F2F5F" w14:textId="4C215549" w:rsidR="009E2B33" w:rsidRPr="00BD5ACD" w:rsidRDefault="00947498" w:rsidP="009E2B33">
            <w:pPr>
              <w:jc w:val="center"/>
            </w:pPr>
            <w:r w:rsidRPr="00BD5ACD">
              <w:t>20</w:t>
            </w:r>
          </w:p>
        </w:tc>
      </w:tr>
      <w:tr w:rsidR="009E2B33" w:rsidRPr="00BD5ACD" w14:paraId="56FDD76D" w14:textId="77777777" w:rsidTr="00BD5ACD">
        <w:trPr>
          <w:trHeight w:val="397"/>
        </w:trPr>
        <w:tc>
          <w:tcPr>
            <w:tcW w:w="260" w:type="pct"/>
          </w:tcPr>
          <w:p w14:paraId="3283E397" w14:textId="3036AD7A" w:rsidR="009E2B33" w:rsidRPr="00BD5ACD" w:rsidRDefault="00AC5A39" w:rsidP="009E2B33">
            <w:pPr>
              <w:jc w:val="center"/>
            </w:pPr>
            <w:r w:rsidRPr="00BD5ACD">
              <w:t>7.</w:t>
            </w:r>
          </w:p>
        </w:tc>
        <w:tc>
          <w:tcPr>
            <w:tcW w:w="197" w:type="pct"/>
          </w:tcPr>
          <w:p w14:paraId="08BEF465" w14:textId="15CD516E" w:rsidR="009E2B33" w:rsidRPr="00BD5ACD" w:rsidRDefault="009E2B33" w:rsidP="009E2B33">
            <w:pPr>
              <w:jc w:val="center"/>
            </w:pPr>
          </w:p>
        </w:tc>
        <w:tc>
          <w:tcPr>
            <w:tcW w:w="3540" w:type="pct"/>
          </w:tcPr>
          <w:p w14:paraId="20B286AF" w14:textId="7F045C6F" w:rsidR="009E2B33" w:rsidRPr="00BD5ACD" w:rsidRDefault="00366847" w:rsidP="009E2B33">
            <w:pPr>
              <w:jc w:val="both"/>
              <w:rPr>
                <w:bCs/>
              </w:rPr>
            </w:pPr>
            <w:r w:rsidRPr="00BD5ACD">
              <w:rPr>
                <w:bCs/>
              </w:rPr>
              <w:t>Write the uses and importance of graphical representation in statistics</w:t>
            </w:r>
            <w:r w:rsidR="00BD5ACD" w:rsidRPr="00BD5ACD">
              <w:rPr>
                <w:bCs/>
              </w:rPr>
              <w:t>.</w:t>
            </w:r>
          </w:p>
        </w:tc>
        <w:tc>
          <w:tcPr>
            <w:tcW w:w="406" w:type="pct"/>
          </w:tcPr>
          <w:p w14:paraId="7BE59FB1" w14:textId="7C8343B7" w:rsidR="009E2B33" w:rsidRPr="00BD5ACD" w:rsidRDefault="009E2B33" w:rsidP="00AC5A39">
            <w:pPr>
              <w:jc w:val="center"/>
            </w:pPr>
            <w:r w:rsidRPr="00BD5ACD">
              <w:t>CO</w:t>
            </w:r>
            <w:r w:rsidR="008C2A1B" w:rsidRPr="00BD5ACD">
              <w:t>3</w:t>
            </w:r>
          </w:p>
        </w:tc>
        <w:tc>
          <w:tcPr>
            <w:tcW w:w="339" w:type="pct"/>
          </w:tcPr>
          <w:p w14:paraId="332C4B61" w14:textId="00EAD785" w:rsidR="009E2B33" w:rsidRPr="00BD5ACD" w:rsidRDefault="00AC5A39" w:rsidP="009E2B33">
            <w:pPr>
              <w:jc w:val="center"/>
            </w:pPr>
            <w:r w:rsidRPr="00BD5ACD">
              <w:t>An</w:t>
            </w:r>
          </w:p>
        </w:tc>
        <w:tc>
          <w:tcPr>
            <w:tcW w:w="258" w:type="pct"/>
          </w:tcPr>
          <w:p w14:paraId="4554884D" w14:textId="0A0B732C" w:rsidR="009E2B33" w:rsidRPr="00BD5ACD" w:rsidRDefault="009E2B33" w:rsidP="009E2B33">
            <w:pPr>
              <w:jc w:val="center"/>
            </w:pPr>
            <w:r w:rsidRPr="00BD5ACD">
              <w:t>20</w:t>
            </w:r>
          </w:p>
        </w:tc>
      </w:tr>
      <w:tr w:rsidR="009E2B33" w:rsidRPr="00BD5ACD" w14:paraId="20413DD6" w14:textId="77777777" w:rsidTr="00BD5ACD">
        <w:trPr>
          <w:trHeight w:val="397"/>
        </w:trPr>
        <w:tc>
          <w:tcPr>
            <w:tcW w:w="260" w:type="pct"/>
          </w:tcPr>
          <w:p w14:paraId="132E94E7" w14:textId="77777777" w:rsidR="009E2B33" w:rsidRPr="00BD5ACD" w:rsidRDefault="009E2B33" w:rsidP="009E2B33">
            <w:pPr>
              <w:jc w:val="center"/>
            </w:pPr>
          </w:p>
        </w:tc>
        <w:tc>
          <w:tcPr>
            <w:tcW w:w="197" w:type="pct"/>
          </w:tcPr>
          <w:p w14:paraId="7D132713" w14:textId="77777777" w:rsidR="009E2B33" w:rsidRPr="00BD5ACD" w:rsidRDefault="009E2B33" w:rsidP="009E2B33">
            <w:pPr>
              <w:jc w:val="center"/>
            </w:pPr>
          </w:p>
        </w:tc>
        <w:tc>
          <w:tcPr>
            <w:tcW w:w="3540" w:type="pct"/>
          </w:tcPr>
          <w:p w14:paraId="62CEF6D7" w14:textId="3021C1CF" w:rsidR="009E2B33" w:rsidRPr="00BD5ACD" w:rsidRDefault="009E2B33" w:rsidP="009E2B33">
            <w:pPr>
              <w:jc w:val="center"/>
            </w:pPr>
            <w:r w:rsidRPr="00BD5ACD">
              <w:rPr>
                <w:b/>
                <w:bCs/>
              </w:rPr>
              <w:t>(OR)</w:t>
            </w:r>
          </w:p>
        </w:tc>
        <w:tc>
          <w:tcPr>
            <w:tcW w:w="406" w:type="pct"/>
          </w:tcPr>
          <w:p w14:paraId="38E08886" w14:textId="77777777" w:rsidR="009E2B33" w:rsidRPr="00BD5ACD" w:rsidRDefault="009E2B33" w:rsidP="009E2B33">
            <w:pPr>
              <w:jc w:val="center"/>
            </w:pPr>
          </w:p>
        </w:tc>
        <w:tc>
          <w:tcPr>
            <w:tcW w:w="339" w:type="pct"/>
          </w:tcPr>
          <w:p w14:paraId="18E23E2B" w14:textId="77777777" w:rsidR="009E2B33" w:rsidRPr="00BD5ACD" w:rsidRDefault="009E2B33" w:rsidP="009E2B33">
            <w:pPr>
              <w:jc w:val="center"/>
            </w:pPr>
          </w:p>
        </w:tc>
        <w:tc>
          <w:tcPr>
            <w:tcW w:w="258" w:type="pct"/>
          </w:tcPr>
          <w:p w14:paraId="3A77C805" w14:textId="77777777" w:rsidR="009E2B33" w:rsidRPr="00BD5ACD" w:rsidRDefault="009E2B33" w:rsidP="009E2B33">
            <w:pPr>
              <w:jc w:val="center"/>
            </w:pPr>
          </w:p>
        </w:tc>
      </w:tr>
      <w:tr w:rsidR="009E2B33" w:rsidRPr="00BD5ACD" w14:paraId="5EF2235B" w14:textId="77777777" w:rsidTr="00BD5ACD">
        <w:trPr>
          <w:trHeight w:val="397"/>
        </w:trPr>
        <w:tc>
          <w:tcPr>
            <w:tcW w:w="260" w:type="pct"/>
          </w:tcPr>
          <w:p w14:paraId="01EE024E" w14:textId="6F5C5C32" w:rsidR="009E2B33" w:rsidRPr="00BD5ACD" w:rsidRDefault="00AC5A39" w:rsidP="009E2B33">
            <w:pPr>
              <w:jc w:val="center"/>
            </w:pPr>
            <w:r w:rsidRPr="00BD5ACD">
              <w:t>8.</w:t>
            </w:r>
          </w:p>
        </w:tc>
        <w:tc>
          <w:tcPr>
            <w:tcW w:w="197" w:type="pct"/>
          </w:tcPr>
          <w:p w14:paraId="22DB095C" w14:textId="4549E92B" w:rsidR="009E2B33" w:rsidRPr="00BD5ACD" w:rsidRDefault="009E2B33" w:rsidP="009E2B33">
            <w:pPr>
              <w:jc w:val="center"/>
            </w:pPr>
          </w:p>
        </w:tc>
        <w:tc>
          <w:tcPr>
            <w:tcW w:w="3540" w:type="pct"/>
          </w:tcPr>
          <w:p w14:paraId="70E4FC5D" w14:textId="655B016A" w:rsidR="00366847" w:rsidRPr="00BD5ACD" w:rsidRDefault="00366847" w:rsidP="00366847">
            <w:pPr>
              <w:jc w:val="both"/>
            </w:pPr>
            <w:r w:rsidRPr="00BD5ACD">
              <w:t>Write the short notes on the following</w:t>
            </w:r>
            <w:r w:rsidR="00BD5ACD" w:rsidRPr="00BD5ACD">
              <w:t>.</w:t>
            </w:r>
          </w:p>
          <w:p w14:paraId="1BB27180" w14:textId="77777777" w:rsidR="00366847" w:rsidRPr="00BD5ACD" w:rsidRDefault="00366847" w:rsidP="00366847">
            <w:pPr>
              <w:jc w:val="both"/>
            </w:pPr>
            <w:r w:rsidRPr="00BD5ACD">
              <w:t>a) Dissertation</w:t>
            </w:r>
          </w:p>
          <w:p w14:paraId="4802C98B" w14:textId="27B8FCC4" w:rsidR="009E2B33" w:rsidRPr="00BD5ACD" w:rsidRDefault="00366847" w:rsidP="00366847">
            <w:pPr>
              <w:jc w:val="both"/>
            </w:pPr>
            <w:r w:rsidRPr="00BD5ACD">
              <w:t>b) Bibliography writing</w:t>
            </w:r>
          </w:p>
        </w:tc>
        <w:tc>
          <w:tcPr>
            <w:tcW w:w="406" w:type="pct"/>
          </w:tcPr>
          <w:p w14:paraId="2DFAB00A" w14:textId="47F6B2E8" w:rsidR="009E2B33" w:rsidRPr="00BD5ACD" w:rsidRDefault="00AC5A39" w:rsidP="009E2B33">
            <w:pPr>
              <w:jc w:val="center"/>
            </w:pPr>
            <w:r w:rsidRPr="00BD5ACD">
              <w:t>CO</w:t>
            </w:r>
            <w:r w:rsidR="008C2A1B" w:rsidRPr="00BD5ACD">
              <w:t>4</w:t>
            </w:r>
          </w:p>
        </w:tc>
        <w:tc>
          <w:tcPr>
            <w:tcW w:w="339" w:type="pct"/>
          </w:tcPr>
          <w:p w14:paraId="0540419C" w14:textId="319BBA48" w:rsidR="009E2B33" w:rsidRPr="00BD5ACD" w:rsidRDefault="007A64F1" w:rsidP="009E2B33">
            <w:pPr>
              <w:jc w:val="center"/>
            </w:pPr>
            <w:r w:rsidRPr="00BD5ACD">
              <w:t>R</w:t>
            </w:r>
          </w:p>
        </w:tc>
        <w:tc>
          <w:tcPr>
            <w:tcW w:w="258" w:type="pct"/>
          </w:tcPr>
          <w:p w14:paraId="0D21A636" w14:textId="49B2E28E" w:rsidR="009E2B33" w:rsidRPr="00BD5ACD" w:rsidRDefault="00947498" w:rsidP="009E2B33">
            <w:pPr>
              <w:jc w:val="center"/>
            </w:pPr>
            <w:r w:rsidRPr="00BD5ACD">
              <w:t>20</w:t>
            </w:r>
          </w:p>
        </w:tc>
      </w:tr>
      <w:tr w:rsidR="009E2B33" w:rsidRPr="00BD5ACD" w14:paraId="6462241D" w14:textId="77777777" w:rsidTr="00C2758B">
        <w:trPr>
          <w:trHeight w:val="70"/>
        </w:trPr>
        <w:tc>
          <w:tcPr>
            <w:tcW w:w="5000" w:type="pct"/>
            <w:gridSpan w:val="6"/>
            <w:vAlign w:val="center"/>
          </w:tcPr>
          <w:p w14:paraId="30C3D8D5" w14:textId="35A5857B" w:rsidR="009E2B33" w:rsidRPr="00BD5ACD" w:rsidRDefault="009E2B33" w:rsidP="009E2B33">
            <w:pPr>
              <w:jc w:val="center"/>
            </w:pPr>
            <w:r w:rsidRPr="00BD5ACD">
              <w:rPr>
                <w:b/>
                <w:bCs/>
              </w:rPr>
              <w:t>COMPULSORY QUESTION</w:t>
            </w:r>
          </w:p>
        </w:tc>
      </w:tr>
      <w:tr w:rsidR="009E2B33" w:rsidRPr="00BD5ACD" w14:paraId="416311A2" w14:textId="77777777" w:rsidTr="00BD5ACD">
        <w:trPr>
          <w:trHeight w:val="397"/>
        </w:trPr>
        <w:tc>
          <w:tcPr>
            <w:tcW w:w="260" w:type="pct"/>
          </w:tcPr>
          <w:p w14:paraId="24106A57" w14:textId="130F593F" w:rsidR="009E2B33" w:rsidRPr="00BD5ACD" w:rsidRDefault="00AC5A39" w:rsidP="009E2B33">
            <w:pPr>
              <w:jc w:val="center"/>
            </w:pPr>
            <w:r w:rsidRPr="00BD5ACD">
              <w:t>9</w:t>
            </w:r>
            <w:r w:rsidR="009E2B33" w:rsidRPr="00BD5ACD">
              <w:t>.</w:t>
            </w:r>
          </w:p>
        </w:tc>
        <w:tc>
          <w:tcPr>
            <w:tcW w:w="197" w:type="pct"/>
          </w:tcPr>
          <w:p w14:paraId="24CC6479" w14:textId="4B55FD56" w:rsidR="009E2B33" w:rsidRPr="00BD5ACD" w:rsidRDefault="009E2B33" w:rsidP="009E2B33">
            <w:pPr>
              <w:jc w:val="center"/>
            </w:pPr>
          </w:p>
        </w:tc>
        <w:tc>
          <w:tcPr>
            <w:tcW w:w="3540" w:type="pct"/>
          </w:tcPr>
          <w:p w14:paraId="503739C4" w14:textId="6F521958" w:rsidR="009E2B33" w:rsidRPr="00BD5ACD" w:rsidRDefault="009E2B33" w:rsidP="009E2B33">
            <w:pPr>
              <w:jc w:val="both"/>
            </w:pPr>
            <w:r w:rsidRPr="00BD5ACD">
              <w:t>Define advanced statistics and explain its significance in physical education</w:t>
            </w:r>
            <w:r w:rsidR="00BD5ACD" w:rsidRPr="00BD5ACD">
              <w:t>.</w:t>
            </w:r>
          </w:p>
        </w:tc>
        <w:tc>
          <w:tcPr>
            <w:tcW w:w="406" w:type="pct"/>
          </w:tcPr>
          <w:p w14:paraId="71AFFCCD" w14:textId="212E44B5" w:rsidR="009E2B33" w:rsidRPr="00BD5ACD" w:rsidRDefault="009E2B33" w:rsidP="009E2B33">
            <w:pPr>
              <w:jc w:val="center"/>
            </w:pPr>
            <w:r w:rsidRPr="00BD5ACD">
              <w:t>CO</w:t>
            </w:r>
            <w:r w:rsidR="008C2A1B" w:rsidRPr="00BD5ACD">
              <w:t>1</w:t>
            </w:r>
          </w:p>
        </w:tc>
        <w:tc>
          <w:tcPr>
            <w:tcW w:w="339" w:type="pct"/>
          </w:tcPr>
          <w:p w14:paraId="07823432" w14:textId="0D6B8FCF" w:rsidR="009E2B33" w:rsidRPr="00BD5ACD" w:rsidRDefault="002B3E86" w:rsidP="009E2B33">
            <w:pPr>
              <w:jc w:val="center"/>
            </w:pPr>
            <w:r w:rsidRPr="00BD5ACD">
              <w:t>U</w:t>
            </w:r>
          </w:p>
        </w:tc>
        <w:tc>
          <w:tcPr>
            <w:tcW w:w="258" w:type="pct"/>
          </w:tcPr>
          <w:p w14:paraId="29190F0C" w14:textId="03E86299" w:rsidR="009E2B33" w:rsidRPr="00BD5ACD" w:rsidRDefault="009E2B33" w:rsidP="009E2B33">
            <w:pPr>
              <w:jc w:val="center"/>
            </w:pPr>
            <w:r w:rsidRPr="00BD5ACD">
              <w:t>20</w:t>
            </w:r>
          </w:p>
        </w:tc>
      </w:tr>
    </w:tbl>
    <w:p w14:paraId="29A65445" w14:textId="7EC5A6B1" w:rsidR="00301A13" w:rsidRDefault="00301A13" w:rsidP="00856324"/>
    <w:p w14:paraId="0653AAA5" w14:textId="26D18554" w:rsidR="00366847" w:rsidRDefault="006328AE" w:rsidP="00BD5ACD">
      <w:pPr>
        <w:jc w:val="center"/>
      </w:pPr>
      <w:r w:rsidRPr="006328AE">
        <w:rPr>
          <w:b/>
        </w:rPr>
        <w:t>CO</w:t>
      </w:r>
      <w:r>
        <w:t xml:space="preserve"> – COURSE OUTCOME</w:t>
      </w:r>
      <w:r>
        <w:tab/>
      </w:r>
      <w:r>
        <w:tab/>
      </w:r>
      <w:r w:rsidRPr="006328AE">
        <w:rPr>
          <w:b/>
        </w:rPr>
        <w:t>BL</w:t>
      </w:r>
      <w:r>
        <w:t xml:space="preserve"> – BLOOM’S LEVEL</w:t>
      </w:r>
      <w:r>
        <w:tab/>
      </w:r>
      <w:r>
        <w:tab/>
      </w:r>
      <w:r w:rsidRPr="006328AE">
        <w:rPr>
          <w:b/>
        </w:rPr>
        <w:t>M</w:t>
      </w:r>
      <w:r>
        <w:t xml:space="preserve"> – MARKS ALLOTTED</w:t>
      </w:r>
    </w:p>
    <w:p w14:paraId="11C19AA2" w14:textId="77777777" w:rsidR="00FD723B" w:rsidRDefault="00FD723B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498"/>
      </w:tblGrid>
      <w:tr w:rsidR="006E70D7" w14:paraId="0144869A" w14:textId="77777777" w:rsidTr="005D4A17">
        <w:tc>
          <w:tcPr>
            <w:tcW w:w="675" w:type="dxa"/>
          </w:tcPr>
          <w:p w14:paraId="5BC2DE5E" w14:textId="77777777" w:rsidR="006E70D7" w:rsidRDefault="006E70D7" w:rsidP="005D4A17"/>
        </w:tc>
        <w:tc>
          <w:tcPr>
            <w:tcW w:w="10008" w:type="dxa"/>
          </w:tcPr>
          <w:p w14:paraId="5DD9A2B9" w14:textId="77777777" w:rsidR="006E70D7" w:rsidRPr="007E5F37" w:rsidRDefault="006E70D7" w:rsidP="005D4A1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9D079D" w14:paraId="273F9D72" w14:textId="77777777" w:rsidTr="005D4A17">
        <w:tc>
          <w:tcPr>
            <w:tcW w:w="675" w:type="dxa"/>
          </w:tcPr>
          <w:p w14:paraId="3CEC6AEE" w14:textId="77777777" w:rsidR="009D079D" w:rsidRDefault="009D079D" w:rsidP="009D079D">
            <w:r>
              <w:t>CO1</w:t>
            </w:r>
          </w:p>
        </w:tc>
        <w:tc>
          <w:tcPr>
            <w:tcW w:w="10008" w:type="dxa"/>
          </w:tcPr>
          <w:p w14:paraId="54CF1403" w14:textId="2A0D25BF" w:rsidR="009D079D" w:rsidRDefault="008C2A1B" w:rsidP="008C2A1B">
            <w:r>
              <w:t>Understanding</w:t>
            </w:r>
            <w:r w:rsidR="00C41A6A" w:rsidRPr="00C41A6A">
              <w:t xml:space="preserve"> </w:t>
            </w:r>
            <w:r>
              <w:t>the important of statistics</w:t>
            </w:r>
          </w:p>
        </w:tc>
      </w:tr>
      <w:tr w:rsidR="009D079D" w14:paraId="0697521D" w14:textId="77777777" w:rsidTr="005D4A17">
        <w:tc>
          <w:tcPr>
            <w:tcW w:w="675" w:type="dxa"/>
          </w:tcPr>
          <w:p w14:paraId="4E87D689" w14:textId="77777777" w:rsidR="009D079D" w:rsidRDefault="009D079D" w:rsidP="009D079D">
            <w:r>
              <w:t>CO2</w:t>
            </w:r>
          </w:p>
        </w:tc>
        <w:tc>
          <w:tcPr>
            <w:tcW w:w="10008" w:type="dxa"/>
          </w:tcPr>
          <w:p w14:paraId="4C3E217B" w14:textId="556DD58B" w:rsidR="009D079D" w:rsidRDefault="00C41A6A" w:rsidP="009D079D">
            <w:r>
              <w:t xml:space="preserve">Application of statistical techniques in research </w:t>
            </w:r>
            <w:r w:rsidR="008C2A1B">
              <w:t>proposal</w:t>
            </w:r>
          </w:p>
        </w:tc>
      </w:tr>
      <w:tr w:rsidR="009D079D" w14:paraId="64F8E95B" w14:textId="77777777" w:rsidTr="005D4A17">
        <w:tc>
          <w:tcPr>
            <w:tcW w:w="675" w:type="dxa"/>
          </w:tcPr>
          <w:p w14:paraId="7635E19F" w14:textId="77777777" w:rsidR="009D079D" w:rsidRDefault="009D079D" w:rsidP="009D079D">
            <w:r>
              <w:t>CO3</w:t>
            </w:r>
          </w:p>
        </w:tc>
        <w:tc>
          <w:tcPr>
            <w:tcW w:w="10008" w:type="dxa"/>
          </w:tcPr>
          <w:p w14:paraId="0C1D8EB8" w14:textId="25FC6F53" w:rsidR="009D079D" w:rsidRDefault="00C41A6A" w:rsidP="009D079D">
            <w:r>
              <w:t>Students will be able to calculate the central tendency of statistical data</w:t>
            </w:r>
            <w:r w:rsidR="008C2A1B">
              <w:t xml:space="preserve"> and interpretation with statistical tools.</w:t>
            </w:r>
          </w:p>
        </w:tc>
      </w:tr>
      <w:tr w:rsidR="009D079D" w14:paraId="689E1C7B" w14:textId="77777777" w:rsidTr="005D4A17">
        <w:tc>
          <w:tcPr>
            <w:tcW w:w="675" w:type="dxa"/>
          </w:tcPr>
          <w:p w14:paraId="3C1D30F5" w14:textId="77777777" w:rsidR="009D079D" w:rsidRDefault="009D079D" w:rsidP="009D079D">
            <w:r>
              <w:t>CO4</w:t>
            </w:r>
          </w:p>
        </w:tc>
        <w:tc>
          <w:tcPr>
            <w:tcW w:w="10008" w:type="dxa"/>
          </w:tcPr>
          <w:p w14:paraId="46EC0C3B" w14:textId="7992AC69" w:rsidR="009D079D" w:rsidRDefault="00C41A6A" w:rsidP="008C2A1B">
            <w:r>
              <w:t xml:space="preserve">Students will be able to </w:t>
            </w:r>
            <w:r w:rsidR="008C2A1B">
              <w:t>construct dissertation and writing bibliography</w:t>
            </w:r>
          </w:p>
        </w:tc>
      </w:tr>
      <w:tr w:rsidR="009D079D" w14:paraId="31D7C721" w14:textId="77777777" w:rsidTr="005D4A17">
        <w:tc>
          <w:tcPr>
            <w:tcW w:w="675" w:type="dxa"/>
          </w:tcPr>
          <w:p w14:paraId="14B78DDA" w14:textId="77777777" w:rsidR="009D079D" w:rsidRDefault="009D079D" w:rsidP="009D079D">
            <w:r>
              <w:t>CO5</w:t>
            </w:r>
          </w:p>
        </w:tc>
        <w:tc>
          <w:tcPr>
            <w:tcW w:w="10008" w:type="dxa"/>
          </w:tcPr>
          <w:p w14:paraId="60C99EA3" w14:textId="32C0BEA8" w:rsidR="009D079D" w:rsidRDefault="00C41A6A" w:rsidP="009D079D">
            <w:r>
              <w:t>Students will be able to measure the strength of relationship between variables using correlation and regression analysis</w:t>
            </w:r>
          </w:p>
        </w:tc>
      </w:tr>
      <w:tr w:rsidR="009D079D" w14:paraId="14DD9370" w14:textId="77777777" w:rsidTr="005D4A17">
        <w:tc>
          <w:tcPr>
            <w:tcW w:w="675" w:type="dxa"/>
          </w:tcPr>
          <w:p w14:paraId="3DFF16C1" w14:textId="77777777" w:rsidR="009D079D" w:rsidRDefault="009D079D" w:rsidP="009D079D">
            <w:r>
              <w:t>CO6</w:t>
            </w:r>
          </w:p>
        </w:tc>
        <w:tc>
          <w:tcPr>
            <w:tcW w:w="10008" w:type="dxa"/>
          </w:tcPr>
          <w:p w14:paraId="7E18B4D0" w14:textId="00A0C52D" w:rsidR="009D079D" w:rsidRDefault="00C41A6A" w:rsidP="009D079D">
            <w:r>
              <w:t>Constrict design of experiment and analysis the data</w:t>
            </w:r>
          </w:p>
        </w:tc>
      </w:tr>
    </w:tbl>
    <w:p w14:paraId="136DFD8B" w14:textId="77777777" w:rsidR="006E70D7" w:rsidRDefault="006E70D7" w:rsidP="0052529A">
      <w:pPr>
        <w:ind w:left="720"/>
      </w:pPr>
    </w:p>
    <w:p w14:paraId="3BA33D01" w14:textId="77777777" w:rsidR="00BD5ACD" w:rsidRDefault="00BD5ACD" w:rsidP="0052529A">
      <w:pPr>
        <w:ind w:left="720"/>
      </w:pPr>
    </w:p>
    <w:p w14:paraId="006828E8" w14:textId="77777777" w:rsidR="00BD5ACD" w:rsidRDefault="00BD5ACD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3"/>
        <w:gridCol w:w="1410"/>
        <w:gridCol w:w="1543"/>
        <w:gridCol w:w="1095"/>
        <w:gridCol w:w="1406"/>
        <w:gridCol w:w="1325"/>
        <w:gridCol w:w="1239"/>
        <w:gridCol w:w="1082"/>
      </w:tblGrid>
      <w:tr w:rsidR="0052529A" w14:paraId="26F9845E" w14:textId="77777777" w:rsidTr="005A34AF">
        <w:tc>
          <w:tcPr>
            <w:tcW w:w="10457" w:type="dxa"/>
            <w:gridSpan w:val="8"/>
          </w:tcPr>
          <w:p w14:paraId="7DA46667" w14:textId="77777777" w:rsidR="0052529A" w:rsidRPr="0009580C" w:rsidRDefault="0052529A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52529A" w14:paraId="103EDBE7" w14:textId="77777777" w:rsidTr="00BD5ACD">
        <w:tc>
          <w:tcPr>
            <w:tcW w:w="1129" w:type="dxa"/>
          </w:tcPr>
          <w:p w14:paraId="4D57C2DE" w14:textId="11117732" w:rsidR="0052529A" w:rsidRPr="00BD5ACD" w:rsidRDefault="00BD5ACD" w:rsidP="005D4A17">
            <w:pPr>
              <w:rPr>
                <w:b/>
              </w:rPr>
            </w:pPr>
            <w:r w:rsidRPr="00BD5ACD">
              <w:rPr>
                <w:b/>
              </w:rPr>
              <w:t>CO / BL</w:t>
            </w:r>
          </w:p>
        </w:tc>
        <w:tc>
          <w:tcPr>
            <w:tcW w:w="1418" w:type="dxa"/>
          </w:tcPr>
          <w:p w14:paraId="3ADBABBF" w14:textId="77777777" w:rsidR="0052529A" w:rsidRPr="00723EF4" w:rsidRDefault="0052529A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59" w:type="dxa"/>
          </w:tcPr>
          <w:p w14:paraId="185883D9" w14:textId="77777777" w:rsidR="0052529A" w:rsidRPr="00723EF4" w:rsidRDefault="0052529A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130" w:type="dxa"/>
          </w:tcPr>
          <w:p w14:paraId="16C6DDEC" w14:textId="77777777" w:rsidR="0052529A" w:rsidRPr="00723EF4" w:rsidRDefault="0052529A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57" w:type="dxa"/>
          </w:tcPr>
          <w:p w14:paraId="663C6227" w14:textId="77777777" w:rsidR="0052529A" w:rsidRPr="00723EF4" w:rsidRDefault="0052529A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53" w:type="dxa"/>
          </w:tcPr>
          <w:p w14:paraId="358E4D95" w14:textId="77777777" w:rsidR="0052529A" w:rsidRPr="00723EF4" w:rsidRDefault="0052529A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285" w:type="dxa"/>
          </w:tcPr>
          <w:p w14:paraId="2F4317AF" w14:textId="77777777" w:rsidR="0052529A" w:rsidRPr="00723EF4" w:rsidRDefault="0052529A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26" w:type="dxa"/>
          </w:tcPr>
          <w:p w14:paraId="3BF06426" w14:textId="77777777" w:rsidR="0052529A" w:rsidRPr="00723EF4" w:rsidRDefault="0052529A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C56A7A" w14:paraId="058A5038" w14:textId="77777777" w:rsidTr="00BD5ACD">
        <w:tc>
          <w:tcPr>
            <w:tcW w:w="1129" w:type="dxa"/>
          </w:tcPr>
          <w:p w14:paraId="5686D514" w14:textId="77777777" w:rsidR="00C56A7A" w:rsidRDefault="00C56A7A" w:rsidP="00C56A7A">
            <w:r>
              <w:t>CO1</w:t>
            </w:r>
          </w:p>
        </w:tc>
        <w:tc>
          <w:tcPr>
            <w:tcW w:w="1418" w:type="dxa"/>
          </w:tcPr>
          <w:p w14:paraId="0DA947E5" w14:textId="6EF40DA0" w:rsidR="00C56A7A" w:rsidRDefault="003D2CC0" w:rsidP="00C56A7A">
            <w:pPr>
              <w:jc w:val="center"/>
            </w:pPr>
            <w:r>
              <w:t>20</w:t>
            </w:r>
          </w:p>
        </w:tc>
        <w:tc>
          <w:tcPr>
            <w:tcW w:w="1559" w:type="dxa"/>
          </w:tcPr>
          <w:p w14:paraId="3237D7B0" w14:textId="2A2B93A4" w:rsidR="00C56A7A" w:rsidRDefault="002A4FFF" w:rsidP="00C56A7A">
            <w:pPr>
              <w:jc w:val="center"/>
            </w:pPr>
            <w:r>
              <w:t>20</w:t>
            </w:r>
          </w:p>
        </w:tc>
        <w:tc>
          <w:tcPr>
            <w:tcW w:w="1130" w:type="dxa"/>
          </w:tcPr>
          <w:p w14:paraId="235A36F5" w14:textId="647CF1A7" w:rsidR="00C56A7A" w:rsidRDefault="00C56A7A" w:rsidP="00C56A7A">
            <w:pPr>
              <w:jc w:val="center"/>
            </w:pPr>
          </w:p>
        </w:tc>
        <w:tc>
          <w:tcPr>
            <w:tcW w:w="1457" w:type="dxa"/>
          </w:tcPr>
          <w:p w14:paraId="56FB1B6F" w14:textId="1B8BFD31" w:rsidR="00C56A7A" w:rsidRDefault="00C56A7A" w:rsidP="00C56A7A">
            <w:pPr>
              <w:jc w:val="center"/>
            </w:pPr>
          </w:p>
        </w:tc>
        <w:tc>
          <w:tcPr>
            <w:tcW w:w="1353" w:type="dxa"/>
          </w:tcPr>
          <w:p w14:paraId="7A5867A2" w14:textId="51894E41" w:rsidR="00C56A7A" w:rsidRDefault="00C56A7A" w:rsidP="00C56A7A">
            <w:pPr>
              <w:jc w:val="center"/>
            </w:pPr>
          </w:p>
        </w:tc>
        <w:tc>
          <w:tcPr>
            <w:tcW w:w="1285" w:type="dxa"/>
          </w:tcPr>
          <w:p w14:paraId="2C8CAACA" w14:textId="72DE344C" w:rsidR="00C56A7A" w:rsidRDefault="00C56A7A" w:rsidP="00C56A7A">
            <w:pPr>
              <w:jc w:val="center"/>
            </w:pPr>
          </w:p>
        </w:tc>
        <w:tc>
          <w:tcPr>
            <w:tcW w:w="1126" w:type="dxa"/>
          </w:tcPr>
          <w:p w14:paraId="2B80C174" w14:textId="72AD7154" w:rsidR="00C56A7A" w:rsidRDefault="003D2CC0" w:rsidP="00C56A7A">
            <w:pPr>
              <w:jc w:val="center"/>
            </w:pPr>
            <w:r>
              <w:t>4</w:t>
            </w:r>
            <w:r w:rsidR="00C56A7A">
              <w:t>0</w:t>
            </w:r>
          </w:p>
        </w:tc>
      </w:tr>
      <w:tr w:rsidR="00C56A7A" w14:paraId="1961ABD1" w14:textId="77777777" w:rsidTr="00BD5ACD">
        <w:tc>
          <w:tcPr>
            <w:tcW w:w="1129" w:type="dxa"/>
          </w:tcPr>
          <w:p w14:paraId="263415FD" w14:textId="77777777" w:rsidR="00C56A7A" w:rsidRDefault="00C56A7A" w:rsidP="00C56A7A">
            <w:r>
              <w:t>CO2</w:t>
            </w:r>
          </w:p>
        </w:tc>
        <w:tc>
          <w:tcPr>
            <w:tcW w:w="1418" w:type="dxa"/>
          </w:tcPr>
          <w:p w14:paraId="373C53BE" w14:textId="3FB7E227" w:rsidR="00C56A7A" w:rsidRDefault="00C56A7A" w:rsidP="00C56A7A">
            <w:pPr>
              <w:jc w:val="center"/>
            </w:pPr>
          </w:p>
        </w:tc>
        <w:tc>
          <w:tcPr>
            <w:tcW w:w="1559" w:type="dxa"/>
          </w:tcPr>
          <w:p w14:paraId="206568C8" w14:textId="66ED7BEB" w:rsidR="00C56A7A" w:rsidRDefault="00C56A7A" w:rsidP="00C56A7A">
            <w:pPr>
              <w:jc w:val="center"/>
            </w:pPr>
          </w:p>
        </w:tc>
        <w:tc>
          <w:tcPr>
            <w:tcW w:w="1130" w:type="dxa"/>
          </w:tcPr>
          <w:p w14:paraId="6D718271" w14:textId="2B8D4DC6" w:rsidR="00C56A7A" w:rsidRDefault="00C56A7A" w:rsidP="00C56A7A">
            <w:pPr>
              <w:jc w:val="center"/>
            </w:pPr>
          </w:p>
        </w:tc>
        <w:tc>
          <w:tcPr>
            <w:tcW w:w="1457" w:type="dxa"/>
          </w:tcPr>
          <w:p w14:paraId="36A61553" w14:textId="51B51902" w:rsidR="00C56A7A" w:rsidRDefault="00C56A7A" w:rsidP="00C56A7A">
            <w:pPr>
              <w:jc w:val="center"/>
            </w:pPr>
          </w:p>
        </w:tc>
        <w:tc>
          <w:tcPr>
            <w:tcW w:w="1353" w:type="dxa"/>
          </w:tcPr>
          <w:p w14:paraId="1C8CD6C3" w14:textId="5D02DBBF" w:rsidR="00C56A7A" w:rsidRDefault="00C56A7A" w:rsidP="00C56A7A">
            <w:pPr>
              <w:jc w:val="center"/>
            </w:pPr>
          </w:p>
        </w:tc>
        <w:tc>
          <w:tcPr>
            <w:tcW w:w="1285" w:type="dxa"/>
          </w:tcPr>
          <w:p w14:paraId="6217C6DD" w14:textId="64CBB146" w:rsidR="00C56A7A" w:rsidRDefault="002A4FFF" w:rsidP="00C56A7A">
            <w:pPr>
              <w:jc w:val="center"/>
            </w:pPr>
            <w:r>
              <w:t>20</w:t>
            </w:r>
          </w:p>
        </w:tc>
        <w:tc>
          <w:tcPr>
            <w:tcW w:w="1126" w:type="dxa"/>
          </w:tcPr>
          <w:p w14:paraId="4534E5D3" w14:textId="755CBB32" w:rsidR="00C56A7A" w:rsidRDefault="002A4FFF" w:rsidP="00C56A7A">
            <w:pPr>
              <w:jc w:val="center"/>
            </w:pPr>
            <w:r>
              <w:t>20</w:t>
            </w:r>
          </w:p>
        </w:tc>
      </w:tr>
      <w:tr w:rsidR="00C56A7A" w14:paraId="5BF8A9F0" w14:textId="77777777" w:rsidTr="00BD5ACD">
        <w:tc>
          <w:tcPr>
            <w:tcW w:w="1129" w:type="dxa"/>
          </w:tcPr>
          <w:p w14:paraId="5309346F" w14:textId="77777777" w:rsidR="00C56A7A" w:rsidRDefault="00C56A7A" w:rsidP="00C56A7A">
            <w:r>
              <w:t>CO3</w:t>
            </w:r>
          </w:p>
        </w:tc>
        <w:tc>
          <w:tcPr>
            <w:tcW w:w="1418" w:type="dxa"/>
          </w:tcPr>
          <w:p w14:paraId="232D796B" w14:textId="0186552B" w:rsidR="00C56A7A" w:rsidRDefault="002A4FFF" w:rsidP="00C56A7A">
            <w:pPr>
              <w:jc w:val="center"/>
            </w:pPr>
            <w:r>
              <w:t>20</w:t>
            </w:r>
          </w:p>
        </w:tc>
        <w:tc>
          <w:tcPr>
            <w:tcW w:w="1559" w:type="dxa"/>
          </w:tcPr>
          <w:p w14:paraId="2297B159" w14:textId="4348F39D" w:rsidR="00C56A7A" w:rsidRDefault="00C56A7A" w:rsidP="00C56A7A">
            <w:pPr>
              <w:jc w:val="center"/>
            </w:pPr>
          </w:p>
        </w:tc>
        <w:tc>
          <w:tcPr>
            <w:tcW w:w="1130" w:type="dxa"/>
          </w:tcPr>
          <w:p w14:paraId="307B7501" w14:textId="7936506D" w:rsidR="00C56A7A" w:rsidRDefault="002A4FFF" w:rsidP="00C56A7A">
            <w:pPr>
              <w:jc w:val="center"/>
            </w:pPr>
            <w:r>
              <w:t>20</w:t>
            </w:r>
          </w:p>
        </w:tc>
        <w:tc>
          <w:tcPr>
            <w:tcW w:w="1457" w:type="dxa"/>
          </w:tcPr>
          <w:p w14:paraId="0B4480C2" w14:textId="449DEA67" w:rsidR="00C56A7A" w:rsidRDefault="002A4FFF" w:rsidP="00C56A7A">
            <w:pPr>
              <w:jc w:val="center"/>
            </w:pPr>
            <w:r>
              <w:t>20</w:t>
            </w:r>
          </w:p>
        </w:tc>
        <w:tc>
          <w:tcPr>
            <w:tcW w:w="1353" w:type="dxa"/>
          </w:tcPr>
          <w:p w14:paraId="5E0C3A56" w14:textId="1EE5B5BF" w:rsidR="00C56A7A" w:rsidRDefault="00C56A7A" w:rsidP="00C56A7A">
            <w:pPr>
              <w:jc w:val="center"/>
            </w:pPr>
          </w:p>
        </w:tc>
        <w:tc>
          <w:tcPr>
            <w:tcW w:w="1285" w:type="dxa"/>
          </w:tcPr>
          <w:p w14:paraId="1626E75C" w14:textId="0C6BCEB5" w:rsidR="00C56A7A" w:rsidRDefault="00C56A7A" w:rsidP="00C56A7A">
            <w:pPr>
              <w:jc w:val="center"/>
            </w:pPr>
          </w:p>
        </w:tc>
        <w:tc>
          <w:tcPr>
            <w:tcW w:w="1126" w:type="dxa"/>
          </w:tcPr>
          <w:p w14:paraId="6D868066" w14:textId="403DE83A" w:rsidR="00C56A7A" w:rsidRDefault="002A4FFF" w:rsidP="00C56A7A">
            <w:pPr>
              <w:jc w:val="center"/>
            </w:pPr>
            <w:r>
              <w:t>6</w:t>
            </w:r>
            <w:r w:rsidR="00C56A7A">
              <w:t>0</w:t>
            </w:r>
          </w:p>
        </w:tc>
      </w:tr>
      <w:tr w:rsidR="00C56A7A" w14:paraId="2633212F" w14:textId="77777777" w:rsidTr="00BD5ACD">
        <w:tc>
          <w:tcPr>
            <w:tcW w:w="1129" w:type="dxa"/>
          </w:tcPr>
          <w:p w14:paraId="6D9C30C7" w14:textId="77777777" w:rsidR="00C56A7A" w:rsidRDefault="00C56A7A" w:rsidP="00C56A7A">
            <w:r>
              <w:t>CO4</w:t>
            </w:r>
          </w:p>
        </w:tc>
        <w:tc>
          <w:tcPr>
            <w:tcW w:w="1418" w:type="dxa"/>
          </w:tcPr>
          <w:p w14:paraId="1C084545" w14:textId="197E0A98" w:rsidR="00C56A7A" w:rsidRDefault="002A4FFF" w:rsidP="00C56A7A">
            <w:pPr>
              <w:jc w:val="center"/>
            </w:pPr>
            <w:r>
              <w:t>20</w:t>
            </w:r>
          </w:p>
        </w:tc>
        <w:tc>
          <w:tcPr>
            <w:tcW w:w="1559" w:type="dxa"/>
          </w:tcPr>
          <w:p w14:paraId="04562F07" w14:textId="10417F0A" w:rsidR="00C56A7A" w:rsidRDefault="00C56A7A" w:rsidP="00C56A7A">
            <w:pPr>
              <w:jc w:val="center"/>
            </w:pPr>
          </w:p>
        </w:tc>
        <w:tc>
          <w:tcPr>
            <w:tcW w:w="1130" w:type="dxa"/>
          </w:tcPr>
          <w:p w14:paraId="7956D38A" w14:textId="5AA1E7AB" w:rsidR="00C56A7A" w:rsidRDefault="00C56A7A" w:rsidP="00C56A7A">
            <w:pPr>
              <w:jc w:val="center"/>
            </w:pPr>
          </w:p>
        </w:tc>
        <w:tc>
          <w:tcPr>
            <w:tcW w:w="1457" w:type="dxa"/>
          </w:tcPr>
          <w:p w14:paraId="12FE5796" w14:textId="2FC95A82" w:rsidR="00C56A7A" w:rsidRDefault="00C56A7A" w:rsidP="00C56A7A">
            <w:pPr>
              <w:jc w:val="center"/>
            </w:pPr>
          </w:p>
        </w:tc>
        <w:tc>
          <w:tcPr>
            <w:tcW w:w="1353" w:type="dxa"/>
          </w:tcPr>
          <w:p w14:paraId="4272D21C" w14:textId="05FC0145" w:rsidR="00C56A7A" w:rsidRDefault="00C56A7A" w:rsidP="00C56A7A">
            <w:pPr>
              <w:jc w:val="center"/>
            </w:pPr>
          </w:p>
        </w:tc>
        <w:tc>
          <w:tcPr>
            <w:tcW w:w="1285" w:type="dxa"/>
          </w:tcPr>
          <w:p w14:paraId="49F353FD" w14:textId="5C10A7A3" w:rsidR="00C56A7A" w:rsidRDefault="00C56A7A" w:rsidP="00C56A7A">
            <w:pPr>
              <w:jc w:val="center"/>
            </w:pPr>
          </w:p>
        </w:tc>
        <w:tc>
          <w:tcPr>
            <w:tcW w:w="1126" w:type="dxa"/>
          </w:tcPr>
          <w:p w14:paraId="16E9E642" w14:textId="2202C1C1" w:rsidR="00C56A7A" w:rsidRDefault="002A4FFF" w:rsidP="00C56A7A">
            <w:pPr>
              <w:jc w:val="center"/>
            </w:pPr>
            <w:r>
              <w:t>20</w:t>
            </w:r>
          </w:p>
        </w:tc>
      </w:tr>
      <w:tr w:rsidR="00C56A7A" w14:paraId="3E62D717" w14:textId="77777777" w:rsidTr="00BD5ACD">
        <w:tc>
          <w:tcPr>
            <w:tcW w:w="1129" w:type="dxa"/>
          </w:tcPr>
          <w:p w14:paraId="128CCC30" w14:textId="77777777" w:rsidR="00C56A7A" w:rsidRDefault="00C56A7A" w:rsidP="00C56A7A">
            <w:r>
              <w:t>CO5</w:t>
            </w:r>
          </w:p>
        </w:tc>
        <w:tc>
          <w:tcPr>
            <w:tcW w:w="1418" w:type="dxa"/>
          </w:tcPr>
          <w:p w14:paraId="3E82052F" w14:textId="360ADADE" w:rsidR="00C56A7A" w:rsidRDefault="00C56A7A" w:rsidP="00C56A7A">
            <w:pPr>
              <w:jc w:val="center"/>
            </w:pPr>
          </w:p>
        </w:tc>
        <w:tc>
          <w:tcPr>
            <w:tcW w:w="1559" w:type="dxa"/>
          </w:tcPr>
          <w:p w14:paraId="1D0DBB4F" w14:textId="3043D9E4" w:rsidR="00C56A7A" w:rsidRDefault="00C56A7A" w:rsidP="00C56A7A">
            <w:pPr>
              <w:jc w:val="center"/>
            </w:pPr>
          </w:p>
        </w:tc>
        <w:tc>
          <w:tcPr>
            <w:tcW w:w="1130" w:type="dxa"/>
          </w:tcPr>
          <w:p w14:paraId="32D79A5F" w14:textId="70420843" w:rsidR="00C56A7A" w:rsidRDefault="00C56A7A" w:rsidP="00C56A7A">
            <w:pPr>
              <w:jc w:val="center"/>
            </w:pPr>
          </w:p>
        </w:tc>
        <w:tc>
          <w:tcPr>
            <w:tcW w:w="1457" w:type="dxa"/>
          </w:tcPr>
          <w:p w14:paraId="1449EBBB" w14:textId="61BB79F1" w:rsidR="00C56A7A" w:rsidRDefault="00C56A7A" w:rsidP="00C56A7A">
            <w:pPr>
              <w:jc w:val="center"/>
            </w:pPr>
          </w:p>
        </w:tc>
        <w:tc>
          <w:tcPr>
            <w:tcW w:w="1353" w:type="dxa"/>
          </w:tcPr>
          <w:p w14:paraId="72E527C4" w14:textId="13693700" w:rsidR="00C56A7A" w:rsidRDefault="002A4FFF" w:rsidP="00C56A7A">
            <w:pPr>
              <w:jc w:val="center"/>
            </w:pPr>
            <w:r>
              <w:t>20</w:t>
            </w:r>
          </w:p>
        </w:tc>
        <w:tc>
          <w:tcPr>
            <w:tcW w:w="1285" w:type="dxa"/>
          </w:tcPr>
          <w:p w14:paraId="5C338B4E" w14:textId="69F861F9" w:rsidR="00C56A7A" w:rsidRDefault="00C56A7A" w:rsidP="00C56A7A">
            <w:pPr>
              <w:jc w:val="center"/>
            </w:pPr>
          </w:p>
        </w:tc>
        <w:tc>
          <w:tcPr>
            <w:tcW w:w="1126" w:type="dxa"/>
          </w:tcPr>
          <w:p w14:paraId="407407FA" w14:textId="2D26395C" w:rsidR="00C56A7A" w:rsidRDefault="00C56A7A" w:rsidP="00C56A7A">
            <w:pPr>
              <w:jc w:val="center"/>
            </w:pPr>
            <w:r>
              <w:t>20</w:t>
            </w:r>
          </w:p>
        </w:tc>
      </w:tr>
      <w:tr w:rsidR="007A64F1" w14:paraId="28B4E3EF" w14:textId="77777777" w:rsidTr="00BD5ACD">
        <w:tc>
          <w:tcPr>
            <w:tcW w:w="1129" w:type="dxa"/>
          </w:tcPr>
          <w:p w14:paraId="70E25BF4" w14:textId="77777777" w:rsidR="007A64F1" w:rsidRDefault="007A64F1" w:rsidP="007A64F1">
            <w:r>
              <w:t>CO6</w:t>
            </w:r>
          </w:p>
        </w:tc>
        <w:tc>
          <w:tcPr>
            <w:tcW w:w="1418" w:type="dxa"/>
          </w:tcPr>
          <w:p w14:paraId="36EE8E3C" w14:textId="4EE31C49" w:rsidR="007A64F1" w:rsidRDefault="007A64F1" w:rsidP="007A64F1">
            <w:pPr>
              <w:jc w:val="center"/>
            </w:pPr>
          </w:p>
        </w:tc>
        <w:tc>
          <w:tcPr>
            <w:tcW w:w="1559" w:type="dxa"/>
          </w:tcPr>
          <w:p w14:paraId="78D37187" w14:textId="466FA872" w:rsidR="007A64F1" w:rsidRDefault="002A4FFF" w:rsidP="007A64F1">
            <w:pPr>
              <w:jc w:val="center"/>
            </w:pPr>
            <w:r>
              <w:t>20</w:t>
            </w:r>
          </w:p>
        </w:tc>
        <w:tc>
          <w:tcPr>
            <w:tcW w:w="1130" w:type="dxa"/>
          </w:tcPr>
          <w:p w14:paraId="62B75129" w14:textId="19B14636" w:rsidR="007A64F1" w:rsidRDefault="007A64F1" w:rsidP="007A64F1">
            <w:pPr>
              <w:jc w:val="center"/>
            </w:pPr>
          </w:p>
        </w:tc>
        <w:tc>
          <w:tcPr>
            <w:tcW w:w="1457" w:type="dxa"/>
          </w:tcPr>
          <w:p w14:paraId="2DB17B52" w14:textId="7F27172E" w:rsidR="007A64F1" w:rsidRDefault="007A64F1" w:rsidP="007A64F1">
            <w:pPr>
              <w:jc w:val="center"/>
            </w:pPr>
          </w:p>
        </w:tc>
        <w:tc>
          <w:tcPr>
            <w:tcW w:w="1353" w:type="dxa"/>
          </w:tcPr>
          <w:p w14:paraId="0CD4C213" w14:textId="69085162" w:rsidR="007A64F1" w:rsidRDefault="007A64F1" w:rsidP="007A64F1">
            <w:pPr>
              <w:jc w:val="center"/>
            </w:pPr>
          </w:p>
        </w:tc>
        <w:tc>
          <w:tcPr>
            <w:tcW w:w="1285" w:type="dxa"/>
          </w:tcPr>
          <w:p w14:paraId="5925F8BD" w14:textId="597B44B9" w:rsidR="007A64F1" w:rsidRDefault="007A64F1" w:rsidP="007A64F1">
            <w:pPr>
              <w:jc w:val="center"/>
            </w:pPr>
          </w:p>
        </w:tc>
        <w:tc>
          <w:tcPr>
            <w:tcW w:w="1126" w:type="dxa"/>
          </w:tcPr>
          <w:p w14:paraId="20C46073" w14:textId="5ECFC3EE" w:rsidR="007A64F1" w:rsidRDefault="002A4FFF" w:rsidP="007A64F1">
            <w:pPr>
              <w:jc w:val="center"/>
            </w:pPr>
            <w:r>
              <w:t>20</w:t>
            </w:r>
          </w:p>
        </w:tc>
      </w:tr>
      <w:tr w:rsidR="00C76A2F" w14:paraId="507987D5" w14:textId="77777777" w:rsidTr="005A34AF">
        <w:tc>
          <w:tcPr>
            <w:tcW w:w="9331" w:type="dxa"/>
            <w:gridSpan w:val="7"/>
          </w:tcPr>
          <w:p w14:paraId="3E991E97" w14:textId="77777777" w:rsidR="00C76A2F" w:rsidRDefault="00C76A2F" w:rsidP="00C76A2F"/>
        </w:tc>
        <w:tc>
          <w:tcPr>
            <w:tcW w:w="1126" w:type="dxa"/>
          </w:tcPr>
          <w:p w14:paraId="13376DBC" w14:textId="531BF6F7" w:rsidR="00C76A2F" w:rsidRPr="00967742" w:rsidRDefault="00C76A2F" w:rsidP="00C76A2F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 w:rsidR="008C2A1B">
              <w:rPr>
                <w:b/>
              </w:rPr>
              <w:t>80</w:t>
            </w:r>
          </w:p>
        </w:tc>
      </w:tr>
    </w:tbl>
    <w:p w14:paraId="615CDB9B" w14:textId="77777777" w:rsidR="007553A1" w:rsidRDefault="007553A1" w:rsidP="00D75201"/>
    <w:p w14:paraId="4261B25C" w14:textId="77777777" w:rsidR="00C73044" w:rsidRDefault="00C73044" w:rsidP="00D75201"/>
    <w:p w14:paraId="39044039" w14:textId="77777777" w:rsidR="00C73044" w:rsidRDefault="00C73044" w:rsidP="00D75201"/>
    <w:p w14:paraId="7320AB83" w14:textId="77777777" w:rsidR="00C73044" w:rsidRDefault="00C73044" w:rsidP="00D75201"/>
    <w:p w14:paraId="4760B481" w14:textId="77777777" w:rsidR="00C73044" w:rsidRDefault="00C73044" w:rsidP="00D75201"/>
    <w:p w14:paraId="63F992B3" w14:textId="77777777" w:rsidR="00C73044" w:rsidRDefault="00C73044" w:rsidP="00D75201"/>
    <w:p w14:paraId="787DD50F" w14:textId="77777777" w:rsidR="00C73044" w:rsidRDefault="00C73044" w:rsidP="00D75201"/>
    <w:p w14:paraId="0E63A035" w14:textId="77777777" w:rsidR="00C73044" w:rsidRDefault="00C73044" w:rsidP="00D75201"/>
    <w:p w14:paraId="1F05B931" w14:textId="77777777" w:rsidR="00C73044" w:rsidRDefault="00C73044" w:rsidP="00D75201"/>
    <w:p w14:paraId="399E5F86" w14:textId="77777777" w:rsidR="00C73044" w:rsidRDefault="00C73044" w:rsidP="00D75201"/>
    <w:p w14:paraId="0BC35F8A" w14:textId="77777777" w:rsidR="00C73044" w:rsidRDefault="00C73044" w:rsidP="00D75201"/>
    <w:p w14:paraId="6134EC06" w14:textId="77777777" w:rsidR="00C73044" w:rsidRDefault="00C73044" w:rsidP="00D75201"/>
    <w:p w14:paraId="464F998A" w14:textId="77777777" w:rsidR="00C73044" w:rsidRDefault="00C73044" w:rsidP="00D75201"/>
    <w:p w14:paraId="76C22A88" w14:textId="77777777" w:rsidR="00C73044" w:rsidRDefault="00C73044" w:rsidP="00D75201"/>
    <w:p w14:paraId="11E696B9" w14:textId="77777777" w:rsidR="00C73044" w:rsidRDefault="00C73044" w:rsidP="00D75201"/>
    <w:p w14:paraId="5630FFA9" w14:textId="77777777" w:rsidR="00C73044" w:rsidRDefault="00C73044" w:rsidP="00D75201"/>
    <w:p w14:paraId="30CCE909" w14:textId="77777777" w:rsidR="00C73044" w:rsidRDefault="00C73044" w:rsidP="00D75201"/>
    <w:p w14:paraId="4014D4AA" w14:textId="77777777" w:rsidR="00C73044" w:rsidRDefault="00C73044" w:rsidP="00D75201"/>
    <w:p w14:paraId="7A2F41CA" w14:textId="77777777" w:rsidR="00C73044" w:rsidRDefault="00C73044" w:rsidP="00D75201"/>
    <w:p w14:paraId="01FBDFE4" w14:textId="77777777" w:rsidR="00C73044" w:rsidRDefault="00C73044" w:rsidP="00D75201"/>
    <w:p w14:paraId="36C8EAE5" w14:textId="77777777" w:rsidR="00C73044" w:rsidRDefault="00C73044" w:rsidP="00D75201"/>
    <w:p w14:paraId="54E82E75" w14:textId="77777777" w:rsidR="00C73044" w:rsidRDefault="00C73044" w:rsidP="00D75201"/>
    <w:p w14:paraId="6A4B121F" w14:textId="77777777" w:rsidR="00C73044" w:rsidRDefault="00C73044" w:rsidP="00D75201"/>
    <w:p w14:paraId="5D032460" w14:textId="77777777" w:rsidR="00C73044" w:rsidRDefault="00C73044" w:rsidP="00D75201"/>
    <w:p w14:paraId="5C974D0B" w14:textId="77777777" w:rsidR="00C73044" w:rsidRDefault="00C73044" w:rsidP="00D75201"/>
    <w:p w14:paraId="3373747E" w14:textId="77777777" w:rsidR="00C73044" w:rsidRDefault="00C73044" w:rsidP="00D75201"/>
    <w:p w14:paraId="6F48C2EA" w14:textId="77777777" w:rsidR="00C73044" w:rsidRDefault="00C73044" w:rsidP="00D75201"/>
    <w:p w14:paraId="556A6D3D" w14:textId="77777777" w:rsidR="00C73044" w:rsidRDefault="00C73044" w:rsidP="00D75201"/>
    <w:p w14:paraId="6EED9C17" w14:textId="77777777" w:rsidR="00C73044" w:rsidRDefault="00C73044" w:rsidP="00D75201"/>
    <w:p w14:paraId="2C8A23E1" w14:textId="77777777" w:rsidR="00C73044" w:rsidRDefault="00C73044" w:rsidP="00D75201"/>
    <w:p w14:paraId="4A8F3C97" w14:textId="77777777" w:rsidR="00C73044" w:rsidRDefault="00C73044" w:rsidP="00D75201"/>
    <w:p w14:paraId="74143C20" w14:textId="77777777" w:rsidR="00C73044" w:rsidRDefault="00C73044" w:rsidP="00D75201"/>
    <w:p w14:paraId="47539E92" w14:textId="77777777" w:rsidR="00C73044" w:rsidRDefault="00C73044" w:rsidP="00D75201"/>
    <w:p w14:paraId="6DF7261F" w14:textId="54B3778F" w:rsidR="009A371E" w:rsidRDefault="009A371E">
      <w:pPr>
        <w:spacing w:after="200" w:line="276" w:lineRule="auto"/>
      </w:pPr>
      <w:r>
        <w:br w:type="page"/>
      </w:r>
    </w:p>
    <w:p w14:paraId="2CCA4FD2" w14:textId="77777777" w:rsidR="009A371E" w:rsidRDefault="009A371E" w:rsidP="00EB7CE4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A4F4CEA" wp14:editId="0F467012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4F025" w14:textId="77777777" w:rsidR="009A371E" w:rsidRDefault="009A371E" w:rsidP="00EB7CE4">
      <w:pPr>
        <w:jc w:val="center"/>
        <w:rPr>
          <w:b/>
          <w:bCs/>
        </w:rPr>
      </w:pPr>
    </w:p>
    <w:p w14:paraId="035DB8E0" w14:textId="77777777" w:rsidR="009A371E" w:rsidRDefault="009A371E" w:rsidP="00A92F2B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14:paraId="3D8A1F66" w14:textId="77777777" w:rsidR="009A371E" w:rsidRDefault="009A371E" w:rsidP="00A92F2B">
      <w:pPr>
        <w:jc w:val="center"/>
        <w:rPr>
          <w:b/>
          <w:bCs/>
        </w:rPr>
      </w:pPr>
    </w:p>
    <w:tbl>
      <w:tblPr>
        <w:tblW w:w="1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379"/>
        <w:gridCol w:w="1662"/>
        <w:gridCol w:w="670"/>
      </w:tblGrid>
      <w:tr w:rsidR="009A371E" w:rsidRPr="00397BBA" w14:paraId="45700F89" w14:textId="77777777" w:rsidTr="00397BBA">
        <w:trPr>
          <w:trHeight w:val="397"/>
          <w:jc w:val="center"/>
        </w:trPr>
        <w:tc>
          <w:tcPr>
            <w:tcW w:w="1696" w:type="dxa"/>
            <w:vAlign w:val="center"/>
          </w:tcPr>
          <w:p w14:paraId="76E36478" w14:textId="77777777" w:rsidR="009A371E" w:rsidRPr="00397BBA" w:rsidRDefault="009A371E" w:rsidP="00397BBA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97BBA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379" w:type="dxa"/>
            <w:vAlign w:val="center"/>
          </w:tcPr>
          <w:p w14:paraId="0C923653" w14:textId="77777777" w:rsidR="009A371E" w:rsidRPr="00397BBA" w:rsidRDefault="009A371E" w:rsidP="00397BBA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97BBA">
              <w:rPr>
                <w:b/>
                <w:sz w:val="22"/>
                <w:szCs w:val="22"/>
              </w:rPr>
              <w:t>15PE3003</w:t>
            </w:r>
          </w:p>
        </w:tc>
        <w:tc>
          <w:tcPr>
            <w:tcW w:w="1662" w:type="dxa"/>
            <w:vAlign w:val="center"/>
          </w:tcPr>
          <w:p w14:paraId="603AC2D3" w14:textId="77777777" w:rsidR="009A371E" w:rsidRPr="00397BBA" w:rsidRDefault="009A371E" w:rsidP="00397BBA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97BBA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670" w:type="dxa"/>
            <w:vAlign w:val="center"/>
          </w:tcPr>
          <w:p w14:paraId="49510D17" w14:textId="77777777" w:rsidR="009A371E" w:rsidRPr="00397BBA" w:rsidRDefault="009A371E" w:rsidP="00397BBA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97BBA">
              <w:rPr>
                <w:b/>
                <w:sz w:val="22"/>
                <w:szCs w:val="22"/>
              </w:rPr>
              <w:t>3hrs</w:t>
            </w:r>
          </w:p>
        </w:tc>
      </w:tr>
      <w:tr w:rsidR="009A371E" w:rsidRPr="00397BBA" w14:paraId="1943F747" w14:textId="77777777" w:rsidTr="00397BBA">
        <w:trPr>
          <w:trHeight w:val="397"/>
          <w:jc w:val="center"/>
        </w:trPr>
        <w:tc>
          <w:tcPr>
            <w:tcW w:w="1696" w:type="dxa"/>
            <w:vAlign w:val="center"/>
          </w:tcPr>
          <w:p w14:paraId="7710CEFC" w14:textId="77777777" w:rsidR="009A371E" w:rsidRPr="00397BBA" w:rsidRDefault="009A371E" w:rsidP="00397BB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97BBA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379" w:type="dxa"/>
            <w:vAlign w:val="center"/>
          </w:tcPr>
          <w:p w14:paraId="5AE1A00B" w14:textId="77777777" w:rsidR="009A371E" w:rsidRPr="00397BBA" w:rsidRDefault="009A371E" w:rsidP="00397BBA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97BBA">
              <w:rPr>
                <w:b/>
                <w:sz w:val="22"/>
                <w:szCs w:val="22"/>
              </w:rPr>
              <w:t>SPORTS TRAINING</w:t>
            </w:r>
          </w:p>
        </w:tc>
        <w:tc>
          <w:tcPr>
            <w:tcW w:w="1662" w:type="dxa"/>
            <w:vAlign w:val="center"/>
          </w:tcPr>
          <w:p w14:paraId="1CC5A1A3" w14:textId="77777777" w:rsidR="009A371E" w:rsidRPr="00397BBA" w:rsidRDefault="009A371E" w:rsidP="00397BBA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97BBA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670" w:type="dxa"/>
            <w:vAlign w:val="center"/>
          </w:tcPr>
          <w:p w14:paraId="64D6A34F" w14:textId="77777777" w:rsidR="009A371E" w:rsidRPr="00397BBA" w:rsidRDefault="009A371E" w:rsidP="00397BBA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97BBA">
              <w:rPr>
                <w:b/>
                <w:sz w:val="22"/>
                <w:szCs w:val="22"/>
              </w:rPr>
              <w:t>100</w:t>
            </w:r>
          </w:p>
        </w:tc>
      </w:tr>
    </w:tbl>
    <w:p w14:paraId="5F720FA5" w14:textId="77777777" w:rsidR="009A371E" w:rsidRDefault="009A371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9"/>
        <w:gridCol w:w="277"/>
        <w:gridCol w:w="7561"/>
        <w:gridCol w:w="686"/>
        <w:gridCol w:w="551"/>
        <w:gridCol w:w="549"/>
      </w:tblGrid>
      <w:tr w:rsidR="009A371E" w:rsidRPr="00BA50B9" w14:paraId="52D19BA7" w14:textId="77777777" w:rsidTr="009A371E">
        <w:trPr>
          <w:trHeight w:val="552"/>
        </w:trPr>
        <w:tc>
          <w:tcPr>
            <w:tcW w:w="270" w:type="pct"/>
            <w:vAlign w:val="center"/>
          </w:tcPr>
          <w:p w14:paraId="35CF1744" w14:textId="77777777" w:rsidR="009A371E" w:rsidRPr="006272BC" w:rsidRDefault="009A371E" w:rsidP="00A92F2B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6272BC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3852" w:type="pct"/>
            <w:gridSpan w:val="2"/>
            <w:vAlign w:val="center"/>
          </w:tcPr>
          <w:p w14:paraId="64BC5BE0" w14:textId="77777777" w:rsidR="009A371E" w:rsidRPr="006272BC" w:rsidRDefault="009A371E" w:rsidP="00A92F2B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6272BC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337" w:type="pct"/>
            <w:vAlign w:val="center"/>
          </w:tcPr>
          <w:p w14:paraId="291D87DA" w14:textId="77777777" w:rsidR="009A371E" w:rsidRPr="006272BC" w:rsidRDefault="009A371E" w:rsidP="00A92F2B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</w:t>
            </w:r>
          </w:p>
        </w:tc>
        <w:tc>
          <w:tcPr>
            <w:tcW w:w="271" w:type="pct"/>
            <w:vAlign w:val="center"/>
          </w:tcPr>
          <w:p w14:paraId="6CF18A1D" w14:textId="77777777" w:rsidR="009A371E" w:rsidRPr="006272BC" w:rsidRDefault="009A371E" w:rsidP="00A92F2B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</w:t>
            </w:r>
          </w:p>
        </w:tc>
        <w:tc>
          <w:tcPr>
            <w:tcW w:w="270" w:type="pct"/>
            <w:vAlign w:val="center"/>
          </w:tcPr>
          <w:p w14:paraId="094C6529" w14:textId="77777777" w:rsidR="009A371E" w:rsidRPr="006272BC" w:rsidRDefault="009A371E" w:rsidP="00A92F2B">
            <w:pPr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</w:tr>
      <w:tr w:rsidR="009A371E" w:rsidRPr="00BA50B9" w14:paraId="79A093ED" w14:textId="77777777" w:rsidTr="009A371E">
        <w:trPr>
          <w:trHeight w:val="552"/>
        </w:trPr>
        <w:tc>
          <w:tcPr>
            <w:tcW w:w="5000" w:type="pct"/>
            <w:gridSpan w:val="6"/>
            <w:vAlign w:val="center"/>
          </w:tcPr>
          <w:p w14:paraId="4E4D33A1" w14:textId="77777777" w:rsidR="009A371E" w:rsidRDefault="009A371E" w:rsidP="00A92F2B">
            <w:pPr>
              <w:contextualSpacing/>
              <w:jc w:val="center"/>
              <w:rPr>
                <w:b/>
                <w:u w:val="single"/>
              </w:rPr>
            </w:pPr>
            <w:r w:rsidRPr="00707678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 xml:space="preserve">– </w:t>
            </w:r>
            <w:r w:rsidRPr="00707678">
              <w:rPr>
                <w:b/>
                <w:u w:val="single"/>
              </w:rPr>
              <w:t>A</w:t>
            </w:r>
            <w:r>
              <w:rPr>
                <w:b/>
                <w:u w:val="single"/>
              </w:rPr>
              <w:t xml:space="preserve"> </w:t>
            </w:r>
            <w:r w:rsidRPr="00707678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5</w:t>
            </w:r>
            <w:r w:rsidRPr="00707678">
              <w:rPr>
                <w:b/>
                <w:u w:val="single"/>
              </w:rPr>
              <w:t xml:space="preserve"> X </w:t>
            </w:r>
            <w:r>
              <w:rPr>
                <w:b/>
                <w:u w:val="single"/>
              </w:rPr>
              <w:t xml:space="preserve">20 </w:t>
            </w:r>
            <w:r w:rsidRPr="00707678">
              <w:rPr>
                <w:b/>
                <w:u w:val="single"/>
              </w:rPr>
              <w:t xml:space="preserve">= </w:t>
            </w:r>
            <w:r>
              <w:rPr>
                <w:b/>
                <w:u w:val="single"/>
              </w:rPr>
              <w:t>10</w:t>
            </w:r>
            <w:r w:rsidRPr="00707678">
              <w:rPr>
                <w:b/>
                <w:u w:val="single"/>
              </w:rPr>
              <w:t>0 MARKS)</w:t>
            </w:r>
          </w:p>
          <w:p w14:paraId="02C278CA" w14:textId="77777777" w:rsidR="009A371E" w:rsidRPr="00BA50B9" w:rsidRDefault="009A371E" w:rsidP="00A92F2B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9A371E" w:rsidRPr="00BA50B9" w14:paraId="62FAA151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2057F44C" w14:textId="77777777" w:rsidR="009A371E" w:rsidRPr="00BA50B9" w:rsidRDefault="009A371E" w:rsidP="00A92F2B">
            <w:pPr>
              <w:contextualSpacing/>
              <w:jc w:val="center"/>
            </w:pPr>
            <w:r w:rsidRPr="00BA50B9">
              <w:t>1.</w:t>
            </w:r>
          </w:p>
        </w:tc>
        <w:tc>
          <w:tcPr>
            <w:tcW w:w="136" w:type="pct"/>
            <w:vAlign w:val="center"/>
          </w:tcPr>
          <w:p w14:paraId="6943C220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677B4081" w14:textId="77777777" w:rsidR="009A371E" w:rsidRPr="00BA50B9" w:rsidRDefault="009A371E" w:rsidP="00397BBA">
            <w:pPr>
              <w:contextualSpacing/>
              <w:jc w:val="both"/>
            </w:pPr>
            <w:r w:rsidRPr="001C55F9">
              <w:t xml:space="preserve">Summarize the phases of </w:t>
            </w:r>
            <w:r>
              <w:t xml:space="preserve">circuit training and </w:t>
            </w:r>
            <w:r w:rsidRPr="001C55F9">
              <w:t xml:space="preserve">fartlek </w:t>
            </w:r>
            <w:r>
              <w:t>training. Explain its merits.</w:t>
            </w:r>
          </w:p>
        </w:tc>
        <w:tc>
          <w:tcPr>
            <w:tcW w:w="337" w:type="pct"/>
            <w:vAlign w:val="center"/>
          </w:tcPr>
          <w:p w14:paraId="7E6690DE" w14:textId="77777777" w:rsidR="009A371E" w:rsidRPr="00731BD1" w:rsidRDefault="009A371E" w:rsidP="00A92F2B">
            <w:pPr>
              <w:contextualSpacing/>
              <w:jc w:val="center"/>
            </w:pPr>
            <w:r w:rsidRPr="00731BD1">
              <w:t>CO1</w:t>
            </w:r>
          </w:p>
        </w:tc>
        <w:tc>
          <w:tcPr>
            <w:tcW w:w="271" w:type="pct"/>
            <w:vAlign w:val="center"/>
          </w:tcPr>
          <w:p w14:paraId="3FD08617" w14:textId="77777777" w:rsidR="009A371E" w:rsidRPr="00BA50B9" w:rsidRDefault="009A371E" w:rsidP="00A92F2B">
            <w:pPr>
              <w:contextualSpacing/>
              <w:jc w:val="center"/>
            </w:pPr>
            <w:r>
              <w:t>An</w:t>
            </w:r>
          </w:p>
        </w:tc>
        <w:tc>
          <w:tcPr>
            <w:tcW w:w="270" w:type="pct"/>
            <w:vAlign w:val="center"/>
          </w:tcPr>
          <w:p w14:paraId="3DB4FA7F" w14:textId="77777777" w:rsidR="009A371E" w:rsidRPr="00BA50B9" w:rsidRDefault="009A371E" w:rsidP="00A92F2B">
            <w:pPr>
              <w:contextualSpacing/>
              <w:jc w:val="center"/>
            </w:pPr>
            <w:r>
              <w:t>20</w:t>
            </w:r>
          </w:p>
        </w:tc>
      </w:tr>
      <w:tr w:rsidR="009A371E" w:rsidRPr="00BA50B9" w14:paraId="3758B8FE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440B8FB2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136" w:type="pct"/>
            <w:vAlign w:val="center"/>
          </w:tcPr>
          <w:p w14:paraId="0A946F64" w14:textId="77777777" w:rsidR="009A371E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7B820CFE" w14:textId="77777777" w:rsidR="009A371E" w:rsidRPr="00AA17F5" w:rsidRDefault="009A371E" w:rsidP="00A92F2B">
            <w:pPr>
              <w:contextualSpacing/>
              <w:jc w:val="center"/>
              <w:rPr>
                <w:b/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14:paraId="473958EB" w14:textId="77777777" w:rsidR="009A371E" w:rsidRPr="00731BD1" w:rsidRDefault="009A371E" w:rsidP="00A92F2B">
            <w:pPr>
              <w:contextualSpacing/>
              <w:jc w:val="center"/>
            </w:pPr>
          </w:p>
        </w:tc>
        <w:tc>
          <w:tcPr>
            <w:tcW w:w="271" w:type="pct"/>
            <w:vAlign w:val="center"/>
          </w:tcPr>
          <w:p w14:paraId="7E1517E5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270" w:type="pct"/>
            <w:vAlign w:val="center"/>
          </w:tcPr>
          <w:p w14:paraId="0A4294F2" w14:textId="77777777" w:rsidR="009A371E" w:rsidRPr="00BA50B9" w:rsidRDefault="009A371E" w:rsidP="00A92F2B">
            <w:pPr>
              <w:contextualSpacing/>
              <w:jc w:val="center"/>
            </w:pPr>
          </w:p>
        </w:tc>
      </w:tr>
      <w:tr w:rsidR="009A371E" w:rsidRPr="00BA50B9" w14:paraId="085C351D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61BDC123" w14:textId="77777777" w:rsidR="009A371E" w:rsidRPr="00BA50B9" w:rsidRDefault="009A371E" w:rsidP="00A92F2B">
            <w:pPr>
              <w:contextualSpacing/>
              <w:jc w:val="center"/>
            </w:pPr>
            <w:r>
              <w:t>2.</w:t>
            </w:r>
          </w:p>
        </w:tc>
        <w:tc>
          <w:tcPr>
            <w:tcW w:w="136" w:type="pct"/>
            <w:vAlign w:val="center"/>
          </w:tcPr>
          <w:p w14:paraId="47A745E3" w14:textId="77777777" w:rsidR="009A371E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7730FE10" w14:textId="77777777" w:rsidR="009A371E" w:rsidRPr="008B3923" w:rsidRDefault="009A371E" w:rsidP="00397BB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Define Sports training and explain the task, principles and characteristics of sports training.</w:t>
            </w:r>
          </w:p>
        </w:tc>
        <w:tc>
          <w:tcPr>
            <w:tcW w:w="337" w:type="pct"/>
            <w:vAlign w:val="center"/>
          </w:tcPr>
          <w:p w14:paraId="2D8F9B88" w14:textId="77777777" w:rsidR="009A371E" w:rsidRPr="00731BD1" w:rsidRDefault="009A371E" w:rsidP="00A92F2B">
            <w:pPr>
              <w:contextualSpacing/>
              <w:jc w:val="center"/>
            </w:pPr>
            <w:r w:rsidRPr="00731BD1">
              <w:t>CO3</w:t>
            </w:r>
          </w:p>
        </w:tc>
        <w:tc>
          <w:tcPr>
            <w:tcW w:w="271" w:type="pct"/>
            <w:vAlign w:val="center"/>
          </w:tcPr>
          <w:p w14:paraId="794E83A6" w14:textId="77777777" w:rsidR="009A371E" w:rsidRPr="00BA50B9" w:rsidRDefault="009A371E" w:rsidP="00A92F2B">
            <w:pPr>
              <w:contextualSpacing/>
              <w:jc w:val="center"/>
            </w:pPr>
            <w:r>
              <w:t>U</w:t>
            </w:r>
          </w:p>
        </w:tc>
        <w:tc>
          <w:tcPr>
            <w:tcW w:w="270" w:type="pct"/>
            <w:vAlign w:val="center"/>
          </w:tcPr>
          <w:p w14:paraId="541D6FF0" w14:textId="77777777" w:rsidR="009A371E" w:rsidRPr="00BA50B9" w:rsidRDefault="009A371E" w:rsidP="00A92F2B">
            <w:pPr>
              <w:contextualSpacing/>
              <w:jc w:val="center"/>
            </w:pPr>
            <w:r>
              <w:t>20</w:t>
            </w:r>
          </w:p>
        </w:tc>
      </w:tr>
      <w:tr w:rsidR="009A371E" w:rsidRPr="00BA50B9" w14:paraId="6359B756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546E54BA" w14:textId="77777777" w:rsidR="009A371E" w:rsidRPr="00BA50B9" w:rsidRDefault="009A371E" w:rsidP="00A92F2B">
            <w:pPr>
              <w:contextualSpacing/>
              <w:jc w:val="center"/>
            </w:pPr>
            <w:r>
              <w:t>3.</w:t>
            </w:r>
          </w:p>
        </w:tc>
        <w:tc>
          <w:tcPr>
            <w:tcW w:w="136" w:type="pct"/>
            <w:vAlign w:val="center"/>
          </w:tcPr>
          <w:p w14:paraId="27B55071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71DBD5F7" w14:textId="77777777" w:rsidR="009A371E" w:rsidRPr="00BA50B9" w:rsidRDefault="009A371E" w:rsidP="00397BBA">
            <w:pPr>
              <w:spacing w:before="120"/>
              <w:contextualSpacing/>
              <w:jc w:val="both"/>
            </w:pPr>
            <w:r>
              <w:t xml:space="preserve">Explain </w:t>
            </w:r>
            <w:proofErr w:type="spellStart"/>
            <w:r>
              <w:t>meso</w:t>
            </w:r>
            <w:proofErr w:type="spellEnd"/>
            <w:r>
              <w:t>, micro and macro cycle training plan.</w:t>
            </w:r>
          </w:p>
        </w:tc>
        <w:tc>
          <w:tcPr>
            <w:tcW w:w="337" w:type="pct"/>
            <w:vAlign w:val="center"/>
          </w:tcPr>
          <w:p w14:paraId="19AC598C" w14:textId="77777777" w:rsidR="009A371E" w:rsidRPr="00731BD1" w:rsidRDefault="009A371E" w:rsidP="00A92F2B">
            <w:pPr>
              <w:contextualSpacing/>
              <w:jc w:val="center"/>
            </w:pPr>
            <w:r w:rsidRPr="00731BD1">
              <w:t>CO3</w:t>
            </w:r>
          </w:p>
        </w:tc>
        <w:tc>
          <w:tcPr>
            <w:tcW w:w="271" w:type="pct"/>
            <w:vAlign w:val="center"/>
          </w:tcPr>
          <w:p w14:paraId="03F40A3C" w14:textId="77777777" w:rsidR="009A371E" w:rsidRPr="00BA50B9" w:rsidRDefault="009A371E" w:rsidP="00A92F2B">
            <w:pPr>
              <w:contextualSpacing/>
              <w:jc w:val="center"/>
            </w:pPr>
            <w:r>
              <w:t>An</w:t>
            </w:r>
          </w:p>
        </w:tc>
        <w:tc>
          <w:tcPr>
            <w:tcW w:w="270" w:type="pct"/>
            <w:vAlign w:val="center"/>
          </w:tcPr>
          <w:p w14:paraId="44394004" w14:textId="77777777" w:rsidR="009A371E" w:rsidRPr="00BA50B9" w:rsidRDefault="009A371E" w:rsidP="00A92F2B">
            <w:pPr>
              <w:contextualSpacing/>
              <w:jc w:val="center"/>
            </w:pPr>
            <w:r>
              <w:t>20</w:t>
            </w:r>
          </w:p>
        </w:tc>
      </w:tr>
      <w:tr w:rsidR="009A371E" w:rsidRPr="00BA50B9" w14:paraId="2C6E8168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03DB4EF0" w14:textId="77777777" w:rsidR="009A371E" w:rsidRDefault="009A371E" w:rsidP="00A92F2B">
            <w:pPr>
              <w:contextualSpacing/>
              <w:jc w:val="center"/>
            </w:pPr>
          </w:p>
        </w:tc>
        <w:tc>
          <w:tcPr>
            <w:tcW w:w="136" w:type="pct"/>
            <w:vAlign w:val="center"/>
          </w:tcPr>
          <w:p w14:paraId="0F7007DC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57EA3F03" w14:textId="77777777" w:rsidR="009A371E" w:rsidRPr="00C409B0" w:rsidRDefault="009A371E" w:rsidP="00A92F2B">
            <w:pPr>
              <w:contextualSpacing/>
              <w:jc w:val="center"/>
              <w:rPr>
                <w:bCs/>
              </w:rPr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14:paraId="508049DA" w14:textId="77777777" w:rsidR="009A371E" w:rsidRPr="00731BD1" w:rsidRDefault="009A371E" w:rsidP="00A92F2B">
            <w:pPr>
              <w:contextualSpacing/>
              <w:jc w:val="center"/>
            </w:pPr>
          </w:p>
        </w:tc>
        <w:tc>
          <w:tcPr>
            <w:tcW w:w="271" w:type="pct"/>
            <w:vAlign w:val="center"/>
          </w:tcPr>
          <w:p w14:paraId="649E2262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270" w:type="pct"/>
            <w:vAlign w:val="center"/>
          </w:tcPr>
          <w:p w14:paraId="219A02EA" w14:textId="77777777" w:rsidR="009A371E" w:rsidRDefault="009A371E" w:rsidP="00A92F2B">
            <w:pPr>
              <w:contextualSpacing/>
              <w:jc w:val="center"/>
            </w:pPr>
          </w:p>
        </w:tc>
      </w:tr>
      <w:tr w:rsidR="009A371E" w:rsidRPr="00BA50B9" w14:paraId="216C2995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266747AD" w14:textId="77777777" w:rsidR="009A371E" w:rsidRDefault="009A371E" w:rsidP="00A92F2B">
            <w:pPr>
              <w:contextualSpacing/>
              <w:jc w:val="center"/>
            </w:pPr>
            <w:r>
              <w:t>4.</w:t>
            </w:r>
          </w:p>
        </w:tc>
        <w:tc>
          <w:tcPr>
            <w:tcW w:w="136" w:type="pct"/>
            <w:vAlign w:val="center"/>
          </w:tcPr>
          <w:p w14:paraId="633589F8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17FACBEF" w14:textId="77777777" w:rsidR="009A371E" w:rsidRPr="00FF2080" w:rsidRDefault="009A371E" w:rsidP="00397BBA">
            <w:pPr>
              <w:contextualSpacing/>
              <w:jc w:val="both"/>
              <w:rPr>
                <w:bCs/>
              </w:rPr>
            </w:pPr>
            <w:r w:rsidRPr="00460089">
              <w:rPr>
                <w:bCs/>
              </w:rPr>
              <w:t>Constrict a training schedule for your game of specialization duration one month.</w:t>
            </w:r>
          </w:p>
        </w:tc>
        <w:tc>
          <w:tcPr>
            <w:tcW w:w="337" w:type="pct"/>
            <w:vAlign w:val="center"/>
          </w:tcPr>
          <w:p w14:paraId="0B6E4554" w14:textId="77777777" w:rsidR="009A371E" w:rsidRPr="00731BD1" w:rsidRDefault="009A371E" w:rsidP="00A92F2B">
            <w:pPr>
              <w:contextualSpacing/>
              <w:jc w:val="center"/>
            </w:pPr>
            <w:r w:rsidRPr="00731BD1">
              <w:t>CO4</w:t>
            </w:r>
          </w:p>
        </w:tc>
        <w:tc>
          <w:tcPr>
            <w:tcW w:w="271" w:type="pct"/>
            <w:vAlign w:val="center"/>
          </w:tcPr>
          <w:p w14:paraId="20664F28" w14:textId="77777777" w:rsidR="009A371E" w:rsidRPr="00BA50B9" w:rsidRDefault="009A371E" w:rsidP="00A92F2B">
            <w:pPr>
              <w:contextualSpacing/>
              <w:jc w:val="center"/>
            </w:pPr>
            <w:r>
              <w:t>A</w:t>
            </w:r>
          </w:p>
        </w:tc>
        <w:tc>
          <w:tcPr>
            <w:tcW w:w="270" w:type="pct"/>
            <w:vAlign w:val="center"/>
          </w:tcPr>
          <w:p w14:paraId="0FF76862" w14:textId="77777777" w:rsidR="009A371E" w:rsidRDefault="009A371E" w:rsidP="00A92F2B">
            <w:pPr>
              <w:contextualSpacing/>
              <w:jc w:val="center"/>
            </w:pPr>
            <w:r>
              <w:t>20</w:t>
            </w:r>
          </w:p>
        </w:tc>
      </w:tr>
      <w:tr w:rsidR="009A371E" w:rsidRPr="00BA50B9" w14:paraId="59E15FA8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4D83F286" w14:textId="77777777" w:rsidR="009A371E" w:rsidRDefault="009A371E" w:rsidP="00A92F2B">
            <w:pPr>
              <w:contextualSpacing/>
              <w:jc w:val="center"/>
            </w:pPr>
            <w:r>
              <w:t>5.</w:t>
            </w:r>
          </w:p>
        </w:tc>
        <w:tc>
          <w:tcPr>
            <w:tcW w:w="136" w:type="pct"/>
            <w:vAlign w:val="center"/>
          </w:tcPr>
          <w:p w14:paraId="59FBDDC3" w14:textId="77777777" w:rsidR="009A371E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2E776EF0" w14:textId="77777777" w:rsidR="009A371E" w:rsidRPr="0006334C" w:rsidRDefault="009A371E" w:rsidP="00397BBA">
            <w:pPr>
              <w:contextualSpacing/>
              <w:jc w:val="both"/>
            </w:pPr>
            <w:r>
              <w:t>Define agility and explain the mean and methods of developing, Endurance, Speed, Coordination and Flexibility.</w:t>
            </w:r>
          </w:p>
        </w:tc>
        <w:tc>
          <w:tcPr>
            <w:tcW w:w="337" w:type="pct"/>
            <w:vAlign w:val="center"/>
          </w:tcPr>
          <w:p w14:paraId="36E7B2A6" w14:textId="77777777" w:rsidR="009A371E" w:rsidRPr="00731BD1" w:rsidRDefault="009A371E" w:rsidP="00A92F2B">
            <w:pPr>
              <w:contextualSpacing/>
              <w:jc w:val="center"/>
            </w:pPr>
            <w:r w:rsidRPr="00731BD1">
              <w:t>CO2</w:t>
            </w:r>
          </w:p>
        </w:tc>
        <w:tc>
          <w:tcPr>
            <w:tcW w:w="271" w:type="pct"/>
            <w:vAlign w:val="center"/>
          </w:tcPr>
          <w:p w14:paraId="71BD4C64" w14:textId="77777777" w:rsidR="009A371E" w:rsidRPr="00BA50B9" w:rsidRDefault="009A371E" w:rsidP="00A92F2B">
            <w:pPr>
              <w:contextualSpacing/>
              <w:jc w:val="center"/>
            </w:pPr>
            <w:r>
              <w:t>A</w:t>
            </w:r>
          </w:p>
        </w:tc>
        <w:tc>
          <w:tcPr>
            <w:tcW w:w="270" w:type="pct"/>
            <w:vAlign w:val="center"/>
          </w:tcPr>
          <w:p w14:paraId="06287A1D" w14:textId="77777777" w:rsidR="009A371E" w:rsidRDefault="009A371E" w:rsidP="00A92F2B">
            <w:pPr>
              <w:contextualSpacing/>
              <w:jc w:val="center"/>
            </w:pPr>
            <w:r>
              <w:t>20</w:t>
            </w:r>
          </w:p>
        </w:tc>
      </w:tr>
      <w:tr w:rsidR="009A371E" w:rsidRPr="00BA50B9" w14:paraId="3BE14D71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361FA7EB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136" w:type="pct"/>
            <w:vAlign w:val="center"/>
          </w:tcPr>
          <w:p w14:paraId="7779ADD2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120E4E1F" w14:textId="77777777" w:rsidR="009A371E" w:rsidRPr="00BA50B9" w:rsidRDefault="009A371E" w:rsidP="00A92F2B">
            <w:pPr>
              <w:contextualSpacing/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14:paraId="49D7C66A" w14:textId="77777777" w:rsidR="009A371E" w:rsidRPr="00731BD1" w:rsidRDefault="009A371E" w:rsidP="00A92F2B">
            <w:pPr>
              <w:contextualSpacing/>
              <w:jc w:val="center"/>
            </w:pPr>
          </w:p>
        </w:tc>
        <w:tc>
          <w:tcPr>
            <w:tcW w:w="271" w:type="pct"/>
            <w:vAlign w:val="center"/>
          </w:tcPr>
          <w:p w14:paraId="75E3B176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270" w:type="pct"/>
            <w:vAlign w:val="center"/>
          </w:tcPr>
          <w:p w14:paraId="3B1BFDB8" w14:textId="77777777" w:rsidR="009A371E" w:rsidRPr="00BA50B9" w:rsidRDefault="009A371E" w:rsidP="00A92F2B">
            <w:pPr>
              <w:contextualSpacing/>
              <w:jc w:val="center"/>
            </w:pPr>
          </w:p>
        </w:tc>
      </w:tr>
      <w:tr w:rsidR="009A371E" w:rsidRPr="00BA50B9" w14:paraId="58E7521C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4D64BA79" w14:textId="77777777" w:rsidR="009A371E" w:rsidRPr="00BA50B9" w:rsidRDefault="009A371E" w:rsidP="00A92F2B">
            <w:pPr>
              <w:contextualSpacing/>
              <w:jc w:val="center"/>
            </w:pPr>
            <w:r>
              <w:t>6.</w:t>
            </w:r>
          </w:p>
        </w:tc>
        <w:tc>
          <w:tcPr>
            <w:tcW w:w="136" w:type="pct"/>
            <w:vAlign w:val="center"/>
          </w:tcPr>
          <w:p w14:paraId="2C52864E" w14:textId="77777777" w:rsidR="009A371E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74F729B6" w14:textId="77777777" w:rsidR="009A371E" w:rsidRPr="00BA50B9" w:rsidRDefault="009A371E" w:rsidP="00397BBA">
            <w:pPr>
              <w:spacing w:before="120"/>
              <w:contextualSpacing/>
              <w:jc w:val="both"/>
            </w:pPr>
            <w:r w:rsidRPr="00DE7E41">
              <w:t>Describe strength, explain the characteristics of strength, means and methods of strength training for children.</w:t>
            </w:r>
          </w:p>
        </w:tc>
        <w:tc>
          <w:tcPr>
            <w:tcW w:w="337" w:type="pct"/>
            <w:vAlign w:val="center"/>
          </w:tcPr>
          <w:p w14:paraId="490820FB" w14:textId="77777777" w:rsidR="009A371E" w:rsidRPr="00731BD1" w:rsidRDefault="009A371E" w:rsidP="00A92F2B">
            <w:pPr>
              <w:contextualSpacing/>
              <w:jc w:val="center"/>
            </w:pPr>
            <w:r w:rsidRPr="00731BD1">
              <w:t>CO1</w:t>
            </w:r>
          </w:p>
        </w:tc>
        <w:tc>
          <w:tcPr>
            <w:tcW w:w="271" w:type="pct"/>
            <w:vAlign w:val="center"/>
          </w:tcPr>
          <w:p w14:paraId="57E60C62" w14:textId="77777777" w:rsidR="009A371E" w:rsidRPr="00BA50B9" w:rsidRDefault="009A371E" w:rsidP="00A92F2B">
            <w:pPr>
              <w:contextualSpacing/>
              <w:jc w:val="center"/>
            </w:pPr>
            <w:r>
              <w:t>R</w:t>
            </w:r>
          </w:p>
        </w:tc>
        <w:tc>
          <w:tcPr>
            <w:tcW w:w="270" w:type="pct"/>
            <w:vAlign w:val="center"/>
          </w:tcPr>
          <w:p w14:paraId="2F75E538" w14:textId="77777777" w:rsidR="009A371E" w:rsidRPr="00BA50B9" w:rsidRDefault="009A371E" w:rsidP="00A92F2B">
            <w:pPr>
              <w:contextualSpacing/>
              <w:jc w:val="center"/>
            </w:pPr>
            <w:r>
              <w:t>20</w:t>
            </w:r>
          </w:p>
        </w:tc>
      </w:tr>
      <w:tr w:rsidR="009A371E" w14:paraId="6AF9B718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3D45E1ED" w14:textId="77777777" w:rsidR="009A371E" w:rsidRPr="00BA50B9" w:rsidRDefault="009A371E" w:rsidP="00A92F2B">
            <w:pPr>
              <w:contextualSpacing/>
              <w:jc w:val="center"/>
            </w:pPr>
            <w:r>
              <w:t>7.</w:t>
            </w:r>
          </w:p>
        </w:tc>
        <w:tc>
          <w:tcPr>
            <w:tcW w:w="136" w:type="pct"/>
            <w:vAlign w:val="center"/>
          </w:tcPr>
          <w:p w14:paraId="3CF90E33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39A290D8" w14:textId="77777777" w:rsidR="009A371E" w:rsidRPr="002403B8" w:rsidRDefault="009A371E" w:rsidP="00397BBA">
            <w:pPr>
              <w:spacing w:before="120"/>
              <w:contextualSpacing/>
              <w:jc w:val="both"/>
            </w:pPr>
            <w:r>
              <w:t>Define Sports Psychology and explain the way of psychological preparation for a competition.</w:t>
            </w:r>
          </w:p>
        </w:tc>
        <w:tc>
          <w:tcPr>
            <w:tcW w:w="337" w:type="pct"/>
            <w:vAlign w:val="center"/>
          </w:tcPr>
          <w:p w14:paraId="2C9B91E6" w14:textId="77777777" w:rsidR="009A371E" w:rsidRPr="00731BD1" w:rsidRDefault="009A371E" w:rsidP="00A92F2B">
            <w:pPr>
              <w:contextualSpacing/>
              <w:jc w:val="center"/>
            </w:pPr>
            <w:r w:rsidRPr="00731BD1">
              <w:t>CO4</w:t>
            </w:r>
          </w:p>
        </w:tc>
        <w:tc>
          <w:tcPr>
            <w:tcW w:w="271" w:type="pct"/>
            <w:vAlign w:val="center"/>
          </w:tcPr>
          <w:p w14:paraId="6738FFD1" w14:textId="77777777" w:rsidR="009A371E" w:rsidRDefault="009A371E" w:rsidP="00A92F2B">
            <w:pPr>
              <w:contextualSpacing/>
              <w:jc w:val="center"/>
            </w:pPr>
            <w:r>
              <w:t>An</w:t>
            </w:r>
          </w:p>
        </w:tc>
        <w:tc>
          <w:tcPr>
            <w:tcW w:w="270" w:type="pct"/>
            <w:vAlign w:val="center"/>
          </w:tcPr>
          <w:p w14:paraId="10BAD7E9" w14:textId="77777777" w:rsidR="009A371E" w:rsidRDefault="009A371E" w:rsidP="00A92F2B">
            <w:pPr>
              <w:contextualSpacing/>
              <w:jc w:val="center"/>
            </w:pPr>
            <w:r>
              <w:t>20</w:t>
            </w:r>
          </w:p>
        </w:tc>
      </w:tr>
      <w:tr w:rsidR="009A371E" w:rsidRPr="00BA50B9" w14:paraId="14CBF3EF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08F20F6E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136" w:type="pct"/>
            <w:vAlign w:val="center"/>
          </w:tcPr>
          <w:p w14:paraId="49469E3E" w14:textId="77777777" w:rsidR="009A371E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35317B9A" w14:textId="77777777" w:rsidR="009A371E" w:rsidRPr="00BA50B9" w:rsidRDefault="009A371E" w:rsidP="00A92F2B">
            <w:pPr>
              <w:contextualSpacing/>
              <w:jc w:val="center"/>
            </w:pPr>
            <w:r w:rsidRPr="00AA17F5">
              <w:rPr>
                <w:b/>
                <w:bCs/>
              </w:rPr>
              <w:t>(OR)</w:t>
            </w:r>
          </w:p>
        </w:tc>
        <w:tc>
          <w:tcPr>
            <w:tcW w:w="337" w:type="pct"/>
            <w:vAlign w:val="center"/>
          </w:tcPr>
          <w:p w14:paraId="465F9CEF" w14:textId="77777777" w:rsidR="009A371E" w:rsidRPr="00731BD1" w:rsidRDefault="009A371E" w:rsidP="00A92F2B">
            <w:pPr>
              <w:contextualSpacing/>
              <w:jc w:val="center"/>
            </w:pPr>
          </w:p>
        </w:tc>
        <w:tc>
          <w:tcPr>
            <w:tcW w:w="271" w:type="pct"/>
            <w:vAlign w:val="center"/>
          </w:tcPr>
          <w:p w14:paraId="5D145C6E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270" w:type="pct"/>
            <w:vAlign w:val="center"/>
          </w:tcPr>
          <w:p w14:paraId="712ADF78" w14:textId="77777777" w:rsidR="009A371E" w:rsidRPr="00BA50B9" w:rsidRDefault="009A371E" w:rsidP="00A92F2B">
            <w:pPr>
              <w:contextualSpacing/>
              <w:jc w:val="center"/>
            </w:pPr>
          </w:p>
        </w:tc>
      </w:tr>
      <w:tr w:rsidR="009A371E" w:rsidRPr="00BA50B9" w14:paraId="13D74557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6F59DCAE" w14:textId="77777777" w:rsidR="009A371E" w:rsidRPr="00BA50B9" w:rsidRDefault="009A371E" w:rsidP="00A92F2B">
            <w:pPr>
              <w:contextualSpacing/>
              <w:jc w:val="center"/>
            </w:pPr>
            <w:r>
              <w:t>8.</w:t>
            </w:r>
          </w:p>
        </w:tc>
        <w:tc>
          <w:tcPr>
            <w:tcW w:w="136" w:type="pct"/>
            <w:vAlign w:val="center"/>
          </w:tcPr>
          <w:p w14:paraId="6573FCA4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2DAFFC1E" w14:textId="77777777" w:rsidR="009A371E" w:rsidRPr="00BA50B9" w:rsidRDefault="009A371E" w:rsidP="00A92F2B">
            <w:pPr>
              <w:contextualSpacing/>
            </w:pPr>
            <w:r>
              <w:t>Describe Diet for three different seasons.</w:t>
            </w:r>
          </w:p>
        </w:tc>
        <w:tc>
          <w:tcPr>
            <w:tcW w:w="337" w:type="pct"/>
            <w:vAlign w:val="center"/>
          </w:tcPr>
          <w:p w14:paraId="5367CAE3" w14:textId="77777777" w:rsidR="009A371E" w:rsidRPr="00731BD1" w:rsidRDefault="009A371E" w:rsidP="00A92F2B">
            <w:pPr>
              <w:contextualSpacing/>
              <w:jc w:val="center"/>
            </w:pPr>
            <w:r w:rsidRPr="00731BD1">
              <w:t>CO6</w:t>
            </w:r>
          </w:p>
        </w:tc>
        <w:tc>
          <w:tcPr>
            <w:tcW w:w="271" w:type="pct"/>
            <w:vAlign w:val="center"/>
          </w:tcPr>
          <w:p w14:paraId="4FDF44F3" w14:textId="77777777" w:rsidR="009A371E" w:rsidRPr="00BA50B9" w:rsidRDefault="009A371E" w:rsidP="00A92F2B">
            <w:pPr>
              <w:contextualSpacing/>
              <w:jc w:val="center"/>
            </w:pPr>
            <w:r>
              <w:t>C</w:t>
            </w:r>
          </w:p>
        </w:tc>
        <w:tc>
          <w:tcPr>
            <w:tcW w:w="270" w:type="pct"/>
            <w:vAlign w:val="center"/>
          </w:tcPr>
          <w:p w14:paraId="4364F9FD" w14:textId="77777777" w:rsidR="009A371E" w:rsidRPr="00BA50B9" w:rsidRDefault="009A371E" w:rsidP="00A92F2B">
            <w:pPr>
              <w:contextualSpacing/>
              <w:jc w:val="center"/>
            </w:pPr>
            <w:r>
              <w:t>20</w:t>
            </w:r>
          </w:p>
        </w:tc>
      </w:tr>
      <w:tr w:rsidR="009A371E" w:rsidRPr="00BA50B9" w14:paraId="442B5941" w14:textId="77777777" w:rsidTr="009A371E">
        <w:trPr>
          <w:trHeight w:val="316"/>
        </w:trPr>
        <w:tc>
          <w:tcPr>
            <w:tcW w:w="5000" w:type="pct"/>
            <w:gridSpan w:val="6"/>
            <w:vAlign w:val="center"/>
          </w:tcPr>
          <w:p w14:paraId="448BD9B2" w14:textId="77777777" w:rsidR="009A371E" w:rsidRPr="00BA50B9" w:rsidRDefault="009A371E" w:rsidP="00A92F2B">
            <w:pPr>
              <w:contextualSpacing/>
              <w:jc w:val="center"/>
            </w:pPr>
            <w:r w:rsidRPr="00D34534">
              <w:rPr>
                <w:b/>
                <w:bCs/>
              </w:rPr>
              <w:t>COMPULSORY QUESTION</w:t>
            </w:r>
          </w:p>
        </w:tc>
      </w:tr>
      <w:tr w:rsidR="009A371E" w:rsidRPr="00BA50B9" w14:paraId="70653A4B" w14:textId="77777777" w:rsidTr="009A371E">
        <w:trPr>
          <w:trHeight w:val="397"/>
        </w:trPr>
        <w:tc>
          <w:tcPr>
            <w:tcW w:w="270" w:type="pct"/>
            <w:vAlign w:val="center"/>
          </w:tcPr>
          <w:p w14:paraId="4E0BF96A" w14:textId="77777777" w:rsidR="009A371E" w:rsidRPr="00BA50B9" w:rsidRDefault="009A371E" w:rsidP="00A92F2B">
            <w:pPr>
              <w:contextualSpacing/>
              <w:jc w:val="center"/>
            </w:pPr>
            <w:r>
              <w:t>9</w:t>
            </w:r>
            <w:r w:rsidRPr="00BA50B9">
              <w:t>.</w:t>
            </w:r>
          </w:p>
        </w:tc>
        <w:tc>
          <w:tcPr>
            <w:tcW w:w="136" w:type="pct"/>
            <w:vAlign w:val="center"/>
          </w:tcPr>
          <w:p w14:paraId="3C6C3971" w14:textId="77777777" w:rsidR="009A371E" w:rsidRPr="00BA50B9" w:rsidRDefault="009A371E" w:rsidP="00A92F2B">
            <w:pPr>
              <w:contextualSpacing/>
              <w:jc w:val="center"/>
            </w:pPr>
          </w:p>
        </w:tc>
        <w:tc>
          <w:tcPr>
            <w:tcW w:w="3716" w:type="pct"/>
            <w:vAlign w:val="center"/>
          </w:tcPr>
          <w:p w14:paraId="1EE4670A" w14:textId="77777777" w:rsidR="009A371E" w:rsidRPr="00BA50B9" w:rsidRDefault="009A371E" w:rsidP="00397BBA">
            <w:pPr>
              <w:contextualSpacing/>
            </w:pPr>
            <w:r>
              <w:t>What is Doping? Write the e</w:t>
            </w:r>
            <w:r w:rsidRPr="00AD2B62">
              <w:t>ffects of Doping on Performance and Health</w:t>
            </w:r>
            <w:r>
              <w:t>.</w:t>
            </w:r>
          </w:p>
        </w:tc>
        <w:tc>
          <w:tcPr>
            <w:tcW w:w="337" w:type="pct"/>
            <w:vAlign w:val="center"/>
          </w:tcPr>
          <w:p w14:paraId="3B51ACF2" w14:textId="77777777" w:rsidR="009A371E" w:rsidRDefault="009A371E" w:rsidP="00A92F2B">
            <w:pPr>
              <w:contextualSpacing/>
              <w:jc w:val="center"/>
            </w:pPr>
            <w:r w:rsidRPr="00731BD1">
              <w:t>CO5</w:t>
            </w:r>
          </w:p>
        </w:tc>
        <w:tc>
          <w:tcPr>
            <w:tcW w:w="271" w:type="pct"/>
            <w:vAlign w:val="center"/>
          </w:tcPr>
          <w:p w14:paraId="4764903D" w14:textId="77777777" w:rsidR="009A371E" w:rsidRPr="00BA50B9" w:rsidRDefault="009A371E" w:rsidP="00A92F2B">
            <w:pPr>
              <w:contextualSpacing/>
              <w:jc w:val="center"/>
            </w:pPr>
            <w:r>
              <w:t>U</w:t>
            </w:r>
          </w:p>
        </w:tc>
        <w:tc>
          <w:tcPr>
            <w:tcW w:w="270" w:type="pct"/>
            <w:vAlign w:val="center"/>
          </w:tcPr>
          <w:p w14:paraId="77FE4335" w14:textId="77777777" w:rsidR="009A371E" w:rsidRPr="00BA50B9" w:rsidRDefault="009A371E" w:rsidP="00A92F2B">
            <w:pPr>
              <w:contextualSpacing/>
              <w:jc w:val="center"/>
            </w:pPr>
            <w:r>
              <w:t>20</w:t>
            </w:r>
          </w:p>
        </w:tc>
      </w:tr>
    </w:tbl>
    <w:p w14:paraId="767A3AC4" w14:textId="77777777" w:rsidR="009A371E" w:rsidRDefault="009A371E" w:rsidP="00856324"/>
    <w:p w14:paraId="4A2D6438" w14:textId="77777777" w:rsidR="009A371E" w:rsidRDefault="009A371E">
      <w:pPr>
        <w:spacing w:after="200" w:line="276" w:lineRule="auto"/>
      </w:pPr>
      <w:r w:rsidRPr="006328AE">
        <w:rPr>
          <w:b/>
        </w:rPr>
        <w:t>CO</w:t>
      </w:r>
      <w:r>
        <w:t xml:space="preserve"> – COURSE OUTCOME</w:t>
      </w:r>
      <w:r>
        <w:tab/>
      </w:r>
      <w:r>
        <w:tab/>
      </w:r>
      <w:r w:rsidRPr="006328AE">
        <w:rPr>
          <w:b/>
        </w:rPr>
        <w:t>BL</w:t>
      </w:r>
      <w:r>
        <w:t xml:space="preserve"> – BLOOM’S LEVEL</w:t>
      </w:r>
      <w:r>
        <w:tab/>
      </w:r>
      <w:r>
        <w:tab/>
      </w:r>
      <w:r w:rsidRPr="006328AE">
        <w:rPr>
          <w:b/>
        </w:rPr>
        <w:t>M</w:t>
      </w:r>
      <w:r>
        <w:t xml:space="preserve"> – MARKS ALLOTTED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498"/>
      </w:tblGrid>
      <w:tr w:rsidR="009A371E" w14:paraId="4C30F8D6" w14:textId="77777777" w:rsidTr="0099403F">
        <w:tc>
          <w:tcPr>
            <w:tcW w:w="675" w:type="dxa"/>
          </w:tcPr>
          <w:p w14:paraId="4A6A8B4A" w14:textId="77777777" w:rsidR="009A371E" w:rsidRDefault="009A371E" w:rsidP="005D4A17"/>
        </w:tc>
        <w:tc>
          <w:tcPr>
            <w:tcW w:w="9782" w:type="dxa"/>
          </w:tcPr>
          <w:p w14:paraId="746E72A4" w14:textId="77777777" w:rsidR="009A371E" w:rsidRPr="007E5F37" w:rsidRDefault="009A371E" w:rsidP="005D4A1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9A371E" w14:paraId="39D82D04" w14:textId="77777777" w:rsidTr="0099403F">
        <w:tc>
          <w:tcPr>
            <w:tcW w:w="675" w:type="dxa"/>
          </w:tcPr>
          <w:p w14:paraId="0DC6FBF1" w14:textId="77777777" w:rsidR="009A371E" w:rsidRDefault="009A371E" w:rsidP="009D079D">
            <w:r>
              <w:t>CO1</w:t>
            </w:r>
          </w:p>
        </w:tc>
        <w:tc>
          <w:tcPr>
            <w:tcW w:w="9782" w:type="dxa"/>
          </w:tcPr>
          <w:p w14:paraId="25BC09FE" w14:textId="77777777" w:rsidR="009A371E" w:rsidRDefault="009A371E" w:rsidP="003413D8">
            <w:r w:rsidRPr="00C41A6A">
              <w:t>Ability to</w:t>
            </w:r>
            <w:r>
              <w:t xml:space="preserve"> remember the training methods</w:t>
            </w:r>
          </w:p>
        </w:tc>
      </w:tr>
      <w:tr w:rsidR="009A371E" w14:paraId="30C3097E" w14:textId="77777777" w:rsidTr="0099403F">
        <w:tc>
          <w:tcPr>
            <w:tcW w:w="675" w:type="dxa"/>
          </w:tcPr>
          <w:p w14:paraId="3543C0D4" w14:textId="77777777" w:rsidR="009A371E" w:rsidRDefault="009A371E" w:rsidP="0099403F">
            <w:r>
              <w:t>CO2</w:t>
            </w:r>
          </w:p>
        </w:tc>
        <w:tc>
          <w:tcPr>
            <w:tcW w:w="9782" w:type="dxa"/>
          </w:tcPr>
          <w:p w14:paraId="03495EB5" w14:textId="77777777" w:rsidR="009A371E" w:rsidRDefault="009A371E" w:rsidP="0099403F">
            <w:r>
              <w:t>To prepare and</w:t>
            </w:r>
            <w:r w:rsidRPr="001F0A89">
              <w:t xml:space="preserve"> develop the sports performance for high level competition  </w:t>
            </w:r>
          </w:p>
        </w:tc>
      </w:tr>
      <w:tr w:rsidR="009A371E" w14:paraId="1B75A60D" w14:textId="77777777" w:rsidTr="0099403F">
        <w:tc>
          <w:tcPr>
            <w:tcW w:w="675" w:type="dxa"/>
          </w:tcPr>
          <w:p w14:paraId="454FE20B" w14:textId="77777777" w:rsidR="009A371E" w:rsidRDefault="009A371E" w:rsidP="0099403F">
            <w:r>
              <w:t>CO3</w:t>
            </w:r>
          </w:p>
        </w:tc>
        <w:tc>
          <w:tcPr>
            <w:tcW w:w="9782" w:type="dxa"/>
          </w:tcPr>
          <w:p w14:paraId="249FA47A" w14:textId="77777777" w:rsidR="009A371E" w:rsidRDefault="009A371E" w:rsidP="0099403F">
            <w:r w:rsidRPr="001F0A89">
              <w:t>Students will be able to understand the concepts of sports Training</w:t>
            </w:r>
          </w:p>
        </w:tc>
      </w:tr>
      <w:tr w:rsidR="009A371E" w14:paraId="207D76CF" w14:textId="77777777" w:rsidTr="0099403F">
        <w:tc>
          <w:tcPr>
            <w:tcW w:w="675" w:type="dxa"/>
          </w:tcPr>
          <w:p w14:paraId="0B701060" w14:textId="77777777" w:rsidR="009A371E" w:rsidRDefault="009A371E" w:rsidP="0099403F">
            <w:r>
              <w:t>CO4</w:t>
            </w:r>
          </w:p>
        </w:tc>
        <w:tc>
          <w:tcPr>
            <w:tcW w:w="9782" w:type="dxa"/>
          </w:tcPr>
          <w:p w14:paraId="6530E992" w14:textId="77777777" w:rsidR="009A371E" w:rsidRDefault="009A371E" w:rsidP="0099403F">
            <w:r w:rsidRPr="001F0A89">
              <w:t>To develop technical tactical and physiological preparation</w:t>
            </w:r>
          </w:p>
        </w:tc>
      </w:tr>
      <w:tr w:rsidR="009A371E" w14:paraId="6F32C10A" w14:textId="77777777" w:rsidTr="0099403F">
        <w:tc>
          <w:tcPr>
            <w:tcW w:w="675" w:type="dxa"/>
          </w:tcPr>
          <w:p w14:paraId="0843A4D7" w14:textId="77777777" w:rsidR="009A371E" w:rsidRDefault="009A371E" w:rsidP="0099403F">
            <w:r>
              <w:t>CO5</w:t>
            </w:r>
          </w:p>
        </w:tc>
        <w:tc>
          <w:tcPr>
            <w:tcW w:w="9782" w:type="dxa"/>
          </w:tcPr>
          <w:p w14:paraId="26178414" w14:textId="77777777" w:rsidR="009A371E" w:rsidRDefault="009A371E" w:rsidP="003413D8">
            <w:r w:rsidRPr="001F0A89">
              <w:t xml:space="preserve">To understand effect of </w:t>
            </w:r>
            <w:r>
              <w:t xml:space="preserve">doping and drugs in health. </w:t>
            </w:r>
          </w:p>
        </w:tc>
      </w:tr>
      <w:tr w:rsidR="009A371E" w14:paraId="70ADC45A" w14:textId="77777777" w:rsidTr="0099403F">
        <w:tc>
          <w:tcPr>
            <w:tcW w:w="675" w:type="dxa"/>
          </w:tcPr>
          <w:p w14:paraId="09248B4E" w14:textId="77777777" w:rsidR="009A371E" w:rsidRDefault="009A371E" w:rsidP="0099403F">
            <w:r>
              <w:t>CO6</w:t>
            </w:r>
          </w:p>
        </w:tc>
        <w:tc>
          <w:tcPr>
            <w:tcW w:w="9782" w:type="dxa"/>
          </w:tcPr>
          <w:p w14:paraId="5A00EDC0" w14:textId="77777777" w:rsidR="009A371E" w:rsidRDefault="009A371E" w:rsidP="00402189">
            <w:r w:rsidRPr="001F0A89">
              <w:t>Students will be able to</w:t>
            </w:r>
            <w:r>
              <w:t xml:space="preserve"> prepare diet chart and its nutritional benefits</w:t>
            </w:r>
          </w:p>
        </w:tc>
      </w:tr>
    </w:tbl>
    <w:p w14:paraId="55529639" w14:textId="77777777" w:rsidR="009A371E" w:rsidRDefault="009A371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9"/>
        <w:gridCol w:w="1360"/>
        <w:gridCol w:w="1542"/>
        <w:gridCol w:w="1320"/>
        <w:gridCol w:w="1406"/>
        <w:gridCol w:w="1325"/>
        <w:gridCol w:w="1239"/>
        <w:gridCol w:w="1082"/>
      </w:tblGrid>
      <w:tr w:rsidR="009A371E" w14:paraId="000CDE42" w14:textId="77777777" w:rsidTr="005A34AF">
        <w:tc>
          <w:tcPr>
            <w:tcW w:w="10457" w:type="dxa"/>
            <w:gridSpan w:val="8"/>
          </w:tcPr>
          <w:p w14:paraId="5C59E757" w14:textId="77777777" w:rsidR="009A371E" w:rsidRPr="0009580C" w:rsidRDefault="009A371E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9A371E" w14:paraId="102C1853" w14:textId="77777777" w:rsidTr="005A34AF">
        <w:tc>
          <w:tcPr>
            <w:tcW w:w="932" w:type="dxa"/>
          </w:tcPr>
          <w:p w14:paraId="08B741CD" w14:textId="77777777" w:rsidR="009A371E" w:rsidRDefault="009A371E" w:rsidP="005D4A17">
            <w:r>
              <w:lastRenderedPageBreak/>
              <w:t>CO / BL</w:t>
            </w:r>
          </w:p>
        </w:tc>
        <w:tc>
          <w:tcPr>
            <w:tcW w:w="1361" w:type="dxa"/>
          </w:tcPr>
          <w:p w14:paraId="7964154F" w14:textId="77777777" w:rsidR="009A371E" w:rsidRPr="00723EF4" w:rsidRDefault="009A371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57" w:type="dxa"/>
          </w:tcPr>
          <w:p w14:paraId="0F927C45" w14:textId="77777777" w:rsidR="009A371E" w:rsidRPr="00723EF4" w:rsidRDefault="009A371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386" w:type="dxa"/>
          </w:tcPr>
          <w:p w14:paraId="01B61B31" w14:textId="77777777" w:rsidR="009A371E" w:rsidRPr="00723EF4" w:rsidRDefault="009A371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57" w:type="dxa"/>
          </w:tcPr>
          <w:p w14:paraId="423DDC26" w14:textId="77777777" w:rsidR="009A371E" w:rsidRPr="00723EF4" w:rsidRDefault="009A371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53" w:type="dxa"/>
          </w:tcPr>
          <w:p w14:paraId="5A33843C" w14:textId="77777777" w:rsidR="009A371E" w:rsidRPr="00723EF4" w:rsidRDefault="009A371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285" w:type="dxa"/>
          </w:tcPr>
          <w:p w14:paraId="0564C7E5" w14:textId="77777777" w:rsidR="009A371E" w:rsidRPr="00723EF4" w:rsidRDefault="009A371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26" w:type="dxa"/>
          </w:tcPr>
          <w:p w14:paraId="0655445B" w14:textId="77777777" w:rsidR="009A371E" w:rsidRPr="00723EF4" w:rsidRDefault="009A371E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9A371E" w14:paraId="5B7EC91F" w14:textId="77777777" w:rsidTr="005A34AF">
        <w:tc>
          <w:tcPr>
            <w:tcW w:w="932" w:type="dxa"/>
          </w:tcPr>
          <w:p w14:paraId="06ADE3A6" w14:textId="77777777" w:rsidR="009A371E" w:rsidRDefault="009A371E" w:rsidP="00686020">
            <w:r>
              <w:t>CO1</w:t>
            </w:r>
          </w:p>
        </w:tc>
        <w:tc>
          <w:tcPr>
            <w:tcW w:w="1361" w:type="dxa"/>
          </w:tcPr>
          <w:p w14:paraId="58031352" w14:textId="77777777" w:rsidR="009A371E" w:rsidRDefault="009A371E" w:rsidP="00686020">
            <w:pPr>
              <w:jc w:val="center"/>
            </w:pPr>
            <w:r>
              <w:t>20</w:t>
            </w:r>
          </w:p>
        </w:tc>
        <w:tc>
          <w:tcPr>
            <w:tcW w:w="1557" w:type="dxa"/>
          </w:tcPr>
          <w:p w14:paraId="09091D97" w14:textId="77777777" w:rsidR="009A371E" w:rsidRDefault="009A371E" w:rsidP="00686020">
            <w:pPr>
              <w:jc w:val="center"/>
            </w:pPr>
          </w:p>
        </w:tc>
        <w:tc>
          <w:tcPr>
            <w:tcW w:w="1386" w:type="dxa"/>
          </w:tcPr>
          <w:p w14:paraId="3DC0D371" w14:textId="77777777" w:rsidR="009A371E" w:rsidRDefault="009A371E" w:rsidP="00686020">
            <w:pPr>
              <w:jc w:val="center"/>
            </w:pPr>
          </w:p>
        </w:tc>
        <w:tc>
          <w:tcPr>
            <w:tcW w:w="1457" w:type="dxa"/>
          </w:tcPr>
          <w:p w14:paraId="297C68A0" w14:textId="77777777" w:rsidR="009A371E" w:rsidRDefault="009A371E" w:rsidP="00686020">
            <w:pPr>
              <w:jc w:val="center"/>
            </w:pPr>
            <w:r>
              <w:t>20</w:t>
            </w:r>
          </w:p>
        </w:tc>
        <w:tc>
          <w:tcPr>
            <w:tcW w:w="1353" w:type="dxa"/>
          </w:tcPr>
          <w:p w14:paraId="24C67C0C" w14:textId="77777777" w:rsidR="009A371E" w:rsidRDefault="009A371E" w:rsidP="00686020">
            <w:pPr>
              <w:jc w:val="center"/>
            </w:pPr>
          </w:p>
        </w:tc>
        <w:tc>
          <w:tcPr>
            <w:tcW w:w="1285" w:type="dxa"/>
          </w:tcPr>
          <w:p w14:paraId="6D919B7E" w14:textId="77777777" w:rsidR="009A371E" w:rsidRDefault="009A371E" w:rsidP="00686020">
            <w:pPr>
              <w:jc w:val="center"/>
            </w:pPr>
          </w:p>
        </w:tc>
        <w:tc>
          <w:tcPr>
            <w:tcW w:w="1126" w:type="dxa"/>
          </w:tcPr>
          <w:p w14:paraId="06072764" w14:textId="77777777" w:rsidR="009A371E" w:rsidRDefault="009A371E" w:rsidP="00686020">
            <w:pPr>
              <w:jc w:val="center"/>
            </w:pPr>
            <w:r>
              <w:t>40</w:t>
            </w:r>
          </w:p>
        </w:tc>
      </w:tr>
      <w:tr w:rsidR="009A371E" w14:paraId="01251764" w14:textId="77777777" w:rsidTr="005A34AF">
        <w:tc>
          <w:tcPr>
            <w:tcW w:w="932" w:type="dxa"/>
          </w:tcPr>
          <w:p w14:paraId="29F68108" w14:textId="77777777" w:rsidR="009A371E" w:rsidRDefault="009A371E" w:rsidP="00A100E1">
            <w:r>
              <w:t>CO2</w:t>
            </w:r>
          </w:p>
        </w:tc>
        <w:tc>
          <w:tcPr>
            <w:tcW w:w="1361" w:type="dxa"/>
          </w:tcPr>
          <w:p w14:paraId="70C0D06B" w14:textId="77777777" w:rsidR="009A371E" w:rsidRDefault="009A371E" w:rsidP="00A100E1">
            <w:pPr>
              <w:jc w:val="center"/>
            </w:pPr>
          </w:p>
        </w:tc>
        <w:tc>
          <w:tcPr>
            <w:tcW w:w="1557" w:type="dxa"/>
          </w:tcPr>
          <w:p w14:paraId="300881C6" w14:textId="77777777" w:rsidR="009A371E" w:rsidRDefault="009A371E" w:rsidP="00A100E1">
            <w:pPr>
              <w:jc w:val="center"/>
            </w:pPr>
          </w:p>
        </w:tc>
        <w:tc>
          <w:tcPr>
            <w:tcW w:w="1386" w:type="dxa"/>
          </w:tcPr>
          <w:p w14:paraId="516747CB" w14:textId="77777777" w:rsidR="009A371E" w:rsidRDefault="009A371E" w:rsidP="00A100E1">
            <w:pPr>
              <w:jc w:val="center"/>
            </w:pPr>
            <w:r>
              <w:t>20</w:t>
            </w:r>
          </w:p>
        </w:tc>
        <w:tc>
          <w:tcPr>
            <w:tcW w:w="1457" w:type="dxa"/>
          </w:tcPr>
          <w:p w14:paraId="023A1FCD" w14:textId="77777777" w:rsidR="009A371E" w:rsidRDefault="009A371E" w:rsidP="00A100E1">
            <w:pPr>
              <w:jc w:val="center"/>
            </w:pPr>
          </w:p>
        </w:tc>
        <w:tc>
          <w:tcPr>
            <w:tcW w:w="1353" w:type="dxa"/>
          </w:tcPr>
          <w:p w14:paraId="0AE2A1EA" w14:textId="77777777" w:rsidR="009A371E" w:rsidRDefault="009A371E" w:rsidP="00A100E1">
            <w:pPr>
              <w:jc w:val="center"/>
            </w:pPr>
          </w:p>
        </w:tc>
        <w:tc>
          <w:tcPr>
            <w:tcW w:w="1285" w:type="dxa"/>
          </w:tcPr>
          <w:p w14:paraId="336A4875" w14:textId="77777777" w:rsidR="009A371E" w:rsidRDefault="009A371E" w:rsidP="00A100E1">
            <w:pPr>
              <w:jc w:val="center"/>
            </w:pPr>
          </w:p>
        </w:tc>
        <w:tc>
          <w:tcPr>
            <w:tcW w:w="1126" w:type="dxa"/>
          </w:tcPr>
          <w:p w14:paraId="0F6A6EB0" w14:textId="77777777" w:rsidR="009A371E" w:rsidRDefault="009A371E" w:rsidP="00A100E1">
            <w:pPr>
              <w:jc w:val="center"/>
            </w:pPr>
            <w:r>
              <w:t>20</w:t>
            </w:r>
          </w:p>
        </w:tc>
      </w:tr>
      <w:tr w:rsidR="009A371E" w14:paraId="6B4CD216" w14:textId="77777777" w:rsidTr="005A34AF">
        <w:tc>
          <w:tcPr>
            <w:tcW w:w="932" w:type="dxa"/>
          </w:tcPr>
          <w:p w14:paraId="06FF1110" w14:textId="77777777" w:rsidR="009A371E" w:rsidRDefault="009A371E" w:rsidP="00A100E1">
            <w:r>
              <w:t>CO3</w:t>
            </w:r>
          </w:p>
        </w:tc>
        <w:tc>
          <w:tcPr>
            <w:tcW w:w="1361" w:type="dxa"/>
          </w:tcPr>
          <w:p w14:paraId="023E57B7" w14:textId="77777777" w:rsidR="009A371E" w:rsidRDefault="009A371E" w:rsidP="00A100E1">
            <w:pPr>
              <w:jc w:val="center"/>
            </w:pPr>
          </w:p>
        </w:tc>
        <w:tc>
          <w:tcPr>
            <w:tcW w:w="1557" w:type="dxa"/>
          </w:tcPr>
          <w:p w14:paraId="2CB7B3FD" w14:textId="77777777" w:rsidR="009A371E" w:rsidRDefault="009A371E" w:rsidP="00A100E1">
            <w:pPr>
              <w:jc w:val="center"/>
            </w:pPr>
            <w:r>
              <w:t>20</w:t>
            </w:r>
          </w:p>
        </w:tc>
        <w:tc>
          <w:tcPr>
            <w:tcW w:w="1386" w:type="dxa"/>
          </w:tcPr>
          <w:p w14:paraId="1E80C6B5" w14:textId="77777777" w:rsidR="009A371E" w:rsidRDefault="009A371E" w:rsidP="00A100E1">
            <w:pPr>
              <w:jc w:val="center"/>
            </w:pPr>
          </w:p>
        </w:tc>
        <w:tc>
          <w:tcPr>
            <w:tcW w:w="1457" w:type="dxa"/>
          </w:tcPr>
          <w:p w14:paraId="4D53D768" w14:textId="77777777" w:rsidR="009A371E" w:rsidRDefault="009A371E" w:rsidP="00A100E1">
            <w:pPr>
              <w:jc w:val="center"/>
            </w:pPr>
            <w:r>
              <w:t>20</w:t>
            </w:r>
          </w:p>
        </w:tc>
        <w:tc>
          <w:tcPr>
            <w:tcW w:w="1353" w:type="dxa"/>
          </w:tcPr>
          <w:p w14:paraId="247B9FD4" w14:textId="77777777" w:rsidR="009A371E" w:rsidRDefault="009A371E" w:rsidP="00A100E1">
            <w:pPr>
              <w:jc w:val="center"/>
            </w:pPr>
          </w:p>
        </w:tc>
        <w:tc>
          <w:tcPr>
            <w:tcW w:w="1285" w:type="dxa"/>
          </w:tcPr>
          <w:p w14:paraId="35AF42D6" w14:textId="77777777" w:rsidR="009A371E" w:rsidRDefault="009A371E" w:rsidP="00A100E1">
            <w:pPr>
              <w:jc w:val="center"/>
            </w:pPr>
          </w:p>
        </w:tc>
        <w:tc>
          <w:tcPr>
            <w:tcW w:w="1126" w:type="dxa"/>
          </w:tcPr>
          <w:p w14:paraId="1FA3D5C6" w14:textId="77777777" w:rsidR="009A371E" w:rsidRDefault="009A371E" w:rsidP="00A100E1">
            <w:pPr>
              <w:jc w:val="center"/>
            </w:pPr>
            <w:r>
              <w:t>40</w:t>
            </w:r>
          </w:p>
        </w:tc>
      </w:tr>
      <w:tr w:rsidR="009A371E" w14:paraId="35CF4E74" w14:textId="77777777" w:rsidTr="005A34AF">
        <w:tc>
          <w:tcPr>
            <w:tcW w:w="932" w:type="dxa"/>
          </w:tcPr>
          <w:p w14:paraId="7D2488EE" w14:textId="77777777" w:rsidR="009A371E" w:rsidRDefault="009A371E" w:rsidP="00A100E1">
            <w:r>
              <w:t>CO4</w:t>
            </w:r>
          </w:p>
        </w:tc>
        <w:tc>
          <w:tcPr>
            <w:tcW w:w="1361" w:type="dxa"/>
          </w:tcPr>
          <w:p w14:paraId="7DA604DF" w14:textId="77777777" w:rsidR="009A371E" w:rsidRDefault="009A371E" w:rsidP="00A100E1">
            <w:pPr>
              <w:jc w:val="center"/>
            </w:pPr>
          </w:p>
        </w:tc>
        <w:tc>
          <w:tcPr>
            <w:tcW w:w="1557" w:type="dxa"/>
          </w:tcPr>
          <w:p w14:paraId="6515ED4C" w14:textId="77777777" w:rsidR="009A371E" w:rsidRDefault="009A371E" w:rsidP="00A100E1">
            <w:pPr>
              <w:jc w:val="center"/>
            </w:pPr>
          </w:p>
        </w:tc>
        <w:tc>
          <w:tcPr>
            <w:tcW w:w="1386" w:type="dxa"/>
          </w:tcPr>
          <w:p w14:paraId="153D7A6B" w14:textId="77777777" w:rsidR="009A371E" w:rsidRDefault="009A371E" w:rsidP="00A100E1">
            <w:pPr>
              <w:jc w:val="center"/>
            </w:pPr>
            <w:r>
              <w:t>20</w:t>
            </w:r>
          </w:p>
        </w:tc>
        <w:tc>
          <w:tcPr>
            <w:tcW w:w="1457" w:type="dxa"/>
          </w:tcPr>
          <w:p w14:paraId="728E0D5F" w14:textId="77777777" w:rsidR="009A371E" w:rsidRDefault="009A371E" w:rsidP="00A100E1">
            <w:pPr>
              <w:jc w:val="center"/>
            </w:pPr>
            <w:r>
              <w:t>20</w:t>
            </w:r>
          </w:p>
        </w:tc>
        <w:tc>
          <w:tcPr>
            <w:tcW w:w="1353" w:type="dxa"/>
          </w:tcPr>
          <w:p w14:paraId="4EA3DFAF" w14:textId="77777777" w:rsidR="009A371E" w:rsidRDefault="009A371E" w:rsidP="00A100E1">
            <w:pPr>
              <w:jc w:val="center"/>
            </w:pPr>
          </w:p>
        </w:tc>
        <w:tc>
          <w:tcPr>
            <w:tcW w:w="1285" w:type="dxa"/>
          </w:tcPr>
          <w:p w14:paraId="7FC9253F" w14:textId="77777777" w:rsidR="009A371E" w:rsidRDefault="009A371E" w:rsidP="00A100E1">
            <w:pPr>
              <w:jc w:val="center"/>
            </w:pPr>
          </w:p>
        </w:tc>
        <w:tc>
          <w:tcPr>
            <w:tcW w:w="1126" w:type="dxa"/>
          </w:tcPr>
          <w:p w14:paraId="62A6D892" w14:textId="77777777" w:rsidR="009A371E" w:rsidRDefault="009A371E" w:rsidP="00A100E1">
            <w:pPr>
              <w:jc w:val="center"/>
            </w:pPr>
            <w:r>
              <w:t>40</w:t>
            </w:r>
          </w:p>
        </w:tc>
      </w:tr>
      <w:tr w:rsidR="009A371E" w14:paraId="41FC8DEC" w14:textId="77777777" w:rsidTr="005A34AF">
        <w:tc>
          <w:tcPr>
            <w:tcW w:w="932" w:type="dxa"/>
          </w:tcPr>
          <w:p w14:paraId="6D0183D1" w14:textId="77777777" w:rsidR="009A371E" w:rsidRDefault="009A371E" w:rsidP="00A100E1">
            <w:r>
              <w:t>CO5</w:t>
            </w:r>
          </w:p>
        </w:tc>
        <w:tc>
          <w:tcPr>
            <w:tcW w:w="1361" w:type="dxa"/>
          </w:tcPr>
          <w:p w14:paraId="6E2AD44C" w14:textId="77777777" w:rsidR="009A371E" w:rsidRDefault="009A371E" w:rsidP="00A100E1">
            <w:pPr>
              <w:jc w:val="center"/>
            </w:pPr>
          </w:p>
        </w:tc>
        <w:tc>
          <w:tcPr>
            <w:tcW w:w="1557" w:type="dxa"/>
          </w:tcPr>
          <w:p w14:paraId="7C1F4CAF" w14:textId="77777777" w:rsidR="009A371E" w:rsidRDefault="009A371E" w:rsidP="00A100E1">
            <w:pPr>
              <w:jc w:val="center"/>
            </w:pPr>
            <w:r>
              <w:t>20</w:t>
            </w:r>
          </w:p>
        </w:tc>
        <w:tc>
          <w:tcPr>
            <w:tcW w:w="1386" w:type="dxa"/>
          </w:tcPr>
          <w:p w14:paraId="57CDD720" w14:textId="77777777" w:rsidR="009A371E" w:rsidRDefault="009A371E" w:rsidP="00A100E1">
            <w:pPr>
              <w:jc w:val="center"/>
            </w:pPr>
          </w:p>
        </w:tc>
        <w:tc>
          <w:tcPr>
            <w:tcW w:w="1457" w:type="dxa"/>
          </w:tcPr>
          <w:p w14:paraId="0EC2C2B7" w14:textId="77777777" w:rsidR="009A371E" w:rsidRDefault="009A371E" w:rsidP="00A100E1">
            <w:pPr>
              <w:jc w:val="center"/>
            </w:pPr>
          </w:p>
        </w:tc>
        <w:tc>
          <w:tcPr>
            <w:tcW w:w="1353" w:type="dxa"/>
          </w:tcPr>
          <w:p w14:paraId="60B4A305" w14:textId="77777777" w:rsidR="009A371E" w:rsidRDefault="009A371E" w:rsidP="00A100E1">
            <w:pPr>
              <w:jc w:val="center"/>
            </w:pPr>
          </w:p>
        </w:tc>
        <w:tc>
          <w:tcPr>
            <w:tcW w:w="1285" w:type="dxa"/>
          </w:tcPr>
          <w:p w14:paraId="0CDEEE08" w14:textId="77777777" w:rsidR="009A371E" w:rsidRDefault="009A371E" w:rsidP="00A100E1">
            <w:pPr>
              <w:jc w:val="center"/>
            </w:pPr>
          </w:p>
        </w:tc>
        <w:tc>
          <w:tcPr>
            <w:tcW w:w="1126" w:type="dxa"/>
          </w:tcPr>
          <w:p w14:paraId="5F5E5C01" w14:textId="77777777" w:rsidR="009A371E" w:rsidRDefault="009A371E" w:rsidP="00A100E1">
            <w:pPr>
              <w:jc w:val="center"/>
            </w:pPr>
            <w:r>
              <w:t>20</w:t>
            </w:r>
          </w:p>
        </w:tc>
      </w:tr>
      <w:tr w:rsidR="009A371E" w14:paraId="30377801" w14:textId="77777777" w:rsidTr="005A34AF">
        <w:tc>
          <w:tcPr>
            <w:tcW w:w="932" w:type="dxa"/>
          </w:tcPr>
          <w:p w14:paraId="10DD5E5E" w14:textId="77777777" w:rsidR="009A371E" w:rsidRDefault="009A371E" w:rsidP="00A100E1">
            <w:r>
              <w:t>CO6</w:t>
            </w:r>
          </w:p>
        </w:tc>
        <w:tc>
          <w:tcPr>
            <w:tcW w:w="1361" w:type="dxa"/>
          </w:tcPr>
          <w:p w14:paraId="177A0881" w14:textId="77777777" w:rsidR="009A371E" w:rsidRDefault="009A371E" w:rsidP="00A100E1">
            <w:pPr>
              <w:jc w:val="center"/>
            </w:pPr>
          </w:p>
        </w:tc>
        <w:tc>
          <w:tcPr>
            <w:tcW w:w="1557" w:type="dxa"/>
          </w:tcPr>
          <w:p w14:paraId="3FA4F3DC" w14:textId="77777777" w:rsidR="009A371E" w:rsidRDefault="009A371E" w:rsidP="00A100E1">
            <w:pPr>
              <w:jc w:val="center"/>
            </w:pPr>
          </w:p>
        </w:tc>
        <w:tc>
          <w:tcPr>
            <w:tcW w:w="1386" w:type="dxa"/>
          </w:tcPr>
          <w:p w14:paraId="362C2533" w14:textId="77777777" w:rsidR="009A371E" w:rsidRDefault="009A371E" w:rsidP="00A100E1">
            <w:pPr>
              <w:jc w:val="center"/>
            </w:pPr>
          </w:p>
        </w:tc>
        <w:tc>
          <w:tcPr>
            <w:tcW w:w="1457" w:type="dxa"/>
          </w:tcPr>
          <w:p w14:paraId="569BED0B" w14:textId="77777777" w:rsidR="009A371E" w:rsidRDefault="009A371E" w:rsidP="00A100E1">
            <w:pPr>
              <w:jc w:val="center"/>
            </w:pPr>
          </w:p>
        </w:tc>
        <w:tc>
          <w:tcPr>
            <w:tcW w:w="1353" w:type="dxa"/>
          </w:tcPr>
          <w:p w14:paraId="36E19ED5" w14:textId="77777777" w:rsidR="009A371E" w:rsidRDefault="009A371E" w:rsidP="00A100E1">
            <w:pPr>
              <w:jc w:val="center"/>
            </w:pPr>
          </w:p>
        </w:tc>
        <w:tc>
          <w:tcPr>
            <w:tcW w:w="1285" w:type="dxa"/>
          </w:tcPr>
          <w:p w14:paraId="08971112" w14:textId="77777777" w:rsidR="009A371E" w:rsidRDefault="009A371E" w:rsidP="00A100E1">
            <w:pPr>
              <w:jc w:val="center"/>
            </w:pPr>
            <w:r>
              <w:t>20</w:t>
            </w:r>
          </w:p>
        </w:tc>
        <w:tc>
          <w:tcPr>
            <w:tcW w:w="1126" w:type="dxa"/>
          </w:tcPr>
          <w:p w14:paraId="2676A227" w14:textId="77777777" w:rsidR="009A371E" w:rsidRDefault="009A371E" w:rsidP="00A100E1">
            <w:pPr>
              <w:jc w:val="center"/>
            </w:pPr>
            <w:r>
              <w:t>20</w:t>
            </w:r>
          </w:p>
        </w:tc>
      </w:tr>
      <w:tr w:rsidR="009A371E" w14:paraId="39B2E180" w14:textId="77777777" w:rsidTr="005A34AF">
        <w:tc>
          <w:tcPr>
            <w:tcW w:w="9331" w:type="dxa"/>
            <w:gridSpan w:val="7"/>
          </w:tcPr>
          <w:p w14:paraId="5B037CED" w14:textId="77777777" w:rsidR="009A371E" w:rsidRDefault="009A371E" w:rsidP="00A100E1"/>
        </w:tc>
        <w:tc>
          <w:tcPr>
            <w:tcW w:w="1126" w:type="dxa"/>
          </w:tcPr>
          <w:p w14:paraId="2FDC83A3" w14:textId="77777777" w:rsidR="009A371E" w:rsidRPr="00967742" w:rsidRDefault="009A371E" w:rsidP="00A100E1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14:paraId="1E81CAD0" w14:textId="77777777" w:rsidR="009A371E" w:rsidRDefault="009A371E" w:rsidP="00D75201"/>
    <w:p w14:paraId="744E42D5" w14:textId="77777777" w:rsidR="009A371E" w:rsidRDefault="009A371E" w:rsidP="00D75201"/>
    <w:p w14:paraId="7966EB33" w14:textId="77777777" w:rsidR="009A371E" w:rsidRDefault="009A371E" w:rsidP="00D75201"/>
    <w:p w14:paraId="7C59ED3F" w14:textId="77777777" w:rsidR="009A371E" w:rsidRDefault="009A371E" w:rsidP="00D75201"/>
    <w:p w14:paraId="20EF957B" w14:textId="77777777" w:rsidR="009A371E" w:rsidRDefault="009A371E" w:rsidP="00D75201"/>
    <w:p w14:paraId="22465272" w14:textId="77777777" w:rsidR="009A371E" w:rsidRDefault="009A371E" w:rsidP="00D75201"/>
    <w:p w14:paraId="7ED5B32E" w14:textId="77777777" w:rsidR="009A371E" w:rsidRDefault="009A371E" w:rsidP="00D75201"/>
    <w:p w14:paraId="6747EEC2" w14:textId="77777777" w:rsidR="009A371E" w:rsidRDefault="009A371E" w:rsidP="00D75201"/>
    <w:p w14:paraId="4D9F7CD7" w14:textId="77777777" w:rsidR="009A371E" w:rsidRDefault="009A371E" w:rsidP="00D75201"/>
    <w:p w14:paraId="7A852150" w14:textId="77777777" w:rsidR="009A371E" w:rsidRDefault="009A371E" w:rsidP="00D75201"/>
    <w:p w14:paraId="605BF8C4" w14:textId="77777777" w:rsidR="009A371E" w:rsidRDefault="009A371E" w:rsidP="00D75201"/>
    <w:p w14:paraId="43635709" w14:textId="77777777" w:rsidR="009A371E" w:rsidRDefault="009A371E" w:rsidP="00D75201"/>
    <w:p w14:paraId="550EDA52" w14:textId="77777777" w:rsidR="009A371E" w:rsidRDefault="009A371E" w:rsidP="00D75201"/>
    <w:p w14:paraId="35DA64C4" w14:textId="77777777" w:rsidR="009A371E" w:rsidRDefault="009A371E" w:rsidP="00D75201"/>
    <w:p w14:paraId="1658790A" w14:textId="77777777" w:rsidR="009A371E" w:rsidRDefault="009A371E" w:rsidP="00D75201"/>
    <w:p w14:paraId="5B283332" w14:textId="77777777" w:rsidR="009A371E" w:rsidRDefault="009A371E" w:rsidP="00D75201"/>
    <w:p w14:paraId="3040F8B4" w14:textId="77777777" w:rsidR="009A371E" w:rsidRDefault="009A371E" w:rsidP="00D75201"/>
    <w:p w14:paraId="4791EEAD" w14:textId="77777777" w:rsidR="009A371E" w:rsidRDefault="009A371E" w:rsidP="00D75201"/>
    <w:p w14:paraId="447E4228" w14:textId="77777777" w:rsidR="009A371E" w:rsidRDefault="009A371E" w:rsidP="00D75201"/>
    <w:p w14:paraId="3ABCD42B" w14:textId="77777777" w:rsidR="009A371E" w:rsidRDefault="009A371E" w:rsidP="00D75201"/>
    <w:p w14:paraId="79245514" w14:textId="77777777" w:rsidR="009A371E" w:rsidRDefault="009A371E" w:rsidP="00D75201"/>
    <w:p w14:paraId="01E0C9D8" w14:textId="77777777" w:rsidR="009A371E" w:rsidRDefault="009A371E" w:rsidP="00D75201"/>
    <w:p w14:paraId="27AC1466" w14:textId="77777777" w:rsidR="009A371E" w:rsidRDefault="009A371E" w:rsidP="00D75201"/>
    <w:p w14:paraId="0F9757FD" w14:textId="77777777" w:rsidR="009A371E" w:rsidRDefault="009A371E" w:rsidP="00D75201"/>
    <w:p w14:paraId="3C17419A" w14:textId="77777777" w:rsidR="009A371E" w:rsidRDefault="009A371E" w:rsidP="00D75201"/>
    <w:p w14:paraId="633C8FBA" w14:textId="77777777" w:rsidR="009A371E" w:rsidRDefault="009A371E" w:rsidP="00D75201"/>
    <w:p w14:paraId="2562CA28" w14:textId="77777777" w:rsidR="009A371E" w:rsidRDefault="009A371E" w:rsidP="00D75201"/>
    <w:p w14:paraId="59F23679" w14:textId="77777777" w:rsidR="009A371E" w:rsidRDefault="009A371E" w:rsidP="00D75201"/>
    <w:p w14:paraId="3C20A6E9" w14:textId="77777777" w:rsidR="009A371E" w:rsidRDefault="009A371E" w:rsidP="00D75201"/>
    <w:p w14:paraId="4BB00226" w14:textId="77777777" w:rsidR="009A371E" w:rsidRDefault="009A371E" w:rsidP="00D75201"/>
    <w:p w14:paraId="0FAAD4A5" w14:textId="77777777" w:rsidR="009A371E" w:rsidRDefault="009A371E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6D27E3CA" w14:textId="580695BA" w:rsidR="009A371E" w:rsidRDefault="009A371E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964BC38" wp14:editId="78957041">
            <wp:extent cx="5734050" cy="838200"/>
            <wp:effectExtent l="0" t="0" r="0" b="0"/>
            <wp:docPr id="3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AB64B" w14:textId="77777777" w:rsidR="009A371E" w:rsidRDefault="009A371E" w:rsidP="008B182C">
      <w:pPr>
        <w:jc w:val="center"/>
        <w:rPr>
          <w:b/>
          <w:bCs/>
        </w:rPr>
      </w:pPr>
    </w:p>
    <w:p w14:paraId="6910231A" w14:textId="77777777" w:rsidR="009A371E" w:rsidRDefault="009A371E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14:paraId="2B1F7DB4" w14:textId="77777777" w:rsidR="009A371E" w:rsidRDefault="009A371E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9A371E" w:rsidRPr="00C63090" w14:paraId="5283F279" w14:textId="77777777" w:rsidTr="00146B70">
        <w:trPr>
          <w:trHeight w:val="397"/>
          <w:jc w:val="center"/>
        </w:trPr>
        <w:tc>
          <w:tcPr>
            <w:tcW w:w="1555" w:type="dxa"/>
            <w:vAlign w:val="center"/>
          </w:tcPr>
          <w:p w14:paraId="72263363" w14:textId="77777777" w:rsidR="009A371E" w:rsidRPr="00C63090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63090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3E8E445E" w14:textId="77777777" w:rsidR="009A371E" w:rsidRPr="00146B70" w:rsidRDefault="009A371E" w:rsidP="00146B70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146B70">
              <w:rPr>
                <w:b/>
                <w:sz w:val="22"/>
                <w:szCs w:val="22"/>
                <w:shd w:val="clear" w:color="auto" w:fill="FFFFFF"/>
              </w:rPr>
              <w:t>21NC1001</w:t>
            </w:r>
          </w:p>
        </w:tc>
        <w:tc>
          <w:tcPr>
            <w:tcW w:w="1417" w:type="dxa"/>
            <w:vAlign w:val="center"/>
          </w:tcPr>
          <w:p w14:paraId="72E19719" w14:textId="77777777" w:rsidR="009A371E" w:rsidRPr="00C63090" w:rsidRDefault="009A371E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C63090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36E88D3" w14:textId="77777777" w:rsidR="009A371E" w:rsidRPr="00C63090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63090">
              <w:rPr>
                <w:b/>
                <w:sz w:val="22"/>
                <w:szCs w:val="22"/>
              </w:rPr>
              <w:t>3hrs</w:t>
            </w:r>
          </w:p>
        </w:tc>
      </w:tr>
      <w:tr w:rsidR="009A371E" w:rsidRPr="00C63090" w14:paraId="0DD20B34" w14:textId="77777777" w:rsidTr="00146B70">
        <w:trPr>
          <w:trHeight w:val="397"/>
          <w:jc w:val="center"/>
        </w:trPr>
        <w:tc>
          <w:tcPr>
            <w:tcW w:w="1555" w:type="dxa"/>
            <w:vAlign w:val="center"/>
          </w:tcPr>
          <w:p w14:paraId="2AF9F469" w14:textId="77777777" w:rsidR="009A371E" w:rsidRPr="00C63090" w:rsidRDefault="009A371E" w:rsidP="00CD3201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C63090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52221B90" w14:textId="77777777" w:rsidR="009A371E" w:rsidRPr="00146B70" w:rsidRDefault="009A371E" w:rsidP="00146B70">
            <w:pPr>
              <w:pStyle w:val="Title"/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146B70">
              <w:rPr>
                <w:b/>
                <w:sz w:val="22"/>
                <w:szCs w:val="22"/>
                <w:shd w:val="clear" w:color="auto" w:fill="FFFFFF"/>
              </w:rPr>
              <w:t>NCC, ARMED FORCES AND MILITARY HISTORY</w:t>
            </w:r>
          </w:p>
        </w:tc>
        <w:tc>
          <w:tcPr>
            <w:tcW w:w="1417" w:type="dxa"/>
            <w:vAlign w:val="center"/>
          </w:tcPr>
          <w:p w14:paraId="01883EBB" w14:textId="77777777" w:rsidR="009A371E" w:rsidRPr="00C63090" w:rsidRDefault="009A371E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C63090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2DB301F" w14:textId="77777777" w:rsidR="009A371E" w:rsidRPr="00C63090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63090">
              <w:rPr>
                <w:b/>
                <w:sz w:val="22"/>
                <w:szCs w:val="22"/>
              </w:rPr>
              <w:t>100</w:t>
            </w:r>
          </w:p>
        </w:tc>
      </w:tr>
    </w:tbl>
    <w:p w14:paraId="4E048515" w14:textId="77777777" w:rsidR="009A371E" w:rsidRDefault="009A371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7525"/>
        <w:gridCol w:w="670"/>
        <w:gridCol w:w="537"/>
        <w:gridCol w:w="475"/>
      </w:tblGrid>
      <w:tr w:rsidR="009A371E" w:rsidRPr="00C63090" w14:paraId="7F54B626" w14:textId="77777777" w:rsidTr="009A371E">
        <w:trPr>
          <w:trHeight w:val="552"/>
        </w:trPr>
        <w:tc>
          <w:tcPr>
            <w:tcW w:w="265" w:type="pct"/>
          </w:tcPr>
          <w:p w14:paraId="1E726381" w14:textId="77777777" w:rsidR="009A371E" w:rsidRPr="00C63090" w:rsidRDefault="009A371E" w:rsidP="00FA7076">
            <w:pPr>
              <w:jc w:val="center"/>
              <w:rPr>
                <w:b/>
              </w:rPr>
            </w:pPr>
            <w:r w:rsidRPr="00C63090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</w:tcPr>
          <w:p w14:paraId="255FFC6B" w14:textId="77777777" w:rsidR="009A371E" w:rsidRPr="00C63090" w:rsidRDefault="009A371E" w:rsidP="00FA7076">
            <w:pPr>
              <w:jc w:val="center"/>
              <w:rPr>
                <w:b/>
              </w:rPr>
            </w:pPr>
            <w:r w:rsidRPr="00C63090">
              <w:rPr>
                <w:b/>
              </w:rPr>
              <w:t>Questions</w:t>
            </w:r>
          </w:p>
        </w:tc>
        <w:tc>
          <w:tcPr>
            <w:tcW w:w="312" w:type="pct"/>
          </w:tcPr>
          <w:p w14:paraId="6E636352" w14:textId="77777777" w:rsidR="009A371E" w:rsidRPr="00C63090" w:rsidRDefault="009A371E" w:rsidP="00FA7076">
            <w:pPr>
              <w:jc w:val="center"/>
              <w:rPr>
                <w:b/>
              </w:rPr>
            </w:pPr>
            <w:r w:rsidRPr="00C63090">
              <w:rPr>
                <w:b/>
              </w:rPr>
              <w:t>CO</w:t>
            </w:r>
          </w:p>
        </w:tc>
        <w:tc>
          <w:tcPr>
            <w:tcW w:w="259" w:type="pct"/>
          </w:tcPr>
          <w:p w14:paraId="75E62172" w14:textId="77777777" w:rsidR="009A371E" w:rsidRPr="00C63090" w:rsidRDefault="009A371E" w:rsidP="00FA7076">
            <w:pPr>
              <w:jc w:val="center"/>
              <w:rPr>
                <w:b/>
              </w:rPr>
            </w:pPr>
            <w:r w:rsidRPr="00C63090">
              <w:rPr>
                <w:b/>
              </w:rPr>
              <w:t>BL</w:t>
            </w:r>
          </w:p>
        </w:tc>
        <w:tc>
          <w:tcPr>
            <w:tcW w:w="257" w:type="pct"/>
          </w:tcPr>
          <w:p w14:paraId="189DF88B" w14:textId="77777777" w:rsidR="009A371E" w:rsidRPr="00C63090" w:rsidRDefault="009A371E" w:rsidP="00FA7076">
            <w:pPr>
              <w:jc w:val="center"/>
              <w:rPr>
                <w:b/>
              </w:rPr>
            </w:pPr>
            <w:r w:rsidRPr="00C63090">
              <w:rPr>
                <w:b/>
              </w:rPr>
              <w:t>M</w:t>
            </w:r>
          </w:p>
        </w:tc>
      </w:tr>
      <w:tr w:rsidR="009A371E" w:rsidRPr="00C63090" w14:paraId="464C5F4C" w14:textId="77777777" w:rsidTr="009A371E">
        <w:trPr>
          <w:trHeight w:val="552"/>
        </w:trPr>
        <w:tc>
          <w:tcPr>
            <w:tcW w:w="5000" w:type="pct"/>
            <w:gridSpan w:val="6"/>
          </w:tcPr>
          <w:p w14:paraId="6FDCBED9" w14:textId="77777777" w:rsidR="009A371E" w:rsidRPr="00C63090" w:rsidRDefault="009A371E" w:rsidP="00FA7076">
            <w:pPr>
              <w:jc w:val="center"/>
              <w:rPr>
                <w:b/>
                <w:u w:val="single"/>
              </w:rPr>
            </w:pPr>
            <w:r w:rsidRPr="00C63090">
              <w:rPr>
                <w:b/>
                <w:u w:val="single"/>
              </w:rPr>
              <w:t>PART – A (4 X 20 = 80 MARKS)</w:t>
            </w:r>
          </w:p>
          <w:p w14:paraId="02926C2B" w14:textId="77777777" w:rsidR="009A371E" w:rsidRPr="00C63090" w:rsidRDefault="009A371E" w:rsidP="00FA7076">
            <w:pPr>
              <w:jc w:val="center"/>
              <w:rPr>
                <w:b/>
              </w:rPr>
            </w:pPr>
            <w:r w:rsidRPr="00C63090">
              <w:rPr>
                <w:b/>
              </w:rPr>
              <w:t>(Answer all the Questions)</w:t>
            </w:r>
          </w:p>
        </w:tc>
      </w:tr>
      <w:tr w:rsidR="009A371E" w:rsidRPr="00C63090" w14:paraId="06D4E195" w14:textId="77777777" w:rsidTr="009A371E">
        <w:trPr>
          <w:trHeight w:val="283"/>
        </w:trPr>
        <w:tc>
          <w:tcPr>
            <w:tcW w:w="265" w:type="pct"/>
          </w:tcPr>
          <w:p w14:paraId="7AF0D0DB" w14:textId="77777777" w:rsidR="009A371E" w:rsidRPr="00C63090" w:rsidRDefault="009A371E" w:rsidP="00FA7076">
            <w:pPr>
              <w:jc w:val="center"/>
            </w:pPr>
            <w:r w:rsidRPr="00C63090">
              <w:t>1.</w:t>
            </w:r>
          </w:p>
        </w:tc>
        <w:tc>
          <w:tcPr>
            <w:tcW w:w="185" w:type="pct"/>
          </w:tcPr>
          <w:p w14:paraId="03896822" w14:textId="77777777" w:rsidR="009A371E" w:rsidRPr="00C63090" w:rsidRDefault="009A371E" w:rsidP="00FA7076">
            <w:pPr>
              <w:jc w:val="center"/>
            </w:pPr>
            <w:r w:rsidRPr="00C63090">
              <w:t>a.</w:t>
            </w:r>
          </w:p>
        </w:tc>
        <w:tc>
          <w:tcPr>
            <w:tcW w:w="3722" w:type="pct"/>
          </w:tcPr>
          <w:p w14:paraId="496C9C85" w14:textId="77777777" w:rsidR="009A371E" w:rsidRPr="00C63090" w:rsidRDefault="009A371E" w:rsidP="00691B4E">
            <w:r w:rsidRPr="00C63090">
              <w:rPr>
                <w:bCs/>
              </w:rPr>
              <w:t>Write the NCC song which was introduced in 1980.</w:t>
            </w:r>
          </w:p>
        </w:tc>
        <w:tc>
          <w:tcPr>
            <w:tcW w:w="312" w:type="pct"/>
          </w:tcPr>
          <w:p w14:paraId="66BD6EAF" w14:textId="77777777" w:rsidR="009A371E" w:rsidRPr="00C63090" w:rsidRDefault="009A371E" w:rsidP="00FA7076">
            <w:pPr>
              <w:jc w:val="center"/>
            </w:pPr>
            <w:r w:rsidRPr="00C63090">
              <w:t>CO1</w:t>
            </w:r>
          </w:p>
        </w:tc>
        <w:tc>
          <w:tcPr>
            <w:tcW w:w="259" w:type="pct"/>
          </w:tcPr>
          <w:p w14:paraId="0C4C1DA6" w14:textId="77777777" w:rsidR="009A371E" w:rsidRPr="00C63090" w:rsidRDefault="009A371E" w:rsidP="00FA7076">
            <w:pPr>
              <w:jc w:val="center"/>
            </w:pPr>
            <w:r w:rsidRPr="00C63090">
              <w:t>U</w:t>
            </w:r>
          </w:p>
        </w:tc>
        <w:tc>
          <w:tcPr>
            <w:tcW w:w="257" w:type="pct"/>
          </w:tcPr>
          <w:p w14:paraId="5F1A1643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305AF1A8" w14:textId="77777777" w:rsidTr="009A371E">
        <w:trPr>
          <w:trHeight w:val="283"/>
        </w:trPr>
        <w:tc>
          <w:tcPr>
            <w:tcW w:w="265" w:type="pct"/>
          </w:tcPr>
          <w:p w14:paraId="2FDED16B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1214C9DE" w14:textId="77777777" w:rsidR="009A371E" w:rsidRPr="00C63090" w:rsidRDefault="009A371E" w:rsidP="00FA7076">
            <w:pPr>
              <w:jc w:val="center"/>
            </w:pPr>
            <w:r w:rsidRPr="00C63090">
              <w:t>b.</w:t>
            </w:r>
          </w:p>
        </w:tc>
        <w:tc>
          <w:tcPr>
            <w:tcW w:w="3722" w:type="pct"/>
          </w:tcPr>
          <w:tbl>
            <w:tblPr>
              <w:tblW w:w="5800" w:type="pct"/>
              <w:tblCellSpacing w:w="15" w:type="dxa"/>
              <w:tblLook w:val="04A0" w:firstRow="1" w:lastRow="0" w:firstColumn="1" w:lastColumn="0" w:noHBand="0" w:noVBand="1"/>
            </w:tblPr>
            <w:tblGrid>
              <w:gridCol w:w="8478"/>
            </w:tblGrid>
            <w:tr w:rsidR="009A371E" w:rsidRPr="00C63090" w14:paraId="52DABD4D" w14:textId="77777777" w:rsidTr="009A371E">
              <w:trPr>
                <w:trHeight w:val="106"/>
                <w:tblCellSpacing w:w="15" w:type="dxa"/>
              </w:trPr>
              <w:tc>
                <w:tcPr>
                  <w:tcW w:w="3700" w:type="pct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429114E0" w14:textId="77777777" w:rsidR="009A371E" w:rsidRPr="00C63090" w:rsidRDefault="009A371E">
                  <w:pPr>
                    <w:spacing w:after="200" w:line="276" w:lineRule="auto"/>
                    <w:rPr>
                      <w:rFonts w:asciiTheme="minorHAnsi" w:eastAsiaTheme="minorHAnsi" w:hAnsiTheme="minorHAnsi" w:cstheme="minorBidi"/>
                    </w:rPr>
                  </w:pPr>
                </w:p>
              </w:tc>
            </w:tr>
          </w:tbl>
          <w:p w14:paraId="2C9D0A57" w14:textId="77777777" w:rsidR="009A371E" w:rsidRPr="00146B70" w:rsidRDefault="009A371E" w:rsidP="00146B70">
            <w:pPr>
              <w:pStyle w:val="NoSpacing"/>
              <w:spacing w:line="276" w:lineRule="auto"/>
              <w:jc w:val="both"/>
            </w:pPr>
            <w:r w:rsidRPr="00146B70">
              <w:t>Explain the following camps and their significance.</w:t>
            </w:r>
          </w:p>
          <w:p w14:paraId="1FA27D81" w14:textId="77777777" w:rsidR="009A371E" w:rsidRPr="00C63090" w:rsidRDefault="009A371E" w:rsidP="009A371E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 w:rsidRPr="00146B70">
              <w:t>National Integration camp b) Republic Day Camp</w:t>
            </w:r>
          </w:p>
        </w:tc>
        <w:tc>
          <w:tcPr>
            <w:tcW w:w="312" w:type="pct"/>
          </w:tcPr>
          <w:p w14:paraId="37B585CC" w14:textId="77777777" w:rsidR="009A371E" w:rsidRPr="00C63090" w:rsidRDefault="009A371E" w:rsidP="00146B70">
            <w:pPr>
              <w:jc w:val="right"/>
            </w:pPr>
            <w:r w:rsidRPr="00C63090">
              <w:t>CO2</w:t>
            </w:r>
          </w:p>
        </w:tc>
        <w:tc>
          <w:tcPr>
            <w:tcW w:w="259" w:type="pct"/>
          </w:tcPr>
          <w:p w14:paraId="49DAA4F9" w14:textId="77777777" w:rsidR="009A371E" w:rsidRPr="00C63090" w:rsidRDefault="009A371E" w:rsidP="00146B70">
            <w:pPr>
              <w:jc w:val="right"/>
            </w:pPr>
            <w:r w:rsidRPr="00C63090">
              <w:t>R</w:t>
            </w:r>
          </w:p>
        </w:tc>
        <w:tc>
          <w:tcPr>
            <w:tcW w:w="257" w:type="pct"/>
          </w:tcPr>
          <w:p w14:paraId="63F7B155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2954B117" w14:textId="77777777" w:rsidTr="009A371E">
        <w:trPr>
          <w:trHeight w:val="397"/>
        </w:trPr>
        <w:tc>
          <w:tcPr>
            <w:tcW w:w="265" w:type="pct"/>
          </w:tcPr>
          <w:p w14:paraId="2BF58376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04C12003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722" w:type="pct"/>
            <w:vAlign w:val="center"/>
          </w:tcPr>
          <w:p w14:paraId="7FF5B3E8" w14:textId="77777777" w:rsidR="009A371E" w:rsidRPr="00C63090" w:rsidRDefault="009A371E" w:rsidP="00146B70">
            <w:pPr>
              <w:jc w:val="center"/>
              <w:rPr>
                <w:b/>
                <w:bCs/>
              </w:rPr>
            </w:pPr>
            <w:r w:rsidRPr="00C63090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1003BA8E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9" w:type="pct"/>
          </w:tcPr>
          <w:p w14:paraId="7A188305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7" w:type="pct"/>
          </w:tcPr>
          <w:p w14:paraId="196741D1" w14:textId="77777777" w:rsidR="009A371E" w:rsidRPr="00C63090" w:rsidRDefault="009A371E" w:rsidP="00FA7076">
            <w:pPr>
              <w:jc w:val="center"/>
            </w:pPr>
          </w:p>
        </w:tc>
      </w:tr>
      <w:tr w:rsidR="009A371E" w:rsidRPr="00C63090" w14:paraId="74C617AC" w14:textId="77777777" w:rsidTr="009A371E">
        <w:trPr>
          <w:trHeight w:val="283"/>
        </w:trPr>
        <w:tc>
          <w:tcPr>
            <w:tcW w:w="265" w:type="pct"/>
          </w:tcPr>
          <w:p w14:paraId="311A81BE" w14:textId="77777777" w:rsidR="009A371E" w:rsidRPr="00C63090" w:rsidRDefault="009A371E" w:rsidP="00FA7076">
            <w:pPr>
              <w:jc w:val="center"/>
            </w:pPr>
            <w:r w:rsidRPr="00C63090">
              <w:t>2.</w:t>
            </w:r>
          </w:p>
        </w:tc>
        <w:tc>
          <w:tcPr>
            <w:tcW w:w="185" w:type="pct"/>
          </w:tcPr>
          <w:p w14:paraId="60F02D50" w14:textId="77777777" w:rsidR="009A371E" w:rsidRPr="00C63090" w:rsidRDefault="009A371E" w:rsidP="00FA7076">
            <w:pPr>
              <w:jc w:val="center"/>
            </w:pPr>
            <w:r w:rsidRPr="00C63090">
              <w:t>a.</w:t>
            </w:r>
          </w:p>
        </w:tc>
        <w:tc>
          <w:tcPr>
            <w:tcW w:w="3722" w:type="pct"/>
          </w:tcPr>
          <w:p w14:paraId="7907475A" w14:textId="77777777" w:rsidR="009A371E" w:rsidRPr="00C63090" w:rsidRDefault="009A371E" w:rsidP="00C63090">
            <w:r w:rsidRPr="00C63090">
              <w:t>D</w:t>
            </w:r>
            <w:r>
              <w:t xml:space="preserve">escribe </w:t>
            </w:r>
            <w:r w:rsidRPr="00C63090">
              <w:t xml:space="preserve">the qualities of the NCC cadets with cardinal principles. </w:t>
            </w:r>
          </w:p>
        </w:tc>
        <w:tc>
          <w:tcPr>
            <w:tcW w:w="312" w:type="pct"/>
          </w:tcPr>
          <w:p w14:paraId="27493A1D" w14:textId="77777777" w:rsidR="009A371E" w:rsidRPr="00C63090" w:rsidRDefault="009A371E" w:rsidP="00FA7076">
            <w:pPr>
              <w:jc w:val="center"/>
            </w:pPr>
            <w:r w:rsidRPr="00C63090">
              <w:t>CO1</w:t>
            </w:r>
          </w:p>
        </w:tc>
        <w:tc>
          <w:tcPr>
            <w:tcW w:w="259" w:type="pct"/>
          </w:tcPr>
          <w:p w14:paraId="3F472C19" w14:textId="77777777" w:rsidR="009A371E" w:rsidRPr="00C63090" w:rsidRDefault="009A371E" w:rsidP="00FA7076">
            <w:pPr>
              <w:jc w:val="center"/>
            </w:pPr>
            <w:r w:rsidRPr="00C63090">
              <w:t>U</w:t>
            </w:r>
          </w:p>
        </w:tc>
        <w:tc>
          <w:tcPr>
            <w:tcW w:w="257" w:type="pct"/>
          </w:tcPr>
          <w:p w14:paraId="28739273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233D2D94" w14:textId="77777777" w:rsidTr="009A371E">
        <w:trPr>
          <w:trHeight w:val="283"/>
        </w:trPr>
        <w:tc>
          <w:tcPr>
            <w:tcW w:w="265" w:type="pct"/>
          </w:tcPr>
          <w:p w14:paraId="6E870FC7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4E752D85" w14:textId="77777777" w:rsidR="009A371E" w:rsidRPr="00C63090" w:rsidRDefault="009A371E" w:rsidP="00FA7076">
            <w:pPr>
              <w:jc w:val="center"/>
            </w:pPr>
            <w:r w:rsidRPr="00C63090">
              <w:t>b.</w:t>
            </w:r>
          </w:p>
        </w:tc>
        <w:tc>
          <w:tcPr>
            <w:tcW w:w="3722" w:type="pct"/>
            <w:vAlign w:val="bottom"/>
          </w:tcPr>
          <w:p w14:paraId="00601446" w14:textId="77777777" w:rsidR="009A371E" w:rsidRPr="00C63090" w:rsidRDefault="009A371E" w:rsidP="00691B4E">
            <w:r w:rsidRPr="00C63090">
              <w:t xml:space="preserve">Give the importance of training and Explain the following types of training activities in the NCC Institutional and Camp Training b) Attachment Training </w:t>
            </w:r>
          </w:p>
        </w:tc>
        <w:tc>
          <w:tcPr>
            <w:tcW w:w="312" w:type="pct"/>
          </w:tcPr>
          <w:p w14:paraId="00F66374" w14:textId="77777777" w:rsidR="009A371E" w:rsidRPr="00C63090" w:rsidRDefault="009A371E" w:rsidP="00146B70">
            <w:pPr>
              <w:jc w:val="center"/>
            </w:pPr>
            <w:r w:rsidRPr="00C63090">
              <w:t>CO2</w:t>
            </w:r>
          </w:p>
        </w:tc>
        <w:tc>
          <w:tcPr>
            <w:tcW w:w="259" w:type="pct"/>
          </w:tcPr>
          <w:p w14:paraId="0751F817" w14:textId="77777777" w:rsidR="009A371E" w:rsidRPr="00C63090" w:rsidRDefault="009A371E" w:rsidP="00146B70">
            <w:pPr>
              <w:jc w:val="center"/>
            </w:pPr>
            <w:r w:rsidRPr="00C63090">
              <w:t>R</w:t>
            </w:r>
          </w:p>
        </w:tc>
        <w:tc>
          <w:tcPr>
            <w:tcW w:w="257" w:type="pct"/>
          </w:tcPr>
          <w:p w14:paraId="6EA74CE0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255C0571" w14:textId="77777777" w:rsidTr="009A371E">
        <w:trPr>
          <w:trHeight w:val="397"/>
        </w:trPr>
        <w:tc>
          <w:tcPr>
            <w:tcW w:w="265" w:type="pct"/>
          </w:tcPr>
          <w:p w14:paraId="7D0A5882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10F279F3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722" w:type="pct"/>
          </w:tcPr>
          <w:p w14:paraId="413D2988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12" w:type="pct"/>
          </w:tcPr>
          <w:p w14:paraId="626F2078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9" w:type="pct"/>
          </w:tcPr>
          <w:p w14:paraId="5C3D822B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7" w:type="pct"/>
          </w:tcPr>
          <w:p w14:paraId="3EB79F03" w14:textId="77777777" w:rsidR="009A371E" w:rsidRPr="00C63090" w:rsidRDefault="009A371E" w:rsidP="00FA7076">
            <w:pPr>
              <w:jc w:val="center"/>
            </w:pPr>
          </w:p>
        </w:tc>
      </w:tr>
      <w:tr w:rsidR="009A371E" w:rsidRPr="00C63090" w14:paraId="4A1BC696" w14:textId="77777777" w:rsidTr="009A371E">
        <w:trPr>
          <w:trHeight w:val="283"/>
        </w:trPr>
        <w:tc>
          <w:tcPr>
            <w:tcW w:w="265" w:type="pct"/>
          </w:tcPr>
          <w:p w14:paraId="5649813D" w14:textId="77777777" w:rsidR="009A371E" w:rsidRPr="00C63090" w:rsidRDefault="009A371E" w:rsidP="00FA7076">
            <w:pPr>
              <w:jc w:val="center"/>
            </w:pPr>
            <w:r w:rsidRPr="00C63090">
              <w:t>3.</w:t>
            </w:r>
          </w:p>
        </w:tc>
        <w:tc>
          <w:tcPr>
            <w:tcW w:w="185" w:type="pct"/>
          </w:tcPr>
          <w:p w14:paraId="5CEFDC0C" w14:textId="77777777" w:rsidR="009A371E" w:rsidRPr="00C63090" w:rsidRDefault="009A371E" w:rsidP="00FA7076">
            <w:pPr>
              <w:jc w:val="center"/>
            </w:pPr>
            <w:r w:rsidRPr="00C63090">
              <w:t>a.</w:t>
            </w:r>
          </w:p>
        </w:tc>
        <w:tc>
          <w:tcPr>
            <w:tcW w:w="3722" w:type="pct"/>
            <w:vAlign w:val="bottom"/>
          </w:tcPr>
          <w:p w14:paraId="78D99EDC" w14:textId="77777777" w:rsidR="009A371E" w:rsidRPr="00C63090" w:rsidRDefault="009A371E" w:rsidP="00D41CE8">
            <w:r w:rsidRPr="00C63090">
              <w:t xml:space="preserve">Explain the five army regiments in the Indian defense. </w:t>
            </w:r>
          </w:p>
        </w:tc>
        <w:tc>
          <w:tcPr>
            <w:tcW w:w="312" w:type="pct"/>
            <w:vAlign w:val="center"/>
          </w:tcPr>
          <w:p w14:paraId="4FB04A58" w14:textId="77777777" w:rsidR="009A371E" w:rsidRPr="00C63090" w:rsidRDefault="009A371E" w:rsidP="00FA7076">
            <w:pPr>
              <w:jc w:val="center"/>
            </w:pPr>
            <w:r w:rsidRPr="00C63090">
              <w:t>CO3</w:t>
            </w:r>
          </w:p>
        </w:tc>
        <w:tc>
          <w:tcPr>
            <w:tcW w:w="259" w:type="pct"/>
            <w:vAlign w:val="center"/>
          </w:tcPr>
          <w:p w14:paraId="3920E584" w14:textId="77777777" w:rsidR="009A371E" w:rsidRPr="00C63090" w:rsidRDefault="009A371E" w:rsidP="00FA7076">
            <w:pPr>
              <w:jc w:val="center"/>
            </w:pPr>
            <w:r w:rsidRPr="00C63090">
              <w:t>R</w:t>
            </w:r>
          </w:p>
        </w:tc>
        <w:tc>
          <w:tcPr>
            <w:tcW w:w="257" w:type="pct"/>
            <w:vAlign w:val="center"/>
          </w:tcPr>
          <w:p w14:paraId="3E11C0BC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72ACC11C" w14:textId="77777777" w:rsidTr="009A371E">
        <w:trPr>
          <w:trHeight w:val="283"/>
        </w:trPr>
        <w:tc>
          <w:tcPr>
            <w:tcW w:w="265" w:type="pct"/>
          </w:tcPr>
          <w:p w14:paraId="269E3D9D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1FAE70B3" w14:textId="77777777" w:rsidR="009A371E" w:rsidRPr="00C63090" w:rsidRDefault="009A371E" w:rsidP="00FA7076">
            <w:pPr>
              <w:jc w:val="center"/>
            </w:pPr>
            <w:r w:rsidRPr="00C63090">
              <w:t>b.</w:t>
            </w:r>
          </w:p>
        </w:tc>
        <w:tc>
          <w:tcPr>
            <w:tcW w:w="3722" w:type="pct"/>
          </w:tcPr>
          <w:p w14:paraId="02265381" w14:textId="77777777" w:rsidR="009A371E" w:rsidRPr="00C63090" w:rsidRDefault="009A371E" w:rsidP="00D41CE8">
            <w:pPr>
              <w:rPr>
                <w:bCs/>
              </w:rPr>
            </w:pPr>
            <w:r w:rsidRPr="00C63090">
              <w:t>Give an account on command structures of the Indian Armed Forces.</w:t>
            </w:r>
          </w:p>
        </w:tc>
        <w:tc>
          <w:tcPr>
            <w:tcW w:w="312" w:type="pct"/>
          </w:tcPr>
          <w:p w14:paraId="135E327D" w14:textId="77777777" w:rsidR="009A371E" w:rsidRPr="00C63090" w:rsidRDefault="009A371E" w:rsidP="00FA7076">
            <w:pPr>
              <w:jc w:val="center"/>
            </w:pPr>
            <w:r w:rsidRPr="00C63090">
              <w:t>CO4</w:t>
            </w:r>
          </w:p>
        </w:tc>
        <w:tc>
          <w:tcPr>
            <w:tcW w:w="259" w:type="pct"/>
          </w:tcPr>
          <w:p w14:paraId="1FC3A8DA" w14:textId="77777777" w:rsidR="009A371E" w:rsidRPr="00C63090" w:rsidRDefault="009A371E" w:rsidP="00FA7076">
            <w:pPr>
              <w:jc w:val="center"/>
            </w:pPr>
            <w:r w:rsidRPr="00C63090">
              <w:t>A</w:t>
            </w:r>
          </w:p>
        </w:tc>
        <w:tc>
          <w:tcPr>
            <w:tcW w:w="257" w:type="pct"/>
          </w:tcPr>
          <w:p w14:paraId="30316998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27B078B7" w14:textId="77777777" w:rsidTr="009A371E">
        <w:trPr>
          <w:trHeight w:val="397"/>
        </w:trPr>
        <w:tc>
          <w:tcPr>
            <w:tcW w:w="265" w:type="pct"/>
          </w:tcPr>
          <w:p w14:paraId="687947A8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0FBED4DF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722" w:type="pct"/>
            <w:vAlign w:val="center"/>
          </w:tcPr>
          <w:p w14:paraId="26F92483" w14:textId="77777777" w:rsidR="009A371E" w:rsidRPr="00C63090" w:rsidRDefault="009A371E" w:rsidP="00146B70">
            <w:pPr>
              <w:jc w:val="center"/>
            </w:pPr>
            <w:r w:rsidRPr="00C63090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3EFA8397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9" w:type="pct"/>
          </w:tcPr>
          <w:p w14:paraId="2B971511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7" w:type="pct"/>
          </w:tcPr>
          <w:p w14:paraId="5E100584" w14:textId="77777777" w:rsidR="009A371E" w:rsidRPr="00C63090" w:rsidRDefault="009A371E" w:rsidP="00FA7076">
            <w:pPr>
              <w:jc w:val="center"/>
            </w:pPr>
          </w:p>
        </w:tc>
      </w:tr>
      <w:tr w:rsidR="009A371E" w:rsidRPr="00C63090" w14:paraId="212C99FC" w14:textId="77777777" w:rsidTr="009A371E">
        <w:trPr>
          <w:trHeight w:val="283"/>
        </w:trPr>
        <w:tc>
          <w:tcPr>
            <w:tcW w:w="265" w:type="pct"/>
          </w:tcPr>
          <w:p w14:paraId="3813BD34" w14:textId="77777777" w:rsidR="009A371E" w:rsidRPr="00C63090" w:rsidRDefault="009A371E" w:rsidP="00FA7076">
            <w:pPr>
              <w:jc w:val="center"/>
            </w:pPr>
            <w:r w:rsidRPr="00C63090">
              <w:t>4.</w:t>
            </w:r>
          </w:p>
        </w:tc>
        <w:tc>
          <w:tcPr>
            <w:tcW w:w="185" w:type="pct"/>
          </w:tcPr>
          <w:p w14:paraId="684E3A9F" w14:textId="77777777" w:rsidR="009A371E" w:rsidRPr="00C63090" w:rsidRDefault="009A371E" w:rsidP="00FA7076">
            <w:pPr>
              <w:jc w:val="center"/>
            </w:pPr>
            <w:r w:rsidRPr="00C63090">
              <w:t>a.</w:t>
            </w:r>
          </w:p>
        </w:tc>
        <w:tc>
          <w:tcPr>
            <w:tcW w:w="3722" w:type="pct"/>
          </w:tcPr>
          <w:p w14:paraId="1C2BD196" w14:textId="77777777" w:rsidR="009A371E" w:rsidRPr="00C63090" w:rsidRDefault="009A371E" w:rsidP="00D41CE8">
            <w:r w:rsidRPr="00C63090">
              <w:t xml:space="preserve">Enumerate the scholarships and various entry schemes for men and women. </w:t>
            </w:r>
          </w:p>
        </w:tc>
        <w:tc>
          <w:tcPr>
            <w:tcW w:w="312" w:type="pct"/>
          </w:tcPr>
          <w:p w14:paraId="58142994" w14:textId="77777777" w:rsidR="009A371E" w:rsidRPr="00C63090" w:rsidRDefault="009A371E" w:rsidP="00FA7076">
            <w:pPr>
              <w:jc w:val="center"/>
            </w:pPr>
            <w:r w:rsidRPr="00C63090">
              <w:t>CO4</w:t>
            </w:r>
          </w:p>
        </w:tc>
        <w:tc>
          <w:tcPr>
            <w:tcW w:w="259" w:type="pct"/>
          </w:tcPr>
          <w:p w14:paraId="188BF48D" w14:textId="77777777" w:rsidR="009A371E" w:rsidRPr="00C63090" w:rsidRDefault="009A371E" w:rsidP="00FA7076">
            <w:pPr>
              <w:jc w:val="center"/>
            </w:pPr>
            <w:r w:rsidRPr="00C63090">
              <w:t>A</w:t>
            </w:r>
          </w:p>
        </w:tc>
        <w:tc>
          <w:tcPr>
            <w:tcW w:w="257" w:type="pct"/>
          </w:tcPr>
          <w:p w14:paraId="4C317A45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281EF8A5" w14:textId="77777777" w:rsidTr="009A371E">
        <w:trPr>
          <w:trHeight w:val="283"/>
        </w:trPr>
        <w:tc>
          <w:tcPr>
            <w:tcW w:w="265" w:type="pct"/>
          </w:tcPr>
          <w:p w14:paraId="471C281F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1E3C035B" w14:textId="77777777" w:rsidR="009A371E" w:rsidRPr="00C63090" w:rsidRDefault="009A371E" w:rsidP="00FA7076">
            <w:pPr>
              <w:jc w:val="center"/>
            </w:pPr>
            <w:r w:rsidRPr="00C63090">
              <w:t>b.</w:t>
            </w:r>
          </w:p>
        </w:tc>
        <w:tc>
          <w:tcPr>
            <w:tcW w:w="3722" w:type="pct"/>
            <w:vAlign w:val="bottom"/>
          </w:tcPr>
          <w:p w14:paraId="7F598894" w14:textId="77777777" w:rsidR="009A371E" w:rsidRPr="00C63090" w:rsidRDefault="009A371E" w:rsidP="00D41CE8">
            <w:pPr>
              <w:rPr>
                <w:bCs/>
              </w:rPr>
            </w:pPr>
            <w:r w:rsidRPr="00C63090">
              <w:t xml:space="preserve">Enumerate </w:t>
            </w:r>
            <w:r w:rsidRPr="00C63090">
              <w:rPr>
                <w:bCs/>
              </w:rPr>
              <w:t xml:space="preserve">operation </w:t>
            </w:r>
            <w:proofErr w:type="spellStart"/>
            <w:r w:rsidRPr="00C63090">
              <w:rPr>
                <w:bCs/>
              </w:rPr>
              <w:t>Meghdoot</w:t>
            </w:r>
            <w:proofErr w:type="spellEnd"/>
            <w:r w:rsidRPr="00C63090">
              <w:rPr>
                <w:bCs/>
              </w:rPr>
              <w:t xml:space="preserve">.  </w:t>
            </w:r>
          </w:p>
        </w:tc>
        <w:tc>
          <w:tcPr>
            <w:tcW w:w="312" w:type="pct"/>
            <w:vAlign w:val="center"/>
          </w:tcPr>
          <w:p w14:paraId="28D9A3C2" w14:textId="77777777" w:rsidR="009A371E" w:rsidRPr="00C63090" w:rsidRDefault="009A371E" w:rsidP="00FA7076">
            <w:pPr>
              <w:jc w:val="center"/>
            </w:pPr>
            <w:r w:rsidRPr="00C63090">
              <w:t>CO5</w:t>
            </w:r>
          </w:p>
        </w:tc>
        <w:tc>
          <w:tcPr>
            <w:tcW w:w="259" w:type="pct"/>
            <w:vAlign w:val="center"/>
          </w:tcPr>
          <w:p w14:paraId="406C050B" w14:textId="77777777" w:rsidR="009A371E" w:rsidRPr="00C63090" w:rsidRDefault="009A371E" w:rsidP="00FA7076">
            <w:pPr>
              <w:jc w:val="center"/>
            </w:pPr>
            <w:r w:rsidRPr="00C63090">
              <w:t>A</w:t>
            </w:r>
          </w:p>
        </w:tc>
        <w:tc>
          <w:tcPr>
            <w:tcW w:w="257" w:type="pct"/>
            <w:vAlign w:val="center"/>
          </w:tcPr>
          <w:p w14:paraId="0B0A6059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51DE5B4F" w14:textId="77777777" w:rsidTr="009A371E">
        <w:trPr>
          <w:trHeight w:val="397"/>
        </w:trPr>
        <w:tc>
          <w:tcPr>
            <w:tcW w:w="265" w:type="pct"/>
          </w:tcPr>
          <w:p w14:paraId="4735A244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6F9ED9C0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722" w:type="pct"/>
          </w:tcPr>
          <w:p w14:paraId="3C148CCB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12" w:type="pct"/>
          </w:tcPr>
          <w:p w14:paraId="7B6A0CE7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9" w:type="pct"/>
          </w:tcPr>
          <w:p w14:paraId="2E7DECDC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7" w:type="pct"/>
          </w:tcPr>
          <w:p w14:paraId="2FF47FFA" w14:textId="77777777" w:rsidR="009A371E" w:rsidRPr="00C63090" w:rsidRDefault="009A371E" w:rsidP="00FA7076">
            <w:pPr>
              <w:jc w:val="center"/>
            </w:pPr>
          </w:p>
        </w:tc>
      </w:tr>
      <w:tr w:rsidR="009A371E" w:rsidRPr="00C63090" w14:paraId="54C69976" w14:textId="77777777" w:rsidTr="009A371E">
        <w:trPr>
          <w:trHeight w:val="283"/>
        </w:trPr>
        <w:tc>
          <w:tcPr>
            <w:tcW w:w="265" w:type="pct"/>
          </w:tcPr>
          <w:p w14:paraId="5A61B619" w14:textId="77777777" w:rsidR="009A371E" w:rsidRPr="00C63090" w:rsidRDefault="009A371E" w:rsidP="00FA7076">
            <w:pPr>
              <w:jc w:val="center"/>
            </w:pPr>
            <w:r w:rsidRPr="00C63090">
              <w:t>5.</w:t>
            </w:r>
          </w:p>
        </w:tc>
        <w:tc>
          <w:tcPr>
            <w:tcW w:w="185" w:type="pct"/>
          </w:tcPr>
          <w:p w14:paraId="7193B319" w14:textId="77777777" w:rsidR="009A371E" w:rsidRPr="00C63090" w:rsidRDefault="009A371E" w:rsidP="00FA7076">
            <w:pPr>
              <w:jc w:val="center"/>
            </w:pPr>
            <w:r w:rsidRPr="00C63090">
              <w:t>a.</w:t>
            </w:r>
          </w:p>
        </w:tc>
        <w:tc>
          <w:tcPr>
            <w:tcW w:w="3722" w:type="pct"/>
            <w:vAlign w:val="bottom"/>
          </w:tcPr>
          <w:p w14:paraId="4A4AB400" w14:textId="77777777" w:rsidR="009A371E" w:rsidRPr="00C63090" w:rsidRDefault="009A371E" w:rsidP="00D41CE8">
            <w:r w:rsidRPr="00C63090">
              <w:rPr>
                <w:bCs/>
              </w:rPr>
              <w:t xml:space="preserve">Give the role of NCC cadets at post war period. </w:t>
            </w:r>
          </w:p>
        </w:tc>
        <w:tc>
          <w:tcPr>
            <w:tcW w:w="312" w:type="pct"/>
            <w:vAlign w:val="center"/>
          </w:tcPr>
          <w:p w14:paraId="2EE84FD3" w14:textId="77777777" w:rsidR="009A371E" w:rsidRPr="00C63090" w:rsidRDefault="009A371E" w:rsidP="00FA7076">
            <w:pPr>
              <w:jc w:val="center"/>
            </w:pPr>
            <w:r w:rsidRPr="00C63090">
              <w:t>CO5</w:t>
            </w:r>
          </w:p>
        </w:tc>
        <w:tc>
          <w:tcPr>
            <w:tcW w:w="259" w:type="pct"/>
            <w:vAlign w:val="center"/>
          </w:tcPr>
          <w:p w14:paraId="214B13BE" w14:textId="77777777" w:rsidR="009A371E" w:rsidRPr="00C63090" w:rsidRDefault="009A371E" w:rsidP="00FA7076">
            <w:pPr>
              <w:jc w:val="center"/>
            </w:pPr>
            <w:r w:rsidRPr="00C63090">
              <w:t>U</w:t>
            </w:r>
          </w:p>
        </w:tc>
        <w:tc>
          <w:tcPr>
            <w:tcW w:w="257" w:type="pct"/>
            <w:vAlign w:val="center"/>
          </w:tcPr>
          <w:p w14:paraId="58411B71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35632E7F" w14:textId="77777777" w:rsidTr="009A371E">
        <w:trPr>
          <w:trHeight w:val="283"/>
        </w:trPr>
        <w:tc>
          <w:tcPr>
            <w:tcW w:w="265" w:type="pct"/>
          </w:tcPr>
          <w:p w14:paraId="61FA34C8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56C7D298" w14:textId="77777777" w:rsidR="009A371E" w:rsidRPr="00C63090" w:rsidRDefault="009A371E" w:rsidP="00FA7076">
            <w:pPr>
              <w:jc w:val="center"/>
            </w:pPr>
            <w:r w:rsidRPr="00C63090">
              <w:t>b.</w:t>
            </w:r>
          </w:p>
        </w:tc>
        <w:tc>
          <w:tcPr>
            <w:tcW w:w="3722" w:type="pct"/>
            <w:vAlign w:val="bottom"/>
          </w:tcPr>
          <w:p w14:paraId="4AE6E750" w14:textId="77777777" w:rsidR="009A371E" w:rsidRPr="00C63090" w:rsidRDefault="009A371E" w:rsidP="00D41CE8">
            <w:pPr>
              <w:rPr>
                <w:bCs/>
              </w:rPr>
            </w:pPr>
            <w:r w:rsidRPr="00C63090">
              <w:t>Give the contribution of Indian army in operation Vijay.</w:t>
            </w:r>
          </w:p>
        </w:tc>
        <w:tc>
          <w:tcPr>
            <w:tcW w:w="312" w:type="pct"/>
            <w:vAlign w:val="center"/>
          </w:tcPr>
          <w:p w14:paraId="1744B697" w14:textId="77777777" w:rsidR="009A371E" w:rsidRPr="00C63090" w:rsidRDefault="009A371E" w:rsidP="00FA7076">
            <w:pPr>
              <w:jc w:val="center"/>
            </w:pPr>
            <w:r w:rsidRPr="00C63090">
              <w:t>CO5</w:t>
            </w:r>
          </w:p>
        </w:tc>
        <w:tc>
          <w:tcPr>
            <w:tcW w:w="259" w:type="pct"/>
            <w:vAlign w:val="center"/>
          </w:tcPr>
          <w:p w14:paraId="421D801E" w14:textId="77777777" w:rsidR="009A371E" w:rsidRPr="00C63090" w:rsidRDefault="009A371E" w:rsidP="00FA7076">
            <w:pPr>
              <w:jc w:val="center"/>
            </w:pPr>
            <w:r w:rsidRPr="00C63090">
              <w:t>U</w:t>
            </w:r>
          </w:p>
        </w:tc>
        <w:tc>
          <w:tcPr>
            <w:tcW w:w="257" w:type="pct"/>
            <w:vAlign w:val="center"/>
          </w:tcPr>
          <w:p w14:paraId="00C8E0C2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13E19458" w14:textId="77777777" w:rsidTr="009A371E">
        <w:trPr>
          <w:trHeight w:val="397"/>
        </w:trPr>
        <w:tc>
          <w:tcPr>
            <w:tcW w:w="265" w:type="pct"/>
          </w:tcPr>
          <w:p w14:paraId="38FB8492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2419B074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722" w:type="pct"/>
            <w:vAlign w:val="center"/>
          </w:tcPr>
          <w:p w14:paraId="08931CB3" w14:textId="77777777" w:rsidR="009A371E" w:rsidRPr="00C63090" w:rsidRDefault="009A371E" w:rsidP="00146B70">
            <w:pPr>
              <w:jc w:val="center"/>
            </w:pPr>
            <w:r w:rsidRPr="00C63090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0EC0A83E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9" w:type="pct"/>
          </w:tcPr>
          <w:p w14:paraId="10030242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7" w:type="pct"/>
          </w:tcPr>
          <w:p w14:paraId="5E7A4623" w14:textId="77777777" w:rsidR="009A371E" w:rsidRPr="00C63090" w:rsidRDefault="009A371E" w:rsidP="00FA7076">
            <w:pPr>
              <w:jc w:val="center"/>
            </w:pPr>
          </w:p>
        </w:tc>
      </w:tr>
      <w:tr w:rsidR="009A371E" w:rsidRPr="00C63090" w14:paraId="0C3A52FC" w14:textId="77777777" w:rsidTr="009A371E">
        <w:trPr>
          <w:trHeight w:val="283"/>
        </w:trPr>
        <w:tc>
          <w:tcPr>
            <w:tcW w:w="265" w:type="pct"/>
          </w:tcPr>
          <w:p w14:paraId="5004AF76" w14:textId="77777777" w:rsidR="009A371E" w:rsidRPr="00C63090" w:rsidRDefault="009A371E" w:rsidP="00FA7076">
            <w:pPr>
              <w:jc w:val="center"/>
            </w:pPr>
            <w:r w:rsidRPr="00C63090">
              <w:t>6.</w:t>
            </w:r>
          </w:p>
        </w:tc>
        <w:tc>
          <w:tcPr>
            <w:tcW w:w="185" w:type="pct"/>
          </w:tcPr>
          <w:p w14:paraId="5ECC243F" w14:textId="77777777" w:rsidR="009A371E" w:rsidRPr="00C63090" w:rsidRDefault="009A371E" w:rsidP="00FA7076">
            <w:pPr>
              <w:jc w:val="center"/>
            </w:pPr>
            <w:r w:rsidRPr="00C63090">
              <w:t>a.</w:t>
            </w:r>
          </w:p>
        </w:tc>
        <w:tc>
          <w:tcPr>
            <w:tcW w:w="3722" w:type="pct"/>
            <w:vAlign w:val="bottom"/>
          </w:tcPr>
          <w:p w14:paraId="589771AE" w14:textId="77777777" w:rsidR="009A371E" w:rsidRPr="00C63090" w:rsidRDefault="009A371E" w:rsidP="00D41CE8">
            <w:r w:rsidRPr="00C63090">
              <w:t xml:space="preserve">Explain the </w:t>
            </w:r>
            <w:r w:rsidRPr="00C63090">
              <w:rPr>
                <w:bCs/>
              </w:rPr>
              <w:t xml:space="preserve">Sikkim War (1967) and the role of Indian army. </w:t>
            </w:r>
          </w:p>
        </w:tc>
        <w:tc>
          <w:tcPr>
            <w:tcW w:w="312" w:type="pct"/>
            <w:vAlign w:val="center"/>
          </w:tcPr>
          <w:p w14:paraId="44F11686" w14:textId="77777777" w:rsidR="009A371E" w:rsidRPr="00C63090" w:rsidRDefault="009A371E" w:rsidP="00FA7076">
            <w:pPr>
              <w:jc w:val="center"/>
            </w:pPr>
            <w:r w:rsidRPr="00C63090">
              <w:t>CO5</w:t>
            </w:r>
          </w:p>
        </w:tc>
        <w:tc>
          <w:tcPr>
            <w:tcW w:w="259" w:type="pct"/>
            <w:vAlign w:val="center"/>
          </w:tcPr>
          <w:p w14:paraId="6FF9E540" w14:textId="77777777" w:rsidR="009A371E" w:rsidRPr="00C63090" w:rsidRDefault="009A371E" w:rsidP="00FA7076">
            <w:pPr>
              <w:jc w:val="center"/>
            </w:pPr>
            <w:r w:rsidRPr="00C63090">
              <w:t>R</w:t>
            </w:r>
          </w:p>
        </w:tc>
        <w:tc>
          <w:tcPr>
            <w:tcW w:w="257" w:type="pct"/>
            <w:vAlign w:val="center"/>
          </w:tcPr>
          <w:p w14:paraId="60DCA888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1ED3FC6E" w14:textId="77777777" w:rsidTr="009A371E">
        <w:trPr>
          <w:trHeight w:val="283"/>
        </w:trPr>
        <w:tc>
          <w:tcPr>
            <w:tcW w:w="265" w:type="pct"/>
          </w:tcPr>
          <w:p w14:paraId="348E3E67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4FFCB961" w14:textId="77777777" w:rsidR="009A371E" w:rsidRPr="00C63090" w:rsidRDefault="009A371E" w:rsidP="00FA7076">
            <w:pPr>
              <w:jc w:val="center"/>
            </w:pPr>
            <w:r w:rsidRPr="00C63090">
              <w:t>b.</w:t>
            </w:r>
          </w:p>
        </w:tc>
        <w:tc>
          <w:tcPr>
            <w:tcW w:w="3722" w:type="pct"/>
            <w:vAlign w:val="bottom"/>
          </w:tcPr>
          <w:p w14:paraId="2D608E6A" w14:textId="77777777" w:rsidR="009A371E" w:rsidRPr="00C63090" w:rsidRDefault="009A371E" w:rsidP="00D41CE8">
            <w:pPr>
              <w:rPr>
                <w:bCs/>
              </w:rPr>
            </w:pPr>
            <w:r w:rsidRPr="00C63090">
              <w:t>Discuss the significance on the Indo-Pak War (1971).</w:t>
            </w:r>
          </w:p>
        </w:tc>
        <w:tc>
          <w:tcPr>
            <w:tcW w:w="312" w:type="pct"/>
            <w:vAlign w:val="center"/>
          </w:tcPr>
          <w:p w14:paraId="6C44399E" w14:textId="77777777" w:rsidR="009A371E" w:rsidRPr="00C63090" w:rsidRDefault="009A371E" w:rsidP="00FA7076">
            <w:pPr>
              <w:jc w:val="center"/>
            </w:pPr>
            <w:r w:rsidRPr="00C63090">
              <w:t>CO5</w:t>
            </w:r>
          </w:p>
        </w:tc>
        <w:tc>
          <w:tcPr>
            <w:tcW w:w="259" w:type="pct"/>
            <w:vAlign w:val="center"/>
          </w:tcPr>
          <w:p w14:paraId="10635CAF" w14:textId="77777777" w:rsidR="009A371E" w:rsidRPr="00C63090" w:rsidRDefault="009A371E" w:rsidP="00FA7076">
            <w:pPr>
              <w:jc w:val="center"/>
            </w:pPr>
            <w:r w:rsidRPr="00C63090">
              <w:t>U</w:t>
            </w:r>
          </w:p>
        </w:tc>
        <w:tc>
          <w:tcPr>
            <w:tcW w:w="257" w:type="pct"/>
            <w:vAlign w:val="center"/>
          </w:tcPr>
          <w:p w14:paraId="4EE769D5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58EBCCBF" w14:textId="77777777" w:rsidTr="009A371E">
        <w:trPr>
          <w:trHeight w:val="397"/>
        </w:trPr>
        <w:tc>
          <w:tcPr>
            <w:tcW w:w="265" w:type="pct"/>
          </w:tcPr>
          <w:p w14:paraId="4587B897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02C14E47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722" w:type="pct"/>
          </w:tcPr>
          <w:p w14:paraId="4CE4AFF7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12" w:type="pct"/>
          </w:tcPr>
          <w:p w14:paraId="7C3F7D15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9" w:type="pct"/>
          </w:tcPr>
          <w:p w14:paraId="2AAE841E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7" w:type="pct"/>
          </w:tcPr>
          <w:p w14:paraId="040F458C" w14:textId="77777777" w:rsidR="009A371E" w:rsidRPr="00C63090" w:rsidRDefault="009A371E" w:rsidP="00FA7076">
            <w:pPr>
              <w:jc w:val="center"/>
            </w:pPr>
          </w:p>
        </w:tc>
      </w:tr>
      <w:tr w:rsidR="009A371E" w:rsidRPr="00C63090" w14:paraId="524852B2" w14:textId="77777777" w:rsidTr="009A371E">
        <w:trPr>
          <w:trHeight w:val="283"/>
        </w:trPr>
        <w:tc>
          <w:tcPr>
            <w:tcW w:w="265" w:type="pct"/>
          </w:tcPr>
          <w:p w14:paraId="691AA0C3" w14:textId="77777777" w:rsidR="009A371E" w:rsidRPr="00C63090" w:rsidRDefault="009A371E" w:rsidP="00FA7076">
            <w:pPr>
              <w:jc w:val="center"/>
            </w:pPr>
            <w:r w:rsidRPr="00C63090">
              <w:t>7.</w:t>
            </w:r>
          </w:p>
        </w:tc>
        <w:tc>
          <w:tcPr>
            <w:tcW w:w="185" w:type="pct"/>
          </w:tcPr>
          <w:p w14:paraId="3D964FD4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722" w:type="pct"/>
            <w:vAlign w:val="bottom"/>
          </w:tcPr>
          <w:p w14:paraId="4A813C93" w14:textId="77777777" w:rsidR="009A371E" w:rsidRPr="00C63090" w:rsidRDefault="009A371E" w:rsidP="00D41CE8">
            <w:r w:rsidRPr="00C63090">
              <w:t xml:space="preserve">Discuss the contribution of the Indian army in Indo-China War. </w:t>
            </w:r>
          </w:p>
        </w:tc>
        <w:tc>
          <w:tcPr>
            <w:tcW w:w="312" w:type="pct"/>
            <w:vAlign w:val="center"/>
          </w:tcPr>
          <w:p w14:paraId="5AFDB4F5" w14:textId="77777777" w:rsidR="009A371E" w:rsidRPr="00C63090" w:rsidRDefault="009A371E" w:rsidP="00FA7076">
            <w:pPr>
              <w:jc w:val="center"/>
            </w:pPr>
            <w:r w:rsidRPr="00C63090">
              <w:t>CO5</w:t>
            </w:r>
          </w:p>
        </w:tc>
        <w:tc>
          <w:tcPr>
            <w:tcW w:w="259" w:type="pct"/>
            <w:vAlign w:val="center"/>
          </w:tcPr>
          <w:p w14:paraId="521407E0" w14:textId="77777777" w:rsidR="009A371E" w:rsidRPr="00C63090" w:rsidRDefault="009A371E" w:rsidP="00FA7076">
            <w:pPr>
              <w:jc w:val="center"/>
            </w:pPr>
            <w:r w:rsidRPr="00C63090">
              <w:t>R</w:t>
            </w:r>
          </w:p>
        </w:tc>
        <w:tc>
          <w:tcPr>
            <w:tcW w:w="257" w:type="pct"/>
            <w:vAlign w:val="center"/>
          </w:tcPr>
          <w:p w14:paraId="657EF34A" w14:textId="77777777" w:rsidR="009A371E" w:rsidRPr="00C63090" w:rsidRDefault="009A371E" w:rsidP="00FA7076">
            <w:pPr>
              <w:jc w:val="center"/>
            </w:pPr>
            <w:r w:rsidRPr="00C63090">
              <w:t>20</w:t>
            </w:r>
          </w:p>
        </w:tc>
      </w:tr>
      <w:tr w:rsidR="009A371E" w:rsidRPr="00C63090" w14:paraId="6E9A02E5" w14:textId="77777777" w:rsidTr="009A371E">
        <w:trPr>
          <w:trHeight w:val="397"/>
        </w:trPr>
        <w:tc>
          <w:tcPr>
            <w:tcW w:w="265" w:type="pct"/>
          </w:tcPr>
          <w:p w14:paraId="3B995752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04B7CAC5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722" w:type="pct"/>
            <w:vAlign w:val="center"/>
          </w:tcPr>
          <w:p w14:paraId="19EAA336" w14:textId="77777777" w:rsidR="009A371E" w:rsidRPr="00C63090" w:rsidRDefault="009A371E" w:rsidP="00146B70">
            <w:pPr>
              <w:jc w:val="center"/>
              <w:rPr>
                <w:bCs/>
              </w:rPr>
            </w:pPr>
            <w:r w:rsidRPr="00C63090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59841892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9" w:type="pct"/>
          </w:tcPr>
          <w:p w14:paraId="3BAF7D98" w14:textId="77777777" w:rsidR="009A371E" w:rsidRPr="00C63090" w:rsidRDefault="009A371E" w:rsidP="00FA7076">
            <w:pPr>
              <w:jc w:val="center"/>
            </w:pPr>
          </w:p>
        </w:tc>
        <w:tc>
          <w:tcPr>
            <w:tcW w:w="257" w:type="pct"/>
          </w:tcPr>
          <w:p w14:paraId="567200EA" w14:textId="77777777" w:rsidR="009A371E" w:rsidRPr="00C63090" w:rsidRDefault="009A371E" w:rsidP="00FA7076">
            <w:pPr>
              <w:jc w:val="center"/>
            </w:pPr>
          </w:p>
        </w:tc>
      </w:tr>
      <w:tr w:rsidR="009A371E" w:rsidRPr="00C63090" w14:paraId="00977F6F" w14:textId="77777777" w:rsidTr="009A371E">
        <w:trPr>
          <w:trHeight w:val="283"/>
        </w:trPr>
        <w:tc>
          <w:tcPr>
            <w:tcW w:w="265" w:type="pct"/>
          </w:tcPr>
          <w:p w14:paraId="256E0EFE" w14:textId="77777777" w:rsidR="009A371E" w:rsidRPr="00C63090" w:rsidRDefault="009A371E" w:rsidP="00FA7076">
            <w:pPr>
              <w:jc w:val="center"/>
            </w:pPr>
            <w:r w:rsidRPr="00C63090">
              <w:t>8.</w:t>
            </w:r>
          </w:p>
        </w:tc>
        <w:tc>
          <w:tcPr>
            <w:tcW w:w="185" w:type="pct"/>
          </w:tcPr>
          <w:p w14:paraId="0A41ED3C" w14:textId="77777777" w:rsidR="009A371E" w:rsidRPr="00C63090" w:rsidRDefault="009A371E" w:rsidP="00FA7076">
            <w:pPr>
              <w:jc w:val="center"/>
            </w:pPr>
          </w:p>
        </w:tc>
        <w:tc>
          <w:tcPr>
            <w:tcW w:w="3722" w:type="pct"/>
          </w:tcPr>
          <w:p w14:paraId="1E36CACD" w14:textId="77777777" w:rsidR="009A371E" w:rsidRPr="00C63090" w:rsidRDefault="009A371E" w:rsidP="00D41CE8">
            <w:pPr>
              <w:rPr>
                <w:bCs/>
              </w:rPr>
            </w:pPr>
            <w:r w:rsidRPr="00C63090">
              <w:rPr>
                <w:bCs/>
              </w:rPr>
              <w:t xml:space="preserve">Discuss various gallantry </w:t>
            </w:r>
            <w:r>
              <w:rPr>
                <w:bCs/>
              </w:rPr>
              <w:t>awards and war heroes.</w:t>
            </w:r>
          </w:p>
        </w:tc>
        <w:tc>
          <w:tcPr>
            <w:tcW w:w="312" w:type="pct"/>
          </w:tcPr>
          <w:p w14:paraId="370ED032" w14:textId="77777777" w:rsidR="009A371E" w:rsidRPr="00C63090" w:rsidRDefault="009A371E" w:rsidP="00FA7076">
            <w:pPr>
              <w:jc w:val="center"/>
            </w:pPr>
            <w:r w:rsidRPr="00C63090">
              <w:t>CO6</w:t>
            </w:r>
          </w:p>
        </w:tc>
        <w:tc>
          <w:tcPr>
            <w:tcW w:w="259" w:type="pct"/>
          </w:tcPr>
          <w:p w14:paraId="4E55F112" w14:textId="77777777" w:rsidR="009A371E" w:rsidRPr="00C63090" w:rsidRDefault="009A371E" w:rsidP="00FA7076">
            <w:pPr>
              <w:jc w:val="center"/>
            </w:pPr>
            <w:r w:rsidRPr="00C63090">
              <w:t>R</w:t>
            </w:r>
          </w:p>
        </w:tc>
        <w:tc>
          <w:tcPr>
            <w:tcW w:w="257" w:type="pct"/>
          </w:tcPr>
          <w:p w14:paraId="520E1063" w14:textId="77777777" w:rsidR="009A371E" w:rsidRPr="00C63090" w:rsidRDefault="009A371E" w:rsidP="00FA7076">
            <w:pPr>
              <w:jc w:val="center"/>
            </w:pPr>
            <w:r w:rsidRPr="00C63090">
              <w:t>20</w:t>
            </w:r>
          </w:p>
        </w:tc>
      </w:tr>
      <w:tr w:rsidR="009A371E" w:rsidRPr="00C63090" w14:paraId="5F74EA2A" w14:textId="77777777" w:rsidTr="009A371E">
        <w:trPr>
          <w:trHeight w:val="388"/>
        </w:trPr>
        <w:tc>
          <w:tcPr>
            <w:tcW w:w="5000" w:type="pct"/>
            <w:gridSpan w:val="6"/>
            <w:vAlign w:val="center"/>
          </w:tcPr>
          <w:p w14:paraId="4F007427" w14:textId="77777777" w:rsidR="009A371E" w:rsidRPr="00C63090" w:rsidRDefault="009A371E" w:rsidP="00691B4E">
            <w:pPr>
              <w:jc w:val="center"/>
            </w:pPr>
            <w:r w:rsidRPr="00C63090">
              <w:rPr>
                <w:b/>
                <w:bCs/>
              </w:rPr>
              <w:t>COMPULSORY QUESTION</w:t>
            </w:r>
          </w:p>
        </w:tc>
      </w:tr>
      <w:tr w:rsidR="009A371E" w:rsidRPr="00C63090" w14:paraId="7E6FE583" w14:textId="77777777" w:rsidTr="009A371E">
        <w:trPr>
          <w:trHeight w:val="283"/>
        </w:trPr>
        <w:tc>
          <w:tcPr>
            <w:tcW w:w="265" w:type="pct"/>
          </w:tcPr>
          <w:p w14:paraId="23482513" w14:textId="77777777" w:rsidR="009A371E" w:rsidRPr="00C63090" w:rsidRDefault="009A371E" w:rsidP="00FA7076">
            <w:pPr>
              <w:jc w:val="center"/>
            </w:pPr>
            <w:r w:rsidRPr="00C63090">
              <w:t>9.</w:t>
            </w:r>
          </w:p>
        </w:tc>
        <w:tc>
          <w:tcPr>
            <w:tcW w:w="185" w:type="pct"/>
            <w:vAlign w:val="center"/>
          </w:tcPr>
          <w:p w14:paraId="21C31F3F" w14:textId="77777777" w:rsidR="009A371E" w:rsidRPr="00C63090" w:rsidRDefault="009A371E" w:rsidP="00FA7076">
            <w:pPr>
              <w:jc w:val="center"/>
            </w:pPr>
            <w:r w:rsidRPr="00C63090">
              <w:t>a.</w:t>
            </w:r>
          </w:p>
        </w:tc>
        <w:tc>
          <w:tcPr>
            <w:tcW w:w="3722" w:type="pct"/>
            <w:vAlign w:val="bottom"/>
          </w:tcPr>
          <w:p w14:paraId="55928974" w14:textId="77777777" w:rsidR="009A371E" w:rsidRPr="00C63090" w:rsidRDefault="009A371E" w:rsidP="00D41CE8">
            <w:r w:rsidRPr="00C63090">
              <w:rPr>
                <w:bCs/>
              </w:rPr>
              <w:t xml:space="preserve">Describe the role of Field Marshal Sam </w:t>
            </w:r>
            <w:proofErr w:type="spellStart"/>
            <w:r w:rsidRPr="00C63090">
              <w:rPr>
                <w:bCs/>
              </w:rPr>
              <w:t>Manekshaw</w:t>
            </w:r>
            <w:proofErr w:type="spellEnd"/>
            <w:r w:rsidRPr="00C63090">
              <w:rPr>
                <w:bCs/>
              </w:rPr>
              <w:t xml:space="preserve"> in Indian army force.</w:t>
            </w:r>
          </w:p>
        </w:tc>
        <w:tc>
          <w:tcPr>
            <w:tcW w:w="312" w:type="pct"/>
            <w:vAlign w:val="center"/>
          </w:tcPr>
          <w:p w14:paraId="71B0119C" w14:textId="77777777" w:rsidR="009A371E" w:rsidRPr="00C63090" w:rsidRDefault="009A371E" w:rsidP="00FA7076">
            <w:pPr>
              <w:jc w:val="center"/>
            </w:pPr>
            <w:r w:rsidRPr="00C63090">
              <w:t>CO6</w:t>
            </w:r>
          </w:p>
        </w:tc>
        <w:tc>
          <w:tcPr>
            <w:tcW w:w="259" w:type="pct"/>
            <w:vAlign w:val="center"/>
          </w:tcPr>
          <w:p w14:paraId="0AA09226" w14:textId="77777777" w:rsidR="009A371E" w:rsidRPr="00C63090" w:rsidRDefault="009A371E" w:rsidP="00FA7076">
            <w:pPr>
              <w:jc w:val="center"/>
            </w:pPr>
            <w:r w:rsidRPr="00C63090">
              <w:t>R</w:t>
            </w:r>
          </w:p>
        </w:tc>
        <w:tc>
          <w:tcPr>
            <w:tcW w:w="257" w:type="pct"/>
            <w:vAlign w:val="center"/>
          </w:tcPr>
          <w:p w14:paraId="4D1374AD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  <w:tr w:rsidR="009A371E" w:rsidRPr="00C63090" w14:paraId="57B7650E" w14:textId="77777777" w:rsidTr="009A371E">
        <w:trPr>
          <w:trHeight w:val="283"/>
        </w:trPr>
        <w:tc>
          <w:tcPr>
            <w:tcW w:w="265" w:type="pct"/>
          </w:tcPr>
          <w:p w14:paraId="25C4DC89" w14:textId="77777777" w:rsidR="009A371E" w:rsidRPr="00C63090" w:rsidRDefault="009A371E" w:rsidP="00FA7076">
            <w:pPr>
              <w:jc w:val="center"/>
            </w:pPr>
          </w:p>
        </w:tc>
        <w:tc>
          <w:tcPr>
            <w:tcW w:w="185" w:type="pct"/>
          </w:tcPr>
          <w:p w14:paraId="0C4D36AF" w14:textId="77777777" w:rsidR="009A371E" w:rsidRPr="00C63090" w:rsidRDefault="009A371E" w:rsidP="00FA7076">
            <w:pPr>
              <w:jc w:val="center"/>
            </w:pPr>
            <w:r w:rsidRPr="00C63090">
              <w:t>b.</w:t>
            </w:r>
          </w:p>
        </w:tc>
        <w:tc>
          <w:tcPr>
            <w:tcW w:w="3722" w:type="pct"/>
          </w:tcPr>
          <w:p w14:paraId="093792EC" w14:textId="77777777" w:rsidR="009A371E" w:rsidRPr="00C63090" w:rsidRDefault="009A371E" w:rsidP="00D41CE8">
            <w:pPr>
              <w:rPr>
                <w:bCs/>
              </w:rPr>
            </w:pPr>
            <w:r w:rsidRPr="00C63090">
              <w:rPr>
                <w:bCs/>
              </w:rPr>
              <w:t xml:space="preserve">List out the achievements of Former First Chief of Army Staff of the Indian Army and explain. </w:t>
            </w:r>
          </w:p>
        </w:tc>
        <w:tc>
          <w:tcPr>
            <w:tcW w:w="312" w:type="pct"/>
            <w:vAlign w:val="center"/>
          </w:tcPr>
          <w:p w14:paraId="340C15D1" w14:textId="77777777" w:rsidR="009A371E" w:rsidRPr="00C63090" w:rsidRDefault="009A371E" w:rsidP="00FA7076">
            <w:pPr>
              <w:jc w:val="center"/>
            </w:pPr>
            <w:r w:rsidRPr="00C63090">
              <w:t>CO6</w:t>
            </w:r>
          </w:p>
        </w:tc>
        <w:tc>
          <w:tcPr>
            <w:tcW w:w="259" w:type="pct"/>
            <w:vAlign w:val="center"/>
          </w:tcPr>
          <w:p w14:paraId="4EADC19A" w14:textId="77777777" w:rsidR="009A371E" w:rsidRPr="00C63090" w:rsidRDefault="009A371E" w:rsidP="00FA7076">
            <w:pPr>
              <w:jc w:val="center"/>
            </w:pPr>
            <w:r w:rsidRPr="00C63090">
              <w:t>R</w:t>
            </w:r>
          </w:p>
        </w:tc>
        <w:tc>
          <w:tcPr>
            <w:tcW w:w="257" w:type="pct"/>
            <w:vAlign w:val="center"/>
          </w:tcPr>
          <w:p w14:paraId="7AE90024" w14:textId="77777777" w:rsidR="009A371E" w:rsidRPr="00C63090" w:rsidRDefault="009A371E" w:rsidP="00FA7076">
            <w:pPr>
              <w:jc w:val="center"/>
            </w:pPr>
            <w:r w:rsidRPr="00C63090">
              <w:t>10</w:t>
            </w:r>
          </w:p>
        </w:tc>
      </w:tr>
    </w:tbl>
    <w:p w14:paraId="31ACAD38" w14:textId="77777777" w:rsidR="009A371E" w:rsidRDefault="009A371E" w:rsidP="00856324"/>
    <w:p w14:paraId="487DFCBC" w14:textId="77777777" w:rsidR="009A371E" w:rsidRDefault="009A371E" w:rsidP="00CA4F97">
      <w:r w:rsidRPr="00135D51">
        <w:rPr>
          <w:b/>
          <w:bCs/>
        </w:rPr>
        <w:lastRenderedPageBreak/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4558566" w14:textId="77777777" w:rsidR="009A371E" w:rsidRDefault="009A371E" w:rsidP="00CA4F97"/>
    <w:p w14:paraId="7FEB705E" w14:textId="77777777" w:rsidR="009A371E" w:rsidRDefault="009A371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2"/>
        <w:gridCol w:w="9541"/>
      </w:tblGrid>
      <w:tr w:rsidR="009A371E" w14:paraId="6F108D69" w14:textId="77777777" w:rsidTr="009A371E">
        <w:tc>
          <w:tcPr>
            <w:tcW w:w="301" w:type="pct"/>
          </w:tcPr>
          <w:p w14:paraId="0642CFF2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9" w:type="pct"/>
          </w:tcPr>
          <w:p w14:paraId="4C302BE3" w14:textId="77777777" w:rsidR="009A371E" w:rsidRPr="00930ED1" w:rsidRDefault="009A371E" w:rsidP="001C449B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9A371E" w14:paraId="17C8D998" w14:textId="77777777" w:rsidTr="009A371E">
        <w:tc>
          <w:tcPr>
            <w:tcW w:w="301" w:type="pct"/>
          </w:tcPr>
          <w:p w14:paraId="690DEF33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4699" w:type="pct"/>
          </w:tcPr>
          <w:p w14:paraId="569E73AF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 w:rsidRPr="00A351B5">
              <w:t>Imbibe the conduct of NCC cadets, and respect the diversity of Indian culture.</w:t>
            </w:r>
          </w:p>
        </w:tc>
      </w:tr>
      <w:tr w:rsidR="009A371E" w14:paraId="10D2DD71" w14:textId="77777777" w:rsidTr="009A371E">
        <w:tc>
          <w:tcPr>
            <w:tcW w:w="301" w:type="pct"/>
          </w:tcPr>
          <w:p w14:paraId="0F50479B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4699" w:type="pct"/>
          </w:tcPr>
          <w:p w14:paraId="15D7BF4E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>
              <w:t>I</w:t>
            </w:r>
            <w:r w:rsidRPr="00A351B5">
              <w:t>nspire and motivate peers to join NCC and serve the nation.</w:t>
            </w:r>
          </w:p>
        </w:tc>
      </w:tr>
      <w:tr w:rsidR="009A371E" w14:paraId="57143AE6" w14:textId="77777777" w:rsidTr="009A371E">
        <w:tc>
          <w:tcPr>
            <w:tcW w:w="301" w:type="pct"/>
          </w:tcPr>
          <w:p w14:paraId="0486042F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4699" w:type="pct"/>
          </w:tcPr>
          <w:p w14:paraId="245B212B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>
              <w:t>P</w:t>
            </w:r>
            <w:r w:rsidRPr="00A351B5">
              <w:t xml:space="preserve">repare oneself and encourage others to join the </w:t>
            </w:r>
            <w:proofErr w:type="spellStart"/>
            <w:r w:rsidRPr="00A351B5">
              <w:t>Defence</w:t>
            </w:r>
            <w:proofErr w:type="spellEnd"/>
            <w:r w:rsidRPr="00A351B5">
              <w:t xml:space="preserve"> forces.</w:t>
            </w:r>
          </w:p>
        </w:tc>
      </w:tr>
      <w:tr w:rsidR="009A371E" w14:paraId="4E7C2134" w14:textId="77777777" w:rsidTr="009A371E">
        <w:tc>
          <w:tcPr>
            <w:tcW w:w="301" w:type="pct"/>
          </w:tcPr>
          <w:p w14:paraId="3E245FF3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4699" w:type="pct"/>
          </w:tcPr>
          <w:p w14:paraId="1481B151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 w:rsidRPr="00A351B5">
              <w:t>Live a patriotic life and work for the nation building.</w:t>
            </w:r>
          </w:p>
        </w:tc>
      </w:tr>
      <w:tr w:rsidR="009A371E" w14:paraId="4F501FD0" w14:textId="77777777" w:rsidTr="009A371E">
        <w:tc>
          <w:tcPr>
            <w:tcW w:w="301" w:type="pct"/>
          </w:tcPr>
          <w:p w14:paraId="0B12AB40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4699" w:type="pct"/>
          </w:tcPr>
          <w:p w14:paraId="6640642E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 w:rsidRPr="00A351B5">
              <w:t>Protect the heritage, culture and celebrate unity in diversity of the Nation.</w:t>
            </w:r>
          </w:p>
        </w:tc>
      </w:tr>
      <w:tr w:rsidR="009A371E" w14:paraId="1F36343F" w14:textId="77777777" w:rsidTr="009A371E">
        <w:tc>
          <w:tcPr>
            <w:tcW w:w="301" w:type="pct"/>
          </w:tcPr>
          <w:p w14:paraId="4FE14601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4699" w:type="pct"/>
          </w:tcPr>
          <w:p w14:paraId="10476D3B" w14:textId="77777777" w:rsidR="009A371E" w:rsidRPr="00930ED1" w:rsidRDefault="009A371E" w:rsidP="001C449B">
            <w:pPr>
              <w:rPr>
                <w:sz w:val="22"/>
                <w:szCs w:val="22"/>
              </w:rPr>
            </w:pPr>
            <w:r w:rsidRPr="00A351B5">
              <w:t>Prepare oneself to excel in career following the model of the generals who led the Nation.</w:t>
            </w:r>
          </w:p>
        </w:tc>
      </w:tr>
    </w:tbl>
    <w:p w14:paraId="7D7F171F" w14:textId="77777777" w:rsidR="009A371E" w:rsidRDefault="009A371E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9A371E" w14:paraId="1251436F" w14:textId="77777777" w:rsidTr="00CA4F97">
        <w:trPr>
          <w:jc w:val="center"/>
        </w:trPr>
        <w:tc>
          <w:tcPr>
            <w:tcW w:w="6385" w:type="dxa"/>
            <w:gridSpan w:val="8"/>
          </w:tcPr>
          <w:p w14:paraId="0FA6EFFC" w14:textId="77777777" w:rsidR="009A371E" w:rsidRPr="00930ED1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 xml:space="preserve">Assessment Pattern as per Bloom’s </w:t>
            </w:r>
            <w:r>
              <w:rPr>
                <w:b/>
                <w:sz w:val="22"/>
                <w:szCs w:val="22"/>
              </w:rPr>
              <w:t>Level</w:t>
            </w:r>
          </w:p>
        </w:tc>
      </w:tr>
      <w:tr w:rsidR="009A371E" w14:paraId="07400989" w14:textId="77777777" w:rsidTr="00CA4F97">
        <w:trPr>
          <w:jc w:val="center"/>
        </w:trPr>
        <w:tc>
          <w:tcPr>
            <w:tcW w:w="1140" w:type="dxa"/>
          </w:tcPr>
          <w:p w14:paraId="5294A53B" w14:textId="77777777" w:rsidR="009A371E" w:rsidRPr="00CC7F9A" w:rsidRDefault="009A371E" w:rsidP="00D54806">
            <w:pPr>
              <w:jc w:val="center"/>
              <w:rPr>
                <w:b/>
                <w:bCs/>
                <w:sz w:val="22"/>
                <w:szCs w:val="22"/>
              </w:rPr>
            </w:pPr>
            <w:r w:rsidRPr="00CC7F9A">
              <w:rPr>
                <w:b/>
                <w:bCs/>
                <w:sz w:val="22"/>
                <w:szCs w:val="22"/>
              </w:rPr>
              <w:t xml:space="preserve">CO / </w:t>
            </w:r>
            <w:r>
              <w:rPr>
                <w:b/>
                <w:bCs/>
                <w:sz w:val="22"/>
                <w:szCs w:val="22"/>
              </w:rPr>
              <w:t>BL</w:t>
            </w:r>
          </w:p>
        </w:tc>
        <w:tc>
          <w:tcPr>
            <w:tcW w:w="709" w:type="dxa"/>
          </w:tcPr>
          <w:p w14:paraId="2B93B335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R</w:t>
            </w:r>
          </w:p>
        </w:tc>
        <w:tc>
          <w:tcPr>
            <w:tcW w:w="708" w:type="dxa"/>
          </w:tcPr>
          <w:p w14:paraId="5C4ECBDF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U</w:t>
            </w:r>
          </w:p>
        </w:tc>
        <w:tc>
          <w:tcPr>
            <w:tcW w:w="709" w:type="dxa"/>
          </w:tcPr>
          <w:p w14:paraId="55F01F20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709" w:type="dxa"/>
          </w:tcPr>
          <w:p w14:paraId="77E6E4CA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An</w:t>
            </w:r>
          </w:p>
        </w:tc>
        <w:tc>
          <w:tcPr>
            <w:tcW w:w="709" w:type="dxa"/>
          </w:tcPr>
          <w:p w14:paraId="6FE4153D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708" w:type="dxa"/>
          </w:tcPr>
          <w:p w14:paraId="1C0FA8BE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993" w:type="dxa"/>
          </w:tcPr>
          <w:p w14:paraId="1FC943F0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Total</w:t>
            </w:r>
          </w:p>
        </w:tc>
      </w:tr>
      <w:tr w:rsidR="009A371E" w14:paraId="1D9D42CF" w14:textId="77777777" w:rsidTr="00CA4F97">
        <w:trPr>
          <w:jc w:val="center"/>
        </w:trPr>
        <w:tc>
          <w:tcPr>
            <w:tcW w:w="1140" w:type="dxa"/>
          </w:tcPr>
          <w:p w14:paraId="3EBA7ADA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</w:tcPr>
          <w:p w14:paraId="1307CBE0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D24F936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7E79663A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253C891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33422224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B249327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152DEB01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1050F8E4" w14:textId="77777777" w:rsidTr="00CA4F97">
        <w:trPr>
          <w:jc w:val="center"/>
        </w:trPr>
        <w:tc>
          <w:tcPr>
            <w:tcW w:w="1140" w:type="dxa"/>
          </w:tcPr>
          <w:p w14:paraId="3518B094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</w:tcPr>
          <w:p w14:paraId="0F3AEC25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14:paraId="6281FAC4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F7E1B4E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3EA3A9B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BD719C9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260506D1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29E34EC1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459CE3B1" w14:textId="77777777" w:rsidTr="00CA4F97">
        <w:trPr>
          <w:jc w:val="center"/>
        </w:trPr>
        <w:tc>
          <w:tcPr>
            <w:tcW w:w="1140" w:type="dxa"/>
          </w:tcPr>
          <w:p w14:paraId="0D68EDD7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</w:tcPr>
          <w:p w14:paraId="0D790EA0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7832C878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F419436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1DFB5C2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E4C9AA9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7BD60E4C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5DEF6FB2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A371E" w14:paraId="0BE8C153" w14:textId="77777777" w:rsidTr="00CA4F97">
        <w:trPr>
          <w:jc w:val="center"/>
        </w:trPr>
        <w:tc>
          <w:tcPr>
            <w:tcW w:w="1140" w:type="dxa"/>
          </w:tcPr>
          <w:p w14:paraId="2ED7E9F3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</w:tcPr>
          <w:p w14:paraId="2C36D14A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E07DEB2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EF73233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0C4D98B6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17E82ADA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40C0B188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B677B0F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7B88C898" w14:textId="77777777" w:rsidTr="00CA4F97">
        <w:trPr>
          <w:jc w:val="center"/>
        </w:trPr>
        <w:tc>
          <w:tcPr>
            <w:tcW w:w="1140" w:type="dxa"/>
          </w:tcPr>
          <w:p w14:paraId="7B4D3C94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CO5</w:t>
            </w:r>
          </w:p>
        </w:tc>
        <w:tc>
          <w:tcPr>
            <w:tcW w:w="709" w:type="dxa"/>
          </w:tcPr>
          <w:p w14:paraId="5D19F924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08" w:type="dxa"/>
          </w:tcPr>
          <w:p w14:paraId="4877D230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14:paraId="37C75BCC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76196B36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4832E91C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64259FA0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1269AFC5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9A371E" w14:paraId="181745FE" w14:textId="77777777" w:rsidTr="00CA4F97">
        <w:trPr>
          <w:jc w:val="center"/>
        </w:trPr>
        <w:tc>
          <w:tcPr>
            <w:tcW w:w="1140" w:type="dxa"/>
          </w:tcPr>
          <w:p w14:paraId="4984599E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CO6</w:t>
            </w:r>
          </w:p>
        </w:tc>
        <w:tc>
          <w:tcPr>
            <w:tcW w:w="709" w:type="dxa"/>
          </w:tcPr>
          <w:p w14:paraId="756ED989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</w:tcPr>
          <w:p w14:paraId="389C667D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3149DDA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28F8A93C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14:paraId="668131FE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14:paraId="0567DD41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7C9FC360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9A371E" w14:paraId="2B6FA203" w14:textId="77777777" w:rsidTr="00CA4F97">
        <w:trPr>
          <w:jc w:val="center"/>
        </w:trPr>
        <w:tc>
          <w:tcPr>
            <w:tcW w:w="5392" w:type="dxa"/>
            <w:gridSpan w:val="7"/>
          </w:tcPr>
          <w:p w14:paraId="4FE4EE86" w14:textId="77777777" w:rsidR="009A371E" w:rsidRPr="00CC7F9A" w:rsidRDefault="009A371E" w:rsidP="00D5480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1C9F6EF0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80</w:t>
            </w:r>
          </w:p>
        </w:tc>
      </w:tr>
    </w:tbl>
    <w:p w14:paraId="74A72919" w14:textId="77777777" w:rsidR="009A371E" w:rsidRDefault="009A371E" w:rsidP="00856324"/>
    <w:p w14:paraId="4BE0A662" w14:textId="77777777" w:rsidR="009A371E" w:rsidRDefault="009A371E" w:rsidP="00856324"/>
    <w:p w14:paraId="045BD2A6" w14:textId="77777777" w:rsidR="009A371E" w:rsidRDefault="009A371E" w:rsidP="00856324"/>
    <w:p w14:paraId="51ACE400" w14:textId="77777777" w:rsidR="009A371E" w:rsidRDefault="009A371E" w:rsidP="00D75201"/>
    <w:p w14:paraId="70B3A897" w14:textId="77777777" w:rsidR="009A371E" w:rsidRDefault="009A371E" w:rsidP="00D75201"/>
    <w:p w14:paraId="3757ABD5" w14:textId="77777777" w:rsidR="009A371E" w:rsidRDefault="009A371E" w:rsidP="00D75201"/>
    <w:p w14:paraId="3967D156" w14:textId="77777777" w:rsidR="009A371E" w:rsidRDefault="009A371E" w:rsidP="00D75201"/>
    <w:p w14:paraId="5ED6AA9B" w14:textId="77777777" w:rsidR="009A371E" w:rsidRDefault="009A371E" w:rsidP="00D75201"/>
    <w:p w14:paraId="6C5BD865" w14:textId="77777777" w:rsidR="009A371E" w:rsidRDefault="009A371E" w:rsidP="00D75201"/>
    <w:p w14:paraId="1A897D99" w14:textId="77777777" w:rsidR="009A371E" w:rsidRDefault="009A371E" w:rsidP="00D75201"/>
    <w:p w14:paraId="27A4276E" w14:textId="77777777" w:rsidR="009A371E" w:rsidRDefault="009A371E" w:rsidP="00D75201"/>
    <w:p w14:paraId="5F89806C" w14:textId="77777777" w:rsidR="009A371E" w:rsidRDefault="009A371E" w:rsidP="00D75201"/>
    <w:p w14:paraId="3910AACB" w14:textId="77777777" w:rsidR="009A371E" w:rsidRDefault="009A371E" w:rsidP="00D75201"/>
    <w:p w14:paraId="4F74F560" w14:textId="77777777" w:rsidR="009A371E" w:rsidRDefault="009A371E" w:rsidP="00D75201"/>
    <w:p w14:paraId="54F65697" w14:textId="77777777" w:rsidR="009A371E" w:rsidRDefault="009A371E" w:rsidP="00D75201"/>
    <w:p w14:paraId="3ED99274" w14:textId="77777777" w:rsidR="009A371E" w:rsidRDefault="009A371E">
      <w:pPr>
        <w:spacing w:after="200" w:line="276" w:lineRule="auto"/>
      </w:pPr>
      <w:r>
        <w:br w:type="page"/>
      </w:r>
    </w:p>
    <w:p w14:paraId="274C6B16" w14:textId="0818EA1A" w:rsidR="009A371E" w:rsidRDefault="009A371E" w:rsidP="00856324">
      <w:r>
        <w:rPr>
          <w:noProof/>
        </w:rPr>
        <w:lastRenderedPageBreak/>
        <w:drawing>
          <wp:inline distT="0" distB="0" distL="0" distR="0" wp14:anchorId="5B511ED7" wp14:editId="5219043B">
            <wp:extent cx="5732145" cy="839470"/>
            <wp:effectExtent l="0" t="0" r="1905" b="0"/>
            <wp:docPr id="31907808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4F519" w14:textId="77777777" w:rsidR="009A371E" w:rsidRDefault="009A371E" w:rsidP="00CA40B9">
      <w:pPr>
        <w:jc w:val="center"/>
      </w:pPr>
    </w:p>
    <w:p w14:paraId="6E2B8C35" w14:textId="77777777" w:rsidR="009A371E" w:rsidRDefault="009A371E" w:rsidP="0068352A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14:paraId="17AEBC13" w14:textId="77777777" w:rsidR="009A371E" w:rsidRDefault="009A371E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9A371E" w:rsidRPr="00D608C5" w14:paraId="6D8C4B65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571F142" w14:textId="77777777" w:rsidR="009A371E" w:rsidRPr="00D608C5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F4127FA" w14:textId="77777777" w:rsidR="009A371E" w:rsidRPr="0032115B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2115B">
              <w:rPr>
                <w:b/>
                <w:sz w:val="22"/>
                <w:szCs w:val="22"/>
                <w:shd w:val="clear" w:color="auto" w:fill="FFFFFF"/>
              </w:rPr>
              <w:t>21NC1002</w:t>
            </w:r>
          </w:p>
        </w:tc>
        <w:tc>
          <w:tcPr>
            <w:tcW w:w="1417" w:type="dxa"/>
            <w:vAlign w:val="center"/>
          </w:tcPr>
          <w:p w14:paraId="21A761BC" w14:textId="77777777" w:rsidR="009A371E" w:rsidRPr="00D608C5" w:rsidRDefault="009A371E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D608C5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D5D40D1" w14:textId="77777777" w:rsidR="009A371E" w:rsidRPr="00D608C5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3hrs</w:t>
            </w:r>
          </w:p>
        </w:tc>
      </w:tr>
      <w:tr w:rsidR="009A371E" w:rsidRPr="00D608C5" w14:paraId="44BF6248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A3547BF" w14:textId="77777777" w:rsidR="009A371E" w:rsidRPr="00D608C5" w:rsidRDefault="009A371E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Course Title</w:t>
            </w:r>
            <w:r w:rsidRPr="00D608C5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6662" w:type="dxa"/>
            <w:vAlign w:val="center"/>
          </w:tcPr>
          <w:p w14:paraId="290E2D26" w14:textId="77777777" w:rsidR="009A371E" w:rsidRPr="0032115B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2115B">
              <w:rPr>
                <w:b/>
                <w:sz w:val="22"/>
                <w:szCs w:val="22"/>
                <w:shd w:val="clear" w:color="auto" w:fill="FFFFFF"/>
              </w:rPr>
              <w:t>SOCIAL SERVICE, COMMUNITY DEVELOPMENT AND GENERAL AWARENESS</w:t>
            </w:r>
          </w:p>
        </w:tc>
        <w:tc>
          <w:tcPr>
            <w:tcW w:w="1417" w:type="dxa"/>
            <w:vAlign w:val="center"/>
          </w:tcPr>
          <w:p w14:paraId="1FE6DE94" w14:textId="77777777" w:rsidR="009A371E" w:rsidRPr="00D608C5" w:rsidRDefault="009A371E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D608C5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6F58A16" w14:textId="77777777" w:rsidR="009A371E" w:rsidRPr="00D608C5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100</w:t>
            </w:r>
          </w:p>
        </w:tc>
      </w:tr>
    </w:tbl>
    <w:p w14:paraId="7D2A3A65" w14:textId="77777777" w:rsidR="009A371E" w:rsidRDefault="009A371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7532"/>
        <w:gridCol w:w="670"/>
        <w:gridCol w:w="537"/>
        <w:gridCol w:w="468"/>
      </w:tblGrid>
      <w:tr w:rsidR="009A371E" w:rsidRPr="0032115B" w14:paraId="1A2AED79" w14:textId="77777777" w:rsidTr="009A371E">
        <w:trPr>
          <w:trHeight w:val="552"/>
        </w:trPr>
        <w:tc>
          <w:tcPr>
            <w:tcW w:w="251" w:type="pct"/>
            <w:vAlign w:val="center"/>
          </w:tcPr>
          <w:p w14:paraId="580F3784" w14:textId="77777777" w:rsidR="009A371E" w:rsidRPr="0032115B" w:rsidRDefault="009A371E" w:rsidP="00BD17F5">
            <w:pPr>
              <w:jc w:val="center"/>
              <w:rPr>
                <w:b/>
              </w:rPr>
            </w:pPr>
            <w:r w:rsidRPr="0032115B">
              <w:rPr>
                <w:b/>
              </w:rPr>
              <w:t>Q. No.</w:t>
            </w:r>
          </w:p>
        </w:tc>
        <w:tc>
          <w:tcPr>
            <w:tcW w:w="3916" w:type="pct"/>
            <w:gridSpan w:val="2"/>
            <w:vAlign w:val="center"/>
          </w:tcPr>
          <w:p w14:paraId="5AD1A27C" w14:textId="77777777" w:rsidR="009A371E" w:rsidRPr="0032115B" w:rsidRDefault="009A371E" w:rsidP="00BD17F5">
            <w:pPr>
              <w:jc w:val="center"/>
              <w:rPr>
                <w:b/>
              </w:rPr>
            </w:pPr>
            <w:r w:rsidRPr="0032115B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37535F97" w14:textId="77777777" w:rsidR="009A371E" w:rsidRPr="0032115B" w:rsidRDefault="009A371E" w:rsidP="00BD17F5">
            <w:pPr>
              <w:jc w:val="center"/>
              <w:rPr>
                <w:b/>
              </w:rPr>
            </w:pPr>
            <w:r w:rsidRPr="0032115B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1486F6F4" w14:textId="77777777" w:rsidR="009A371E" w:rsidRPr="0032115B" w:rsidRDefault="009A371E" w:rsidP="00BD17F5">
            <w:pPr>
              <w:jc w:val="center"/>
              <w:rPr>
                <w:b/>
              </w:rPr>
            </w:pPr>
            <w:r w:rsidRPr="0032115B">
              <w:rPr>
                <w:b/>
              </w:rPr>
              <w:t>BL</w:t>
            </w:r>
          </w:p>
        </w:tc>
        <w:tc>
          <w:tcPr>
            <w:tcW w:w="260" w:type="pct"/>
            <w:vAlign w:val="center"/>
          </w:tcPr>
          <w:p w14:paraId="18BCB2FA" w14:textId="77777777" w:rsidR="009A371E" w:rsidRPr="0032115B" w:rsidRDefault="009A371E" w:rsidP="00BD17F5">
            <w:pPr>
              <w:jc w:val="center"/>
              <w:rPr>
                <w:b/>
              </w:rPr>
            </w:pPr>
            <w:r w:rsidRPr="0032115B">
              <w:rPr>
                <w:b/>
              </w:rPr>
              <w:t>M</w:t>
            </w:r>
          </w:p>
        </w:tc>
      </w:tr>
      <w:tr w:rsidR="009A371E" w:rsidRPr="0032115B" w14:paraId="2DAC054A" w14:textId="77777777" w:rsidTr="009A371E">
        <w:trPr>
          <w:trHeight w:val="552"/>
        </w:trPr>
        <w:tc>
          <w:tcPr>
            <w:tcW w:w="5000" w:type="pct"/>
            <w:gridSpan w:val="6"/>
          </w:tcPr>
          <w:p w14:paraId="7BE50DD3" w14:textId="77777777" w:rsidR="009A371E" w:rsidRPr="0032115B" w:rsidRDefault="009A371E" w:rsidP="00353AA8">
            <w:pPr>
              <w:jc w:val="center"/>
              <w:rPr>
                <w:b/>
                <w:u w:val="single"/>
              </w:rPr>
            </w:pPr>
            <w:r w:rsidRPr="0032115B">
              <w:rPr>
                <w:b/>
                <w:u w:val="single"/>
              </w:rPr>
              <w:t>PART – A (4 X 20 = 80 MARKS)</w:t>
            </w:r>
          </w:p>
          <w:p w14:paraId="1D5053D0" w14:textId="77777777" w:rsidR="009A371E" w:rsidRPr="0032115B" w:rsidRDefault="009A371E" w:rsidP="00353AA8">
            <w:pPr>
              <w:jc w:val="center"/>
              <w:rPr>
                <w:b/>
              </w:rPr>
            </w:pPr>
            <w:r w:rsidRPr="0032115B">
              <w:rPr>
                <w:b/>
              </w:rPr>
              <w:t>(Answer all the Questions)</w:t>
            </w:r>
          </w:p>
        </w:tc>
      </w:tr>
      <w:tr w:rsidR="009A371E" w:rsidRPr="0032115B" w14:paraId="4D936AE3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3B53C099" w14:textId="77777777" w:rsidR="009A371E" w:rsidRPr="0032115B" w:rsidRDefault="009A371E" w:rsidP="00CA4F97">
            <w:pPr>
              <w:jc w:val="center"/>
            </w:pPr>
            <w:r w:rsidRPr="0032115B">
              <w:t>1.</w:t>
            </w:r>
          </w:p>
        </w:tc>
        <w:tc>
          <w:tcPr>
            <w:tcW w:w="184" w:type="pct"/>
          </w:tcPr>
          <w:p w14:paraId="171089D2" w14:textId="77777777" w:rsidR="009A371E" w:rsidRPr="0032115B" w:rsidRDefault="009A371E" w:rsidP="00CA4F97">
            <w:r w:rsidRPr="0032115B">
              <w:t>a.</w:t>
            </w:r>
          </w:p>
        </w:tc>
        <w:tc>
          <w:tcPr>
            <w:tcW w:w="3732" w:type="pct"/>
          </w:tcPr>
          <w:p w14:paraId="708407C4" w14:textId="77777777" w:rsidR="009A371E" w:rsidRPr="0032115B" w:rsidRDefault="009A371E" w:rsidP="00CA4F97">
            <w:r w:rsidRPr="0032115B">
              <w:rPr>
                <w:spacing w:val="3"/>
              </w:rPr>
              <w:t xml:space="preserve">List out social service activities shared by NCC cadets with the NGOs in Women Self-help group and their functions. </w:t>
            </w:r>
          </w:p>
        </w:tc>
        <w:tc>
          <w:tcPr>
            <w:tcW w:w="312" w:type="pct"/>
          </w:tcPr>
          <w:p w14:paraId="142AD92D" w14:textId="77777777" w:rsidR="009A371E" w:rsidRPr="0032115B" w:rsidRDefault="009A371E" w:rsidP="0032115B">
            <w:pPr>
              <w:jc w:val="center"/>
            </w:pPr>
            <w:r w:rsidRPr="0032115B">
              <w:t>CO1</w:t>
            </w:r>
          </w:p>
        </w:tc>
        <w:tc>
          <w:tcPr>
            <w:tcW w:w="261" w:type="pct"/>
          </w:tcPr>
          <w:p w14:paraId="4ADA4746" w14:textId="77777777" w:rsidR="009A371E" w:rsidRPr="0032115B" w:rsidRDefault="009A371E" w:rsidP="0032115B">
            <w:pPr>
              <w:jc w:val="center"/>
            </w:pPr>
            <w:r w:rsidRPr="0032115B">
              <w:t>U</w:t>
            </w:r>
          </w:p>
        </w:tc>
        <w:tc>
          <w:tcPr>
            <w:tcW w:w="260" w:type="pct"/>
          </w:tcPr>
          <w:p w14:paraId="32ED1D8D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5037FC8E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2B7856F0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42AC122C" w14:textId="77777777" w:rsidR="009A371E" w:rsidRPr="0032115B" w:rsidRDefault="009A371E" w:rsidP="00CA4F97">
            <w:r w:rsidRPr="0032115B">
              <w:t>b.</w:t>
            </w:r>
          </w:p>
        </w:tc>
        <w:tc>
          <w:tcPr>
            <w:tcW w:w="3732" w:type="pct"/>
          </w:tcPr>
          <w:p w14:paraId="5E420BC8" w14:textId="77777777" w:rsidR="009A371E" w:rsidRPr="0032115B" w:rsidRDefault="009A371E" w:rsidP="00CA4F97">
            <w:pPr>
              <w:rPr>
                <w:bCs/>
              </w:rPr>
            </w:pPr>
            <w:r w:rsidRPr="0032115B">
              <w:rPr>
                <w:bCs/>
              </w:rPr>
              <w:t xml:space="preserve">Describe various </w:t>
            </w:r>
            <w:r w:rsidRPr="0032115B">
              <w:rPr>
                <w:spacing w:val="3"/>
              </w:rPr>
              <w:t>Rural Development Programmes taken by NCC Cadets</w:t>
            </w:r>
          </w:p>
        </w:tc>
        <w:tc>
          <w:tcPr>
            <w:tcW w:w="312" w:type="pct"/>
          </w:tcPr>
          <w:p w14:paraId="26CAE3C8" w14:textId="77777777" w:rsidR="009A371E" w:rsidRPr="0032115B" w:rsidRDefault="009A371E" w:rsidP="0032115B">
            <w:pPr>
              <w:jc w:val="center"/>
            </w:pPr>
            <w:r w:rsidRPr="0032115B">
              <w:t>CO1</w:t>
            </w:r>
          </w:p>
        </w:tc>
        <w:tc>
          <w:tcPr>
            <w:tcW w:w="261" w:type="pct"/>
          </w:tcPr>
          <w:p w14:paraId="50912741" w14:textId="77777777" w:rsidR="009A371E" w:rsidRPr="0032115B" w:rsidRDefault="009A371E" w:rsidP="0032115B">
            <w:pPr>
              <w:jc w:val="center"/>
            </w:pPr>
            <w:r w:rsidRPr="0032115B">
              <w:t>U</w:t>
            </w:r>
          </w:p>
        </w:tc>
        <w:tc>
          <w:tcPr>
            <w:tcW w:w="260" w:type="pct"/>
          </w:tcPr>
          <w:p w14:paraId="6B9BB9E8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54079A6D" w14:textId="77777777" w:rsidTr="009A371E">
        <w:trPr>
          <w:trHeight w:val="239"/>
        </w:trPr>
        <w:tc>
          <w:tcPr>
            <w:tcW w:w="251" w:type="pct"/>
            <w:vAlign w:val="center"/>
          </w:tcPr>
          <w:p w14:paraId="0EE0B66B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5DC2F0C0" w14:textId="77777777" w:rsidR="009A371E" w:rsidRPr="0032115B" w:rsidRDefault="009A371E" w:rsidP="00BD17F5"/>
        </w:tc>
        <w:tc>
          <w:tcPr>
            <w:tcW w:w="3732" w:type="pct"/>
            <w:vAlign w:val="bottom"/>
          </w:tcPr>
          <w:p w14:paraId="1A9AD357" w14:textId="77777777" w:rsidR="009A371E" w:rsidRPr="0032115B" w:rsidRDefault="009A371E" w:rsidP="00BD17F5">
            <w:pPr>
              <w:jc w:val="center"/>
              <w:rPr>
                <w:b/>
                <w:bCs/>
              </w:rPr>
            </w:pPr>
            <w:r w:rsidRPr="0032115B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40AA5F10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1" w:type="pct"/>
          </w:tcPr>
          <w:p w14:paraId="630DB3F7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0" w:type="pct"/>
          </w:tcPr>
          <w:p w14:paraId="1FBDEBB1" w14:textId="77777777" w:rsidR="009A371E" w:rsidRPr="0032115B" w:rsidRDefault="009A371E" w:rsidP="0032115B">
            <w:pPr>
              <w:jc w:val="center"/>
            </w:pPr>
          </w:p>
        </w:tc>
      </w:tr>
      <w:tr w:rsidR="009A371E" w:rsidRPr="0032115B" w14:paraId="3AD744CD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42BC191F" w14:textId="77777777" w:rsidR="009A371E" w:rsidRPr="0032115B" w:rsidRDefault="009A371E" w:rsidP="00CA4F97">
            <w:pPr>
              <w:jc w:val="center"/>
            </w:pPr>
            <w:r w:rsidRPr="0032115B">
              <w:t>2.</w:t>
            </w:r>
          </w:p>
        </w:tc>
        <w:tc>
          <w:tcPr>
            <w:tcW w:w="184" w:type="pct"/>
          </w:tcPr>
          <w:p w14:paraId="451C85B7" w14:textId="77777777" w:rsidR="009A371E" w:rsidRPr="0032115B" w:rsidRDefault="009A371E" w:rsidP="00CA4F97">
            <w:r w:rsidRPr="0032115B">
              <w:t>a.</w:t>
            </w:r>
          </w:p>
        </w:tc>
        <w:tc>
          <w:tcPr>
            <w:tcW w:w="3732" w:type="pct"/>
            <w:vAlign w:val="bottom"/>
          </w:tcPr>
          <w:p w14:paraId="724293F2" w14:textId="77777777" w:rsidR="009A371E" w:rsidRPr="0032115B" w:rsidRDefault="009A371E" w:rsidP="0032115B">
            <w:r w:rsidRPr="0032115B">
              <w:t>Explain in detail the Social Security Schemes of Government of India</w:t>
            </w:r>
            <w:r>
              <w:t>.</w:t>
            </w:r>
          </w:p>
        </w:tc>
        <w:tc>
          <w:tcPr>
            <w:tcW w:w="312" w:type="pct"/>
          </w:tcPr>
          <w:p w14:paraId="7F329C47" w14:textId="77777777" w:rsidR="009A371E" w:rsidRPr="0032115B" w:rsidRDefault="009A371E" w:rsidP="0032115B">
            <w:pPr>
              <w:jc w:val="center"/>
            </w:pPr>
            <w:r w:rsidRPr="0032115B">
              <w:t>CO1</w:t>
            </w:r>
          </w:p>
        </w:tc>
        <w:tc>
          <w:tcPr>
            <w:tcW w:w="261" w:type="pct"/>
          </w:tcPr>
          <w:p w14:paraId="53A24940" w14:textId="77777777" w:rsidR="009A371E" w:rsidRPr="0032115B" w:rsidRDefault="009A371E" w:rsidP="0032115B">
            <w:pPr>
              <w:jc w:val="center"/>
            </w:pPr>
            <w:r w:rsidRPr="0032115B">
              <w:t>R</w:t>
            </w:r>
          </w:p>
        </w:tc>
        <w:tc>
          <w:tcPr>
            <w:tcW w:w="260" w:type="pct"/>
          </w:tcPr>
          <w:p w14:paraId="13E10707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246F5DCF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6F773B38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4C27CFE0" w14:textId="77777777" w:rsidR="009A371E" w:rsidRPr="0032115B" w:rsidRDefault="009A371E" w:rsidP="00CA4F97">
            <w:r w:rsidRPr="0032115B">
              <w:t>b.</w:t>
            </w:r>
          </w:p>
        </w:tc>
        <w:tc>
          <w:tcPr>
            <w:tcW w:w="3732" w:type="pct"/>
          </w:tcPr>
          <w:p w14:paraId="2E5E9A05" w14:textId="77777777" w:rsidR="009A371E" w:rsidRPr="0032115B" w:rsidRDefault="009A371E" w:rsidP="00CA4F97">
            <w:r w:rsidRPr="0032115B">
              <w:t>Explain the needs of the weaker sections and contribution of NCC cadets.</w:t>
            </w:r>
          </w:p>
        </w:tc>
        <w:tc>
          <w:tcPr>
            <w:tcW w:w="312" w:type="pct"/>
          </w:tcPr>
          <w:p w14:paraId="7E477CE4" w14:textId="77777777" w:rsidR="009A371E" w:rsidRPr="0032115B" w:rsidRDefault="009A371E" w:rsidP="0032115B">
            <w:pPr>
              <w:jc w:val="center"/>
            </w:pPr>
            <w:r w:rsidRPr="0032115B">
              <w:t>CO1</w:t>
            </w:r>
          </w:p>
        </w:tc>
        <w:tc>
          <w:tcPr>
            <w:tcW w:w="261" w:type="pct"/>
          </w:tcPr>
          <w:p w14:paraId="178F372F" w14:textId="77777777" w:rsidR="009A371E" w:rsidRPr="0032115B" w:rsidRDefault="009A371E" w:rsidP="0032115B">
            <w:pPr>
              <w:jc w:val="center"/>
            </w:pPr>
            <w:r w:rsidRPr="0032115B">
              <w:t>R</w:t>
            </w:r>
          </w:p>
        </w:tc>
        <w:tc>
          <w:tcPr>
            <w:tcW w:w="260" w:type="pct"/>
          </w:tcPr>
          <w:p w14:paraId="6C44BF64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03257256" w14:textId="77777777" w:rsidTr="009A371E">
        <w:trPr>
          <w:trHeight w:val="397"/>
        </w:trPr>
        <w:tc>
          <w:tcPr>
            <w:tcW w:w="251" w:type="pct"/>
            <w:vAlign w:val="center"/>
          </w:tcPr>
          <w:p w14:paraId="5F6E990D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30F2732C" w14:textId="77777777" w:rsidR="009A371E" w:rsidRPr="0032115B" w:rsidRDefault="009A371E" w:rsidP="00BD17F5"/>
        </w:tc>
        <w:tc>
          <w:tcPr>
            <w:tcW w:w="3732" w:type="pct"/>
            <w:vAlign w:val="bottom"/>
          </w:tcPr>
          <w:p w14:paraId="60392497" w14:textId="77777777" w:rsidR="009A371E" w:rsidRPr="0032115B" w:rsidRDefault="009A371E" w:rsidP="00BD17F5"/>
        </w:tc>
        <w:tc>
          <w:tcPr>
            <w:tcW w:w="312" w:type="pct"/>
          </w:tcPr>
          <w:p w14:paraId="0B3DAB3F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1" w:type="pct"/>
          </w:tcPr>
          <w:p w14:paraId="57DF4310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0" w:type="pct"/>
          </w:tcPr>
          <w:p w14:paraId="2B1C98FA" w14:textId="77777777" w:rsidR="009A371E" w:rsidRPr="0032115B" w:rsidRDefault="009A371E" w:rsidP="0032115B">
            <w:pPr>
              <w:jc w:val="center"/>
            </w:pPr>
          </w:p>
        </w:tc>
      </w:tr>
      <w:tr w:rsidR="009A371E" w:rsidRPr="0032115B" w14:paraId="29538578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4E9FF39B" w14:textId="77777777" w:rsidR="009A371E" w:rsidRPr="0032115B" w:rsidRDefault="009A371E" w:rsidP="00CA4F97">
            <w:pPr>
              <w:jc w:val="center"/>
            </w:pPr>
            <w:r w:rsidRPr="0032115B">
              <w:t>3.</w:t>
            </w:r>
          </w:p>
        </w:tc>
        <w:tc>
          <w:tcPr>
            <w:tcW w:w="184" w:type="pct"/>
          </w:tcPr>
          <w:p w14:paraId="69515B26" w14:textId="77777777" w:rsidR="009A371E" w:rsidRPr="0032115B" w:rsidRDefault="009A371E" w:rsidP="00CA4F97">
            <w:r w:rsidRPr="0032115B">
              <w:t>a.</w:t>
            </w:r>
          </w:p>
        </w:tc>
        <w:tc>
          <w:tcPr>
            <w:tcW w:w="3732" w:type="pct"/>
            <w:vAlign w:val="bottom"/>
          </w:tcPr>
          <w:p w14:paraId="7122A97A" w14:textId="77777777" w:rsidR="009A371E" w:rsidRPr="0032115B" w:rsidRDefault="009A371E" w:rsidP="0032115B">
            <w:r w:rsidRPr="0032115B">
              <w:t xml:space="preserve">Describe the service of NCC cadets in </w:t>
            </w:r>
            <w:r w:rsidRPr="0032115B">
              <w:rPr>
                <w:spacing w:val="3"/>
              </w:rPr>
              <w:t>Surveying on Disabled war veterans and their role in the society</w:t>
            </w:r>
            <w:r w:rsidRPr="0032115B">
              <w:t>.</w:t>
            </w:r>
          </w:p>
        </w:tc>
        <w:tc>
          <w:tcPr>
            <w:tcW w:w="312" w:type="pct"/>
          </w:tcPr>
          <w:p w14:paraId="59CCA401" w14:textId="77777777" w:rsidR="009A371E" w:rsidRPr="0032115B" w:rsidRDefault="009A371E" w:rsidP="0032115B">
            <w:pPr>
              <w:jc w:val="center"/>
            </w:pPr>
            <w:r w:rsidRPr="0032115B">
              <w:t>CO2</w:t>
            </w:r>
          </w:p>
        </w:tc>
        <w:tc>
          <w:tcPr>
            <w:tcW w:w="261" w:type="pct"/>
          </w:tcPr>
          <w:p w14:paraId="1ABCAFC7" w14:textId="77777777" w:rsidR="009A371E" w:rsidRPr="0032115B" w:rsidRDefault="009A371E" w:rsidP="0032115B">
            <w:pPr>
              <w:jc w:val="center"/>
            </w:pPr>
            <w:r w:rsidRPr="0032115B">
              <w:t>U</w:t>
            </w:r>
          </w:p>
        </w:tc>
        <w:tc>
          <w:tcPr>
            <w:tcW w:w="260" w:type="pct"/>
          </w:tcPr>
          <w:p w14:paraId="53B030F8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59638104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04340B3D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5B9FD0F1" w14:textId="77777777" w:rsidR="009A371E" w:rsidRPr="0032115B" w:rsidRDefault="009A371E" w:rsidP="00CA4F97">
            <w:r w:rsidRPr="0032115B">
              <w:t>b.</w:t>
            </w:r>
          </w:p>
        </w:tc>
        <w:tc>
          <w:tcPr>
            <w:tcW w:w="3732" w:type="pct"/>
            <w:vAlign w:val="bottom"/>
          </w:tcPr>
          <w:p w14:paraId="1D1F86B8" w14:textId="77777777" w:rsidR="009A371E" w:rsidRPr="0032115B" w:rsidRDefault="009A371E" w:rsidP="00334408">
            <w:pPr>
              <w:rPr>
                <w:bCs/>
              </w:rPr>
            </w:pPr>
            <w:r>
              <w:rPr>
                <w:bCs/>
              </w:rPr>
              <w:t xml:space="preserve">Explain the </w:t>
            </w:r>
            <w:r w:rsidRPr="0032115B">
              <w:rPr>
                <w:bCs/>
              </w:rPr>
              <w:t>role and contribution of NGOs</w:t>
            </w:r>
            <w:r>
              <w:rPr>
                <w:bCs/>
              </w:rPr>
              <w:t>.</w:t>
            </w:r>
          </w:p>
        </w:tc>
        <w:tc>
          <w:tcPr>
            <w:tcW w:w="312" w:type="pct"/>
          </w:tcPr>
          <w:p w14:paraId="5D7FFA2A" w14:textId="77777777" w:rsidR="009A371E" w:rsidRPr="0032115B" w:rsidRDefault="009A371E" w:rsidP="0032115B">
            <w:pPr>
              <w:jc w:val="center"/>
            </w:pPr>
            <w:r w:rsidRPr="0032115B">
              <w:t>CO2</w:t>
            </w:r>
          </w:p>
        </w:tc>
        <w:tc>
          <w:tcPr>
            <w:tcW w:w="261" w:type="pct"/>
          </w:tcPr>
          <w:p w14:paraId="11ACF560" w14:textId="77777777" w:rsidR="009A371E" w:rsidRPr="0032115B" w:rsidRDefault="009A371E" w:rsidP="0032115B">
            <w:pPr>
              <w:jc w:val="center"/>
            </w:pPr>
            <w:r w:rsidRPr="0032115B">
              <w:t>R</w:t>
            </w:r>
          </w:p>
        </w:tc>
        <w:tc>
          <w:tcPr>
            <w:tcW w:w="260" w:type="pct"/>
          </w:tcPr>
          <w:p w14:paraId="334E2EBB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4B5D74F3" w14:textId="77777777" w:rsidTr="009A371E">
        <w:trPr>
          <w:trHeight w:val="173"/>
        </w:trPr>
        <w:tc>
          <w:tcPr>
            <w:tcW w:w="251" w:type="pct"/>
            <w:vAlign w:val="center"/>
          </w:tcPr>
          <w:p w14:paraId="5959626C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5521BF9F" w14:textId="77777777" w:rsidR="009A371E" w:rsidRPr="0032115B" w:rsidRDefault="009A371E" w:rsidP="00BD17F5"/>
        </w:tc>
        <w:tc>
          <w:tcPr>
            <w:tcW w:w="3732" w:type="pct"/>
            <w:vAlign w:val="bottom"/>
          </w:tcPr>
          <w:p w14:paraId="0AC1104E" w14:textId="77777777" w:rsidR="009A371E" w:rsidRPr="0032115B" w:rsidRDefault="009A371E" w:rsidP="00BD17F5">
            <w:pPr>
              <w:jc w:val="center"/>
            </w:pPr>
            <w:r w:rsidRPr="0032115B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2B9B3623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1" w:type="pct"/>
          </w:tcPr>
          <w:p w14:paraId="7C78A039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0" w:type="pct"/>
          </w:tcPr>
          <w:p w14:paraId="3AA79DCC" w14:textId="77777777" w:rsidR="009A371E" w:rsidRPr="0032115B" w:rsidRDefault="009A371E" w:rsidP="0032115B">
            <w:pPr>
              <w:jc w:val="center"/>
            </w:pPr>
          </w:p>
        </w:tc>
      </w:tr>
      <w:tr w:rsidR="009A371E" w:rsidRPr="0032115B" w14:paraId="02A2BEC7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5B5C5FF3" w14:textId="77777777" w:rsidR="009A371E" w:rsidRPr="0032115B" w:rsidRDefault="009A371E" w:rsidP="00CA4F97">
            <w:pPr>
              <w:jc w:val="center"/>
            </w:pPr>
            <w:r w:rsidRPr="0032115B">
              <w:t>4.</w:t>
            </w:r>
          </w:p>
        </w:tc>
        <w:tc>
          <w:tcPr>
            <w:tcW w:w="184" w:type="pct"/>
          </w:tcPr>
          <w:p w14:paraId="01D9C6AC" w14:textId="77777777" w:rsidR="009A371E" w:rsidRPr="0032115B" w:rsidRDefault="009A371E" w:rsidP="00CA4F97">
            <w:r w:rsidRPr="0032115B">
              <w:t>a.</w:t>
            </w:r>
          </w:p>
        </w:tc>
        <w:tc>
          <w:tcPr>
            <w:tcW w:w="3732" w:type="pct"/>
          </w:tcPr>
          <w:p w14:paraId="1AA75C59" w14:textId="77777777" w:rsidR="009A371E" w:rsidRPr="0032115B" w:rsidRDefault="009A371E" w:rsidP="00CA4F97">
            <w:r w:rsidRPr="0032115B">
              <w:rPr>
                <w:bCs/>
              </w:rPr>
              <w:t xml:space="preserve">Explain the </w:t>
            </w:r>
            <w:r w:rsidRPr="0032115B">
              <w:rPr>
                <w:spacing w:val="3"/>
              </w:rPr>
              <w:t>Contribution of Youth and NCC cadets in</w:t>
            </w:r>
            <w:r w:rsidRPr="0032115B">
              <w:rPr>
                <w:b/>
                <w:bCs/>
              </w:rPr>
              <w:t xml:space="preserve"> </w:t>
            </w:r>
            <w:r w:rsidRPr="0032115B">
              <w:rPr>
                <w:spacing w:val="3"/>
              </w:rPr>
              <w:t>women welfare</w:t>
            </w:r>
            <w:r>
              <w:rPr>
                <w:spacing w:val="3"/>
              </w:rPr>
              <w:t>.</w:t>
            </w:r>
          </w:p>
        </w:tc>
        <w:tc>
          <w:tcPr>
            <w:tcW w:w="312" w:type="pct"/>
          </w:tcPr>
          <w:p w14:paraId="218E8E17" w14:textId="77777777" w:rsidR="009A371E" w:rsidRPr="0032115B" w:rsidRDefault="009A371E" w:rsidP="0032115B">
            <w:pPr>
              <w:jc w:val="center"/>
            </w:pPr>
            <w:r w:rsidRPr="0032115B">
              <w:t>CO3</w:t>
            </w:r>
          </w:p>
        </w:tc>
        <w:tc>
          <w:tcPr>
            <w:tcW w:w="261" w:type="pct"/>
          </w:tcPr>
          <w:p w14:paraId="74EDC4F8" w14:textId="77777777" w:rsidR="009A371E" w:rsidRPr="0032115B" w:rsidRDefault="009A371E" w:rsidP="0032115B">
            <w:pPr>
              <w:jc w:val="center"/>
            </w:pPr>
            <w:r w:rsidRPr="0032115B">
              <w:t>R</w:t>
            </w:r>
          </w:p>
        </w:tc>
        <w:tc>
          <w:tcPr>
            <w:tcW w:w="260" w:type="pct"/>
          </w:tcPr>
          <w:p w14:paraId="60AA5C45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32CF0FBE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387D8780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42C3FD9D" w14:textId="77777777" w:rsidR="009A371E" w:rsidRPr="0032115B" w:rsidRDefault="009A371E" w:rsidP="00CA4F97">
            <w:r w:rsidRPr="0032115B">
              <w:t>b.</w:t>
            </w:r>
          </w:p>
        </w:tc>
        <w:tc>
          <w:tcPr>
            <w:tcW w:w="3732" w:type="pct"/>
          </w:tcPr>
          <w:p w14:paraId="73E53EC8" w14:textId="77777777" w:rsidR="009A371E" w:rsidRPr="0032115B" w:rsidRDefault="009A371E" w:rsidP="00334408">
            <w:pPr>
              <w:rPr>
                <w:bCs/>
              </w:rPr>
            </w:pPr>
            <w:r w:rsidRPr="0032115B">
              <w:t xml:space="preserve">Enumerate measures to attain objectives of family planning. </w:t>
            </w:r>
          </w:p>
        </w:tc>
        <w:tc>
          <w:tcPr>
            <w:tcW w:w="312" w:type="pct"/>
          </w:tcPr>
          <w:p w14:paraId="3CA67B30" w14:textId="77777777" w:rsidR="009A371E" w:rsidRPr="0032115B" w:rsidRDefault="009A371E" w:rsidP="0032115B">
            <w:pPr>
              <w:jc w:val="center"/>
            </w:pPr>
            <w:r w:rsidRPr="0032115B">
              <w:t>CO3</w:t>
            </w:r>
          </w:p>
        </w:tc>
        <w:tc>
          <w:tcPr>
            <w:tcW w:w="261" w:type="pct"/>
          </w:tcPr>
          <w:p w14:paraId="59D0B614" w14:textId="77777777" w:rsidR="009A371E" w:rsidRPr="0032115B" w:rsidRDefault="009A371E" w:rsidP="0032115B">
            <w:pPr>
              <w:jc w:val="center"/>
            </w:pPr>
            <w:r w:rsidRPr="0032115B">
              <w:t>A</w:t>
            </w:r>
          </w:p>
        </w:tc>
        <w:tc>
          <w:tcPr>
            <w:tcW w:w="260" w:type="pct"/>
          </w:tcPr>
          <w:p w14:paraId="36E60EB5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24DBB6B9" w14:textId="77777777" w:rsidTr="009A371E">
        <w:trPr>
          <w:trHeight w:val="397"/>
        </w:trPr>
        <w:tc>
          <w:tcPr>
            <w:tcW w:w="251" w:type="pct"/>
            <w:vAlign w:val="center"/>
          </w:tcPr>
          <w:p w14:paraId="4C9BCBA2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0FDFD701" w14:textId="77777777" w:rsidR="009A371E" w:rsidRPr="0032115B" w:rsidRDefault="009A371E" w:rsidP="00BD17F5"/>
        </w:tc>
        <w:tc>
          <w:tcPr>
            <w:tcW w:w="3732" w:type="pct"/>
            <w:vAlign w:val="bottom"/>
          </w:tcPr>
          <w:p w14:paraId="1947E9FA" w14:textId="77777777" w:rsidR="009A371E" w:rsidRPr="0032115B" w:rsidRDefault="009A371E" w:rsidP="00BD17F5"/>
        </w:tc>
        <w:tc>
          <w:tcPr>
            <w:tcW w:w="312" w:type="pct"/>
          </w:tcPr>
          <w:p w14:paraId="76E7E087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1" w:type="pct"/>
          </w:tcPr>
          <w:p w14:paraId="389D8A89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0" w:type="pct"/>
          </w:tcPr>
          <w:p w14:paraId="0ED88E67" w14:textId="77777777" w:rsidR="009A371E" w:rsidRPr="0032115B" w:rsidRDefault="009A371E" w:rsidP="0032115B">
            <w:pPr>
              <w:jc w:val="center"/>
            </w:pPr>
          </w:p>
        </w:tc>
      </w:tr>
      <w:tr w:rsidR="009A371E" w:rsidRPr="0032115B" w14:paraId="3E5126AA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1BFD9E9E" w14:textId="77777777" w:rsidR="009A371E" w:rsidRPr="0032115B" w:rsidRDefault="009A371E" w:rsidP="00CA4F97">
            <w:pPr>
              <w:jc w:val="center"/>
            </w:pPr>
            <w:r w:rsidRPr="0032115B">
              <w:t>5.</w:t>
            </w:r>
          </w:p>
        </w:tc>
        <w:tc>
          <w:tcPr>
            <w:tcW w:w="184" w:type="pct"/>
          </w:tcPr>
          <w:p w14:paraId="6BBACAD8" w14:textId="77777777" w:rsidR="009A371E" w:rsidRPr="0032115B" w:rsidRDefault="009A371E" w:rsidP="00CA4F97">
            <w:r w:rsidRPr="0032115B">
              <w:t>a.</w:t>
            </w:r>
          </w:p>
        </w:tc>
        <w:tc>
          <w:tcPr>
            <w:tcW w:w="3732" w:type="pct"/>
            <w:vAlign w:val="bottom"/>
          </w:tcPr>
          <w:p w14:paraId="7804AA31" w14:textId="77777777" w:rsidR="009A371E" w:rsidRPr="0032115B" w:rsidRDefault="009A371E" w:rsidP="00CA4F97">
            <w:r w:rsidRPr="0032115B">
              <w:t>Discuss causes prevention of HIV and AIDS</w:t>
            </w:r>
            <w:r>
              <w:t>.</w:t>
            </w:r>
          </w:p>
        </w:tc>
        <w:tc>
          <w:tcPr>
            <w:tcW w:w="312" w:type="pct"/>
          </w:tcPr>
          <w:p w14:paraId="6601FF07" w14:textId="77777777" w:rsidR="009A371E" w:rsidRPr="0032115B" w:rsidRDefault="009A371E" w:rsidP="0032115B">
            <w:pPr>
              <w:jc w:val="center"/>
            </w:pPr>
            <w:r w:rsidRPr="0032115B">
              <w:t>CO4</w:t>
            </w:r>
          </w:p>
        </w:tc>
        <w:tc>
          <w:tcPr>
            <w:tcW w:w="261" w:type="pct"/>
          </w:tcPr>
          <w:p w14:paraId="75A198AA" w14:textId="77777777" w:rsidR="009A371E" w:rsidRPr="0032115B" w:rsidRDefault="009A371E" w:rsidP="0032115B">
            <w:pPr>
              <w:jc w:val="center"/>
            </w:pPr>
            <w:r w:rsidRPr="0032115B">
              <w:t>U</w:t>
            </w:r>
          </w:p>
        </w:tc>
        <w:tc>
          <w:tcPr>
            <w:tcW w:w="260" w:type="pct"/>
          </w:tcPr>
          <w:p w14:paraId="536AABE4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738CFB5C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4A45239F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597458C3" w14:textId="77777777" w:rsidR="009A371E" w:rsidRPr="0032115B" w:rsidRDefault="009A371E" w:rsidP="00CA4F97">
            <w:r w:rsidRPr="0032115B">
              <w:t>b.</w:t>
            </w:r>
          </w:p>
        </w:tc>
        <w:tc>
          <w:tcPr>
            <w:tcW w:w="3732" w:type="pct"/>
            <w:vAlign w:val="bottom"/>
          </w:tcPr>
          <w:p w14:paraId="5F7E0E0D" w14:textId="77777777" w:rsidR="009A371E" w:rsidRPr="0032115B" w:rsidRDefault="009A371E" w:rsidP="000D076B">
            <w:pPr>
              <w:rPr>
                <w:bCs/>
              </w:rPr>
            </w:pPr>
            <w:r w:rsidRPr="0032115B">
              <w:t>Describe Do’s and Don’ts to be followed in Blood donation.</w:t>
            </w:r>
          </w:p>
        </w:tc>
        <w:tc>
          <w:tcPr>
            <w:tcW w:w="312" w:type="pct"/>
          </w:tcPr>
          <w:p w14:paraId="01EDE111" w14:textId="77777777" w:rsidR="009A371E" w:rsidRPr="0032115B" w:rsidRDefault="009A371E" w:rsidP="0032115B">
            <w:pPr>
              <w:jc w:val="center"/>
            </w:pPr>
            <w:r w:rsidRPr="0032115B">
              <w:t>CO4</w:t>
            </w:r>
          </w:p>
        </w:tc>
        <w:tc>
          <w:tcPr>
            <w:tcW w:w="261" w:type="pct"/>
          </w:tcPr>
          <w:p w14:paraId="1DE00293" w14:textId="77777777" w:rsidR="009A371E" w:rsidRPr="0032115B" w:rsidRDefault="009A371E" w:rsidP="0032115B">
            <w:pPr>
              <w:jc w:val="center"/>
            </w:pPr>
            <w:r w:rsidRPr="0032115B">
              <w:t>U</w:t>
            </w:r>
          </w:p>
        </w:tc>
        <w:tc>
          <w:tcPr>
            <w:tcW w:w="260" w:type="pct"/>
          </w:tcPr>
          <w:p w14:paraId="35CF7A20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5570C153" w14:textId="77777777" w:rsidTr="009A371E">
        <w:trPr>
          <w:trHeight w:val="263"/>
        </w:trPr>
        <w:tc>
          <w:tcPr>
            <w:tcW w:w="251" w:type="pct"/>
            <w:vAlign w:val="center"/>
          </w:tcPr>
          <w:p w14:paraId="0293DB2E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7D4C36C5" w14:textId="77777777" w:rsidR="009A371E" w:rsidRPr="0032115B" w:rsidRDefault="009A371E" w:rsidP="00BD17F5"/>
        </w:tc>
        <w:tc>
          <w:tcPr>
            <w:tcW w:w="3732" w:type="pct"/>
            <w:vAlign w:val="bottom"/>
          </w:tcPr>
          <w:p w14:paraId="6FDE1336" w14:textId="77777777" w:rsidR="009A371E" w:rsidRPr="0032115B" w:rsidRDefault="009A371E" w:rsidP="00BD17F5">
            <w:pPr>
              <w:jc w:val="center"/>
            </w:pPr>
            <w:r w:rsidRPr="0032115B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3593E1E6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1" w:type="pct"/>
          </w:tcPr>
          <w:p w14:paraId="054E01F6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0" w:type="pct"/>
          </w:tcPr>
          <w:p w14:paraId="1CADDFD5" w14:textId="77777777" w:rsidR="009A371E" w:rsidRPr="0032115B" w:rsidRDefault="009A371E" w:rsidP="0032115B">
            <w:pPr>
              <w:jc w:val="center"/>
            </w:pPr>
          </w:p>
        </w:tc>
      </w:tr>
      <w:tr w:rsidR="009A371E" w:rsidRPr="0032115B" w14:paraId="4457BD13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61B569E9" w14:textId="77777777" w:rsidR="009A371E" w:rsidRPr="0032115B" w:rsidRDefault="009A371E" w:rsidP="00CA4F97">
            <w:pPr>
              <w:jc w:val="center"/>
            </w:pPr>
            <w:r w:rsidRPr="0032115B">
              <w:t>6.</w:t>
            </w:r>
          </w:p>
        </w:tc>
        <w:tc>
          <w:tcPr>
            <w:tcW w:w="184" w:type="pct"/>
          </w:tcPr>
          <w:p w14:paraId="07AD0AE8" w14:textId="77777777" w:rsidR="009A371E" w:rsidRPr="0032115B" w:rsidRDefault="009A371E" w:rsidP="00CA4F97">
            <w:r w:rsidRPr="0032115B">
              <w:t>a.</w:t>
            </w:r>
          </w:p>
        </w:tc>
        <w:tc>
          <w:tcPr>
            <w:tcW w:w="3732" w:type="pct"/>
            <w:vAlign w:val="bottom"/>
          </w:tcPr>
          <w:p w14:paraId="1488120B" w14:textId="77777777" w:rsidR="009A371E" w:rsidRPr="0032115B" w:rsidRDefault="009A371E" w:rsidP="006B7E56">
            <w:r w:rsidRPr="0032115B">
              <w:t xml:space="preserve">Explain on the </w:t>
            </w:r>
            <w:r w:rsidRPr="0032115B">
              <w:rPr>
                <w:spacing w:val="3"/>
              </w:rPr>
              <w:t xml:space="preserve">Cyber and Mobile Security Awareness. </w:t>
            </w:r>
          </w:p>
        </w:tc>
        <w:tc>
          <w:tcPr>
            <w:tcW w:w="312" w:type="pct"/>
          </w:tcPr>
          <w:p w14:paraId="4328E678" w14:textId="77777777" w:rsidR="009A371E" w:rsidRPr="0032115B" w:rsidRDefault="009A371E" w:rsidP="0032115B">
            <w:pPr>
              <w:jc w:val="center"/>
            </w:pPr>
            <w:r w:rsidRPr="0032115B">
              <w:t>CO4</w:t>
            </w:r>
          </w:p>
        </w:tc>
        <w:tc>
          <w:tcPr>
            <w:tcW w:w="261" w:type="pct"/>
          </w:tcPr>
          <w:p w14:paraId="131E6575" w14:textId="77777777" w:rsidR="009A371E" w:rsidRPr="0032115B" w:rsidRDefault="009A371E" w:rsidP="0032115B">
            <w:pPr>
              <w:jc w:val="center"/>
            </w:pPr>
            <w:r w:rsidRPr="0032115B">
              <w:t>R</w:t>
            </w:r>
          </w:p>
        </w:tc>
        <w:tc>
          <w:tcPr>
            <w:tcW w:w="260" w:type="pct"/>
          </w:tcPr>
          <w:p w14:paraId="10270782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74740972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74FD5A3D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367BDC48" w14:textId="77777777" w:rsidR="009A371E" w:rsidRPr="0032115B" w:rsidRDefault="009A371E" w:rsidP="00CA4F97">
            <w:r w:rsidRPr="0032115B">
              <w:t>b.</w:t>
            </w:r>
          </w:p>
        </w:tc>
        <w:tc>
          <w:tcPr>
            <w:tcW w:w="3732" w:type="pct"/>
            <w:vAlign w:val="bottom"/>
          </w:tcPr>
          <w:p w14:paraId="48BE9564" w14:textId="77777777" w:rsidR="009A371E" w:rsidRPr="0032115B" w:rsidRDefault="009A371E" w:rsidP="00CA4F97">
            <w:pPr>
              <w:rPr>
                <w:bCs/>
              </w:rPr>
            </w:pPr>
            <w:r w:rsidRPr="0032115B">
              <w:t>Describe Do’s and Don’ts to be followed in Organ donation</w:t>
            </w:r>
            <w:r>
              <w:t>.</w:t>
            </w:r>
          </w:p>
        </w:tc>
        <w:tc>
          <w:tcPr>
            <w:tcW w:w="312" w:type="pct"/>
          </w:tcPr>
          <w:p w14:paraId="5275F1FF" w14:textId="77777777" w:rsidR="009A371E" w:rsidRPr="0032115B" w:rsidRDefault="009A371E" w:rsidP="0032115B">
            <w:pPr>
              <w:jc w:val="center"/>
            </w:pPr>
            <w:r w:rsidRPr="0032115B">
              <w:t>CO4</w:t>
            </w:r>
          </w:p>
        </w:tc>
        <w:tc>
          <w:tcPr>
            <w:tcW w:w="261" w:type="pct"/>
          </w:tcPr>
          <w:p w14:paraId="11D1A738" w14:textId="77777777" w:rsidR="009A371E" w:rsidRPr="0032115B" w:rsidRDefault="009A371E" w:rsidP="0032115B">
            <w:pPr>
              <w:jc w:val="center"/>
            </w:pPr>
            <w:r w:rsidRPr="0032115B">
              <w:t>U</w:t>
            </w:r>
          </w:p>
        </w:tc>
        <w:tc>
          <w:tcPr>
            <w:tcW w:w="260" w:type="pct"/>
          </w:tcPr>
          <w:p w14:paraId="3308D22E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272104F0" w14:textId="77777777" w:rsidTr="009A371E">
        <w:trPr>
          <w:trHeight w:val="397"/>
        </w:trPr>
        <w:tc>
          <w:tcPr>
            <w:tcW w:w="251" w:type="pct"/>
            <w:vAlign w:val="center"/>
          </w:tcPr>
          <w:p w14:paraId="229B5958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3CBF536B" w14:textId="77777777" w:rsidR="009A371E" w:rsidRPr="0032115B" w:rsidRDefault="009A371E" w:rsidP="00BD17F5"/>
        </w:tc>
        <w:tc>
          <w:tcPr>
            <w:tcW w:w="3732" w:type="pct"/>
            <w:vAlign w:val="bottom"/>
          </w:tcPr>
          <w:p w14:paraId="12F01088" w14:textId="77777777" w:rsidR="009A371E" w:rsidRPr="0032115B" w:rsidRDefault="009A371E" w:rsidP="00BD17F5"/>
        </w:tc>
        <w:tc>
          <w:tcPr>
            <w:tcW w:w="312" w:type="pct"/>
          </w:tcPr>
          <w:p w14:paraId="1EB6F106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1" w:type="pct"/>
          </w:tcPr>
          <w:p w14:paraId="6B492ED2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0" w:type="pct"/>
          </w:tcPr>
          <w:p w14:paraId="71961E9B" w14:textId="77777777" w:rsidR="009A371E" w:rsidRPr="0032115B" w:rsidRDefault="009A371E" w:rsidP="0032115B">
            <w:pPr>
              <w:jc w:val="center"/>
            </w:pPr>
          </w:p>
        </w:tc>
      </w:tr>
      <w:tr w:rsidR="009A371E" w:rsidRPr="0032115B" w14:paraId="19BF517A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38C742EE" w14:textId="77777777" w:rsidR="009A371E" w:rsidRPr="0032115B" w:rsidRDefault="009A371E" w:rsidP="00CA4F97">
            <w:pPr>
              <w:jc w:val="center"/>
            </w:pPr>
            <w:r w:rsidRPr="0032115B">
              <w:t>7.</w:t>
            </w:r>
          </w:p>
        </w:tc>
        <w:tc>
          <w:tcPr>
            <w:tcW w:w="184" w:type="pct"/>
          </w:tcPr>
          <w:p w14:paraId="4F5F72D6" w14:textId="77777777" w:rsidR="009A371E" w:rsidRPr="0032115B" w:rsidRDefault="009A371E" w:rsidP="00CA4F97">
            <w:r w:rsidRPr="0032115B">
              <w:t>a.</w:t>
            </w:r>
          </w:p>
        </w:tc>
        <w:tc>
          <w:tcPr>
            <w:tcW w:w="3732" w:type="pct"/>
            <w:vAlign w:val="bottom"/>
          </w:tcPr>
          <w:p w14:paraId="1BC5556F" w14:textId="77777777" w:rsidR="009A371E" w:rsidRPr="0032115B" w:rsidRDefault="009A371E" w:rsidP="000D076B">
            <w:r w:rsidRPr="0032115B">
              <w:t xml:space="preserve">Describe causes, effects and preventives measures of soil pollution. </w:t>
            </w:r>
          </w:p>
        </w:tc>
        <w:tc>
          <w:tcPr>
            <w:tcW w:w="312" w:type="pct"/>
          </w:tcPr>
          <w:p w14:paraId="7C6B470E" w14:textId="77777777" w:rsidR="009A371E" w:rsidRPr="0032115B" w:rsidRDefault="009A371E" w:rsidP="0032115B">
            <w:pPr>
              <w:jc w:val="center"/>
            </w:pPr>
            <w:r w:rsidRPr="0032115B">
              <w:t>CO5</w:t>
            </w:r>
          </w:p>
        </w:tc>
        <w:tc>
          <w:tcPr>
            <w:tcW w:w="261" w:type="pct"/>
          </w:tcPr>
          <w:p w14:paraId="3A91EC15" w14:textId="77777777" w:rsidR="009A371E" w:rsidRPr="0032115B" w:rsidRDefault="009A371E" w:rsidP="0032115B">
            <w:pPr>
              <w:jc w:val="center"/>
            </w:pPr>
            <w:r w:rsidRPr="0032115B">
              <w:t>U</w:t>
            </w:r>
          </w:p>
        </w:tc>
        <w:tc>
          <w:tcPr>
            <w:tcW w:w="260" w:type="pct"/>
          </w:tcPr>
          <w:p w14:paraId="0B1AAF2F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14890441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5BA58006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772D43B0" w14:textId="77777777" w:rsidR="009A371E" w:rsidRPr="0032115B" w:rsidRDefault="009A371E" w:rsidP="00CA4F97">
            <w:r w:rsidRPr="0032115B">
              <w:t>b.</w:t>
            </w:r>
          </w:p>
        </w:tc>
        <w:tc>
          <w:tcPr>
            <w:tcW w:w="3732" w:type="pct"/>
            <w:vAlign w:val="bottom"/>
          </w:tcPr>
          <w:p w14:paraId="1E8AAB27" w14:textId="77777777" w:rsidR="009A371E" w:rsidRPr="0032115B" w:rsidRDefault="009A371E" w:rsidP="000D076B">
            <w:pPr>
              <w:rPr>
                <w:bCs/>
              </w:rPr>
            </w:pPr>
            <w:r w:rsidRPr="0032115B">
              <w:t xml:space="preserve">Give an account on causes, effects and preventives measures of water pollution. </w:t>
            </w:r>
          </w:p>
        </w:tc>
        <w:tc>
          <w:tcPr>
            <w:tcW w:w="312" w:type="pct"/>
          </w:tcPr>
          <w:p w14:paraId="48D4C684" w14:textId="77777777" w:rsidR="009A371E" w:rsidRPr="0032115B" w:rsidRDefault="009A371E" w:rsidP="0032115B">
            <w:pPr>
              <w:jc w:val="center"/>
            </w:pPr>
            <w:r w:rsidRPr="0032115B">
              <w:t>CO5</w:t>
            </w:r>
          </w:p>
        </w:tc>
        <w:tc>
          <w:tcPr>
            <w:tcW w:w="261" w:type="pct"/>
          </w:tcPr>
          <w:p w14:paraId="25D09D82" w14:textId="77777777" w:rsidR="009A371E" w:rsidRPr="0032115B" w:rsidRDefault="009A371E" w:rsidP="0032115B">
            <w:pPr>
              <w:jc w:val="center"/>
            </w:pPr>
            <w:r w:rsidRPr="0032115B">
              <w:t>R</w:t>
            </w:r>
          </w:p>
        </w:tc>
        <w:tc>
          <w:tcPr>
            <w:tcW w:w="260" w:type="pct"/>
          </w:tcPr>
          <w:p w14:paraId="4F3738C0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556D3DCC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6774F7AB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0D4E54F5" w14:textId="77777777" w:rsidR="009A371E" w:rsidRPr="0032115B" w:rsidRDefault="009A371E" w:rsidP="00BD17F5"/>
        </w:tc>
        <w:tc>
          <w:tcPr>
            <w:tcW w:w="3732" w:type="pct"/>
            <w:vAlign w:val="bottom"/>
          </w:tcPr>
          <w:p w14:paraId="111DFBD2" w14:textId="77777777" w:rsidR="009A371E" w:rsidRPr="0032115B" w:rsidRDefault="009A371E" w:rsidP="00BD17F5">
            <w:pPr>
              <w:jc w:val="center"/>
              <w:rPr>
                <w:bCs/>
              </w:rPr>
            </w:pPr>
            <w:r w:rsidRPr="0032115B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46525F56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1" w:type="pct"/>
          </w:tcPr>
          <w:p w14:paraId="61203AFC" w14:textId="77777777" w:rsidR="009A371E" w:rsidRPr="0032115B" w:rsidRDefault="009A371E" w:rsidP="0032115B">
            <w:pPr>
              <w:jc w:val="center"/>
            </w:pPr>
          </w:p>
        </w:tc>
        <w:tc>
          <w:tcPr>
            <w:tcW w:w="260" w:type="pct"/>
          </w:tcPr>
          <w:p w14:paraId="2C83C019" w14:textId="77777777" w:rsidR="009A371E" w:rsidRPr="0032115B" w:rsidRDefault="009A371E" w:rsidP="0032115B">
            <w:pPr>
              <w:jc w:val="center"/>
            </w:pPr>
          </w:p>
        </w:tc>
      </w:tr>
      <w:tr w:rsidR="009A371E" w:rsidRPr="0032115B" w14:paraId="382EC69A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5AE89639" w14:textId="77777777" w:rsidR="009A371E" w:rsidRPr="0032115B" w:rsidRDefault="009A371E" w:rsidP="00CA4F97">
            <w:pPr>
              <w:jc w:val="center"/>
            </w:pPr>
            <w:r w:rsidRPr="0032115B">
              <w:t>8.</w:t>
            </w:r>
          </w:p>
        </w:tc>
        <w:tc>
          <w:tcPr>
            <w:tcW w:w="184" w:type="pct"/>
          </w:tcPr>
          <w:p w14:paraId="27D7DDC1" w14:textId="77777777" w:rsidR="009A371E" w:rsidRPr="0032115B" w:rsidRDefault="009A371E" w:rsidP="00CA4F97">
            <w:r w:rsidRPr="0032115B">
              <w:t>a.</w:t>
            </w:r>
          </w:p>
        </w:tc>
        <w:tc>
          <w:tcPr>
            <w:tcW w:w="3732" w:type="pct"/>
          </w:tcPr>
          <w:p w14:paraId="1F62EECF" w14:textId="77777777" w:rsidR="009A371E" w:rsidRPr="0032115B" w:rsidRDefault="009A371E" w:rsidP="000D076B">
            <w:pPr>
              <w:rPr>
                <w:bCs/>
              </w:rPr>
            </w:pPr>
            <w:r w:rsidRPr="0032115B">
              <w:rPr>
                <w:bCs/>
              </w:rPr>
              <w:t xml:space="preserve">Elaborate on the </w:t>
            </w:r>
            <w:r w:rsidRPr="0032115B">
              <w:rPr>
                <w:spacing w:val="3"/>
              </w:rPr>
              <w:t>History of the Indian Polity</w:t>
            </w:r>
            <w:r>
              <w:rPr>
                <w:spacing w:val="3"/>
              </w:rPr>
              <w:t>.</w:t>
            </w:r>
          </w:p>
        </w:tc>
        <w:tc>
          <w:tcPr>
            <w:tcW w:w="312" w:type="pct"/>
          </w:tcPr>
          <w:p w14:paraId="31704FCB" w14:textId="77777777" w:rsidR="009A371E" w:rsidRPr="0032115B" w:rsidRDefault="009A371E" w:rsidP="0032115B">
            <w:pPr>
              <w:jc w:val="center"/>
            </w:pPr>
            <w:r w:rsidRPr="0032115B">
              <w:t>CO5</w:t>
            </w:r>
          </w:p>
        </w:tc>
        <w:tc>
          <w:tcPr>
            <w:tcW w:w="261" w:type="pct"/>
          </w:tcPr>
          <w:p w14:paraId="3CB1FB5C" w14:textId="77777777" w:rsidR="009A371E" w:rsidRPr="0032115B" w:rsidRDefault="009A371E" w:rsidP="0032115B">
            <w:pPr>
              <w:jc w:val="center"/>
            </w:pPr>
            <w:r w:rsidRPr="0032115B">
              <w:t>A</w:t>
            </w:r>
          </w:p>
        </w:tc>
        <w:tc>
          <w:tcPr>
            <w:tcW w:w="260" w:type="pct"/>
          </w:tcPr>
          <w:p w14:paraId="1304BF62" w14:textId="77777777" w:rsidR="009A371E" w:rsidRPr="0032115B" w:rsidRDefault="009A371E" w:rsidP="0032115B">
            <w:pPr>
              <w:jc w:val="center"/>
            </w:pPr>
            <w:r w:rsidRPr="0032115B">
              <w:t>20</w:t>
            </w:r>
          </w:p>
        </w:tc>
      </w:tr>
      <w:tr w:rsidR="009A371E" w:rsidRPr="0032115B" w14:paraId="30545382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7585DE07" w14:textId="77777777" w:rsidR="009A371E" w:rsidRPr="0032115B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2BA3BBD0" w14:textId="77777777" w:rsidR="009A371E" w:rsidRPr="0032115B" w:rsidRDefault="009A371E" w:rsidP="00CA4F97"/>
        </w:tc>
        <w:tc>
          <w:tcPr>
            <w:tcW w:w="3732" w:type="pct"/>
          </w:tcPr>
          <w:p w14:paraId="4368EB69" w14:textId="77777777" w:rsidR="009A371E" w:rsidRPr="0032115B" w:rsidRDefault="009A371E" w:rsidP="0032115B">
            <w:pPr>
              <w:jc w:val="both"/>
              <w:rPr>
                <w:bCs/>
              </w:rPr>
            </w:pPr>
            <w:r w:rsidRPr="0032115B">
              <w:t>Discuss the energy conservation measures and reason for increase in energy consumption.</w:t>
            </w:r>
          </w:p>
        </w:tc>
        <w:tc>
          <w:tcPr>
            <w:tcW w:w="312" w:type="pct"/>
          </w:tcPr>
          <w:p w14:paraId="2B1BF49C" w14:textId="77777777" w:rsidR="009A371E" w:rsidRPr="0032115B" w:rsidRDefault="009A371E" w:rsidP="0032115B">
            <w:pPr>
              <w:jc w:val="center"/>
            </w:pPr>
            <w:r w:rsidRPr="0032115B">
              <w:t>CO5</w:t>
            </w:r>
          </w:p>
        </w:tc>
        <w:tc>
          <w:tcPr>
            <w:tcW w:w="261" w:type="pct"/>
          </w:tcPr>
          <w:p w14:paraId="6A83D9DD" w14:textId="77777777" w:rsidR="009A371E" w:rsidRPr="0032115B" w:rsidRDefault="009A371E" w:rsidP="0032115B">
            <w:pPr>
              <w:jc w:val="center"/>
            </w:pPr>
            <w:r w:rsidRPr="0032115B">
              <w:t>U</w:t>
            </w:r>
          </w:p>
        </w:tc>
        <w:tc>
          <w:tcPr>
            <w:tcW w:w="260" w:type="pct"/>
          </w:tcPr>
          <w:p w14:paraId="5F49E147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636F83C4" w14:textId="77777777" w:rsidTr="009A371E">
        <w:trPr>
          <w:trHeight w:val="397"/>
        </w:trPr>
        <w:tc>
          <w:tcPr>
            <w:tcW w:w="5000" w:type="pct"/>
            <w:gridSpan w:val="6"/>
            <w:vAlign w:val="center"/>
          </w:tcPr>
          <w:p w14:paraId="2E147F97" w14:textId="77777777" w:rsidR="009A371E" w:rsidRPr="0032115B" w:rsidRDefault="009A371E" w:rsidP="00CA4F97">
            <w:pPr>
              <w:jc w:val="center"/>
            </w:pPr>
            <w:r w:rsidRPr="0032115B">
              <w:rPr>
                <w:b/>
                <w:bCs/>
              </w:rPr>
              <w:t>COMPULSORY QUESTION</w:t>
            </w:r>
          </w:p>
        </w:tc>
      </w:tr>
      <w:tr w:rsidR="009A371E" w:rsidRPr="0032115B" w14:paraId="5B925F14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481EF415" w14:textId="77777777" w:rsidR="009A371E" w:rsidRPr="0032115B" w:rsidRDefault="009A371E" w:rsidP="00CA4F97">
            <w:pPr>
              <w:jc w:val="center"/>
            </w:pPr>
            <w:r w:rsidRPr="0032115B">
              <w:t>9.</w:t>
            </w:r>
          </w:p>
        </w:tc>
        <w:tc>
          <w:tcPr>
            <w:tcW w:w="184" w:type="pct"/>
            <w:vAlign w:val="center"/>
          </w:tcPr>
          <w:p w14:paraId="6686A976" w14:textId="77777777" w:rsidR="009A371E" w:rsidRPr="0032115B" w:rsidRDefault="009A371E" w:rsidP="00CA4F97">
            <w:r w:rsidRPr="0032115B">
              <w:t>b.</w:t>
            </w:r>
          </w:p>
        </w:tc>
        <w:tc>
          <w:tcPr>
            <w:tcW w:w="3732" w:type="pct"/>
            <w:vAlign w:val="bottom"/>
          </w:tcPr>
          <w:p w14:paraId="571FF9EB" w14:textId="77777777" w:rsidR="009A371E" w:rsidRPr="0032115B" w:rsidRDefault="009A371E" w:rsidP="00414240">
            <w:r w:rsidRPr="0032115B">
              <w:t>Enumerate various Inter continent ballistic missile division of ISRO</w:t>
            </w:r>
            <w:r w:rsidRPr="0032115B">
              <w:rPr>
                <w:spacing w:val="3"/>
              </w:rPr>
              <w:t>.</w:t>
            </w:r>
          </w:p>
        </w:tc>
        <w:tc>
          <w:tcPr>
            <w:tcW w:w="312" w:type="pct"/>
          </w:tcPr>
          <w:p w14:paraId="00C3955A" w14:textId="77777777" w:rsidR="009A371E" w:rsidRPr="0032115B" w:rsidRDefault="009A371E" w:rsidP="0032115B">
            <w:pPr>
              <w:jc w:val="center"/>
            </w:pPr>
            <w:r w:rsidRPr="0032115B">
              <w:t>CO6</w:t>
            </w:r>
          </w:p>
        </w:tc>
        <w:tc>
          <w:tcPr>
            <w:tcW w:w="261" w:type="pct"/>
          </w:tcPr>
          <w:p w14:paraId="6A453D2A" w14:textId="77777777" w:rsidR="009A371E" w:rsidRPr="0032115B" w:rsidRDefault="009A371E" w:rsidP="0032115B">
            <w:pPr>
              <w:jc w:val="center"/>
            </w:pPr>
            <w:r w:rsidRPr="0032115B">
              <w:t>R</w:t>
            </w:r>
          </w:p>
        </w:tc>
        <w:tc>
          <w:tcPr>
            <w:tcW w:w="260" w:type="pct"/>
          </w:tcPr>
          <w:p w14:paraId="7D48592F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  <w:tr w:rsidR="009A371E" w:rsidRPr="0032115B" w14:paraId="5541ED9D" w14:textId="77777777" w:rsidTr="009A371E">
        <w:trPr>
          <w:trHeight w:val="283"/>
        </w:trPr>
        <w:tc>
          <w:tcPr>
            <w:tcW w:w="251" w:type="pct"/>
          </w:tcPr>
          <w:p w14:paraId="1956579D" w14:textId="77777777" w:rsidR="009A371E" w:rsidRPr="0032115B" w:rsidRDefault="009A371E" w:rsidP="00CA4F97"/>
        </w:tc>
        <w:tc>
          <w:tcPr>
            <w:tcW w:w="184" w:type="pct"/>
          </w:tcPr>
          <w:p w14:paraId="206BD13E" w14:textId="77777777" w:rsidR="009A371E" w:rsidRPr="0032115B" w:rsidRDefault="009A371E" w:rsidP="00CA4F97">
            <w:r w:rsidRPr="0032115B">
              <w:t>b.</w:t>
            </w:r>
          </w:p>
        </w:tc>
        <w:tc>
          <w:tcPr>
            <w:tcW w:w="3732" w:type="pct"/>
            <w:vAlign w:val="bottom"/>
          </w:tcPr>
          <w:p w14:paraId="6346FBA2" w14:textId="77777777" w:rsidR="009A371E" w:rsidRPr="0032115B" w:rsidRDefault="009A371E" w:rsidP="007D1BF1">
            <w:pPr>
              <w:rPr>
                <w:bCs/>
              </w:rPr>
            </w:pPr>
            <w:r w:rsidRPr="0032115B">
              <w:rPr>
                <w:spacing w:val="3"/>
              </w:rPr>
              <w:t>Give an account on present Indian currency and business taglines.</w:t>
            </w:r>
          </w:p>
        </w:tc>
        <w:tc>
          <w:tcPr>
            <w:tcW w:w="312" w:type="pct"/>
          </w:tcPr>
          <w:p w14:paraId="353053F6" w14:textId="77777777" w:rsidR="009A371E" w:rsidRPr="0032115B" w:rsidRDefault="009A371E" w:rsidP="0032115B">
            <w:pPr>
              <w:jc w:val="center"/>
            </w:pPr>
            <w:r w:rsidRPr="0032115B">
              <w:t>CO6</w:t>
            </w:r>
          </w:p>
        </w:tc>
        <w:tc>
          <w:tcPr>
            <w:tcW w:w="261" w:type="pct"/>
          </w:tcPr>
          <w:p w14:paraId="1A11E39B" w14:textId="77777777" w:rsidR="009A371E" w:rsidRPr="0032115B" w:rsidRDefault="009A371E" w:rsidP="0032115B">
            <w:pPr>
              <w:jc w:val="center"/>
            </w:pPr>
            <w:r w:rsidRPr="0032115B">
              <w:t>R</w:t>
            </w:r>
          </w:p>
        </w:tc>
        <w:tc>
          <w:tcPr>
            <w:tcW w:w="260" w:type="pct"/>
          </w:tcPr>
          <w:p w14:paraId="3B555F9D" w14:textId="77777777" w:rsidR="009A371E" w:rsidRPr="0032115B" w:rsidRDefault="009A371E" w:rsidP="0032115B">
            <w:pPr>
              <w:jc w:val="center"/>
            </w:pPr>
            <w:r w:rsidRPr="0032115B">
              <w:t>10</w:t>
            </w:r>
          </w:p>
        </w:tc>
      </w:tr>
    </w:tbl>
    <w:p w14:paraId="5D45893C" w14:textId="77777777" w:rsidR="009A371E" w:rsidRDefault="009A371E" w:rsidP="00856324"/>
    <w:p w14:paraId="4FAE9D89" w14:textId="77777777" w:rsidR="009A371E" w:rsidRPr="00D608C5" w:rsidRDefault="009A371E" w:rsidP="00CA4F97">
      <w:pPr>
        <w:rPr>
          <w:sz w:val="22"/>
          <w:szCs w:val="22"/>
        </w:rPr>
      </w:pPr>
      <w:r w:rsidRPr="00D608C5">
        <w:rPr>
          <w:b/>
          <w:bCs/>
          <w:sz w:val="22"/>
          <w:szCs w:val="22"/>
        </w:rPr>
        <w:t>CO</w:t>
      </w:r>
      <w:r w:rsidRPr="00D608C5">
        <w:rPr>
          <w:sz w:val="22"/>
          <w:szCs w:val="22"/>
        </w:rPr>
        <w:t xml:space="preserve"> – COURSE OUTCOME</w:t>
      </w:r>
      <w:r w:rsidRPr="00D608C5">
        <w:rPr>
          <w:sz w:val="22"/>
          <w:szCs w:val="22"/>
        </w:rPr>
        <w:tab/>
        <w:t xml:space="preserve">        </w:t>
      </w:r>
      <w:r w:rsidRPr="00D608C5">
        <w:rPr>
          <w:b/>
          <w:bCs/>
          <w:sz w:val="22"/>
          <w:szCs w:val="22"/>
        </w:rPr>
        <w:t>BL</w:t>
      </w:r>
      <w:r w:rsidRPr="00D608C5">
        <w:rPr>
          <w:sz w:val="22"/>
          <w:szCs w:val="22"/>
        </w:rPr>
        <w:t xml:space="preserve"> – BLOOM’S LEVEL        </w:t>
      </w:r>
      <w:r w:rsidRPr="00D608C5">
        <w:rPr>
          <w:b/>
          <w:bCs/>
          <w:sz w:val="22"/>
          <w:szCs w:val="22"/>
        </w:rPr>
        <w:t>M</w:t>
      </w:r>
      <w:r w:rsidRPr="00D608C5">
        <w:rPr>
          <w:sz w:val="22"/>
          <w:szCs w:val="22"/>
        </w:rPr>
        <w:t xml:space="preserve"> – MARKS ALLOTTED</w:t>
      </w:r>
    </w:p>
    <w:p w14:paraId="78DE6955" w14:textId="77777777" w:rsidR="009A371E" w:rsidRPr="00D608C5" w:rsidRDefault="009A371E" w:rsidP="00CA4F97">
      <w:pPr>
        <w:rPr>
          <w:sz w:val="22"/>
          <w:szCs w:val="22"/>
        </w:rPr>
      </w:pPr>
    </w:p>
    <w:p w14:paraId="077BD68C" w14:textId="77777777" w:rsidR="009A371E" w:rsidRPr="00D608C5" w:rsidRDefault="009A371E" w:rsidP="00CA4F97">
      <w:pPr>
        <w:rPr>
          <w:sz w:val="22"/>
          <w:szCs w:val="22"/>
        </w:rPr>
      </w:pPr>
    </w:p>
    <w:p w14:paraId="34E2654B" w14:textId="77777777" w:rsidR="009A371E" w:rsidRPr="00D608C5" w:rsidRDefault="009A371E" w:rsidP="00CA4F97">
      <w:pPr>
        <w:rPr>
          <w:sz w:val="22"/>
          <w:szCs w:val="22"/>
        </w:rPr>
      </w:pPr>
    </w:p>
    <w:p w14:paraId="6C54BD11" w14:textId="77777777" w:rsidR="009A371E" w:rsidRPr="00D608C5" w:rsidRDefault="009A371E" w:rsidP="00856324">
      <w:pPr>
        <w:rPr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2"/>
        <w:gridCol w:w="9541"/>
      </w:tblGrid>
      <w:tr w:rsidR="009A371E" w:rsidRPr="00D608C5" w14:paraId="3D792618" w14:textId="77777777" w:rsidTr="009A371E">
        <w:tc>
          <w:tcPr>
            <w:tcW w:w="301" w:type="pct"/>
          </w:tcPr>
          <w:p w14:paraId="09E638AE" w14:textId="77777777" w:rsidR="009A371E" w:rsidRPr="00D608C5" w:rsidRDefault="009A371E" w:rsidP="00D54806">
            <w:pPr>
              <w:rPr>
                <w:sz w:val="22"/>
                <w:szCs w:val="22"/>
              </w:rPr>
            </w:pPr>
          </w:p>
        </w:tc>
        <w:tc>
          <w:tcPr>
            <w:tcW w:w="4699" w:type="pct"/>
          </w:tcPr>
          <w:p w14:paraId="6019164B" w14:textId="77777777" w:rsidR="009A371E" w:rsidRPr="00D608C5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COURSE OUTCOMES</w:t>
            </w:r>
          </w:p>
        </w:tc>
      </w:tr>
      <w:tr w:rsidR="009A371E" w:rsidRPr="00D608C5" w14:paraId="77D0F30E" w14:textId="77777777" w:rsidTr="009A371E">
        <w:tc>
          <w:tcPr>
            <w:tcW w:w="301" w:type="pct"/>
          </w:tcPr>
          <w:p w14:paraId="6BB7414E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CO1</w:t>
            </w:r>
          </w:p>
        </w:tc>
        <w:tc>
          <w:tcPr>
            <w:tcW w:w="4699" w:type="pct"/>
          </w:tcPr>
          <w:p w14:paraId="70513E53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pacing w:val="-5"/>
                <w:sz w:val="22"/>
                <w:szCs w:val="22"/>
              </w:rPr>
              <w:t xml:space="preserve">Do social services on different occasions. </w:t>
            </w:r>
          </w:p>
        </w:tc>
      </w:tr>
      <w:tr w:rsidR="009A371E" w:rsidRPr="00D608C5" w14:paraId="1BE5A438" w14:textId="77777777" w:rsidTr="009A371E">
        <w:tc>
          <w:tcPr>
            <w:tcW w:w="301" w:type="pct"/>
          </w:tcPr>
          <w:p w14:paraId="2609587F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CO2</w:t>
            </w:r>
          </w:p>
        </w:tc>
        <w:tc>
          <w:tcPr>
            <w:tcW w:w="4699" w:type="pct"/>
          </w:tcPr>
          <w:p w14:paraId="4F94D614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pacing w:val="-5"/>
                <w:sz w:val="22"/>
                <w:szCs w:val="22"/>
              </w:rPr>
              <w:t xml:space="preserve">Render service to the society and protect women and children. </w:t>
            </w:r>
          </w:p>
        </w:tc>
      </w:tr>
      <w:tr w:rsidR="009A371E" w:rsidRPr="00D608C5" w14:paraId="50221A9C" w14:textId="77777777" w:rsidTr="009A371E">
        <w:tc>
          <w:tcPr>
            <w:tcW w:w="301" w:type="pct"/>
          </w:tcPr>
          <w:p w14:paraId="53D9C1D9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CO3</w:t>
            </w:r>
          </w:p>
        </w:tc>
        <w:tc>
          <w:tcPr>
            <w:tcW w:w="4699" w:type="pct"/>
          </w:tcPr>
          <w:p w14:paraId="63EE82F0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pacing w:val="-5"/>
                <w:sz w:val="22"/>
                <w:szCs w:val="22"/>
              </w:rPr>
              <w:t xml:space="preserve">Create awareness on Cyber </w:t>
            </w:r>
            <w:proofErr w:type="gramStart"/>
            <w:r w:rsidRPr="00D608C5">
              <w:rPr>
                <w:spacing w:val="-5"/>
                <w:sz w:val="22"/>
                <w:szCs w:val="22"/>
              </w:rPr>
              <w:t>and  Mobile</w:t>
            </w:r>
            <w:proofErr w:type="gramEnd"/>
            <w:r w:rsidRPr="00D608C5">
              <w:rPr>
                <w:spacing w:val="-5"/>
                <w:sz w:val="22"/>
                <w:szCs w:val="22"/>
              </w:rPr>
              <w:t xml:space="preserve"> Security.</w:t>
            </w:r>
          </w:p>
        </w:tc>
      </w:tr>
      <w:tr w:rsidR="009A371E" w:rsidRPr="00D608C5" w14:paraId="183B14EA" w14:textId="77777777" w:rsidTr="009A371E">
        <w:tc>
          <w:tcPr>
            <w:tcW w:w="301" w:type="pct"/>
          </w:tcPr>
          <w:p w14:paraId="4763C251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CO4</w:t>
            </w:r>
          </w:p>
        </w:tc>
        <w:tc>
          <w:tcPr>
            <w:tcW w:w="4699" w:type="pct"/>
          </w:tcPr>
          <w:p w14:paraId="592269A0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pacing w:val="-5"/>
                <w:sz w:val="22"/>
                <w:szCs w:val="22"/>
              </w:rPr>
              <w:t>Create consciousness about the environment, conservation of Energy.</w:t>
            </w:r>
          </w:p>
        </w:tc>
      </w:tr>
      <w:tr w:rsidR="009A371E" w:rsidRPr="00D608C5" w14:paraId="779AEC0E" w14:textId="77777777" w:rsidTr="009A371E">
        <w:tc>
          <w:tcPr>
            <w:tcW w:w="301" w:type="pct"/>
          </w:tcPr>
          <w:p w14:paraId="2D9E1D2A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CO5</w:t>
            </w:r>
          </w:p>
        </w:tc>
        <w:tc>
          <w:tcPr>
            <w:tcW w:w="4699" w:type="pct"/>
          </w:tcPr>
          <w:p w14:paraId="25D1AB07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pacing w:val="-5"/>
                <w:sz w:val="22"/>
                <w:szCs w:val="22"/>
              </w:rPr>
              <w:t>Evolve as a complete citizen with updated knowledge about the world.</w:t>
            </w:r>
          </w:p>
        </w:tc>
      </w:tr>
      <w:tr w:rsidR="009A371E" w:rsidRPr="00D608C5" w14:paraId="756D01FA" w14:textId="77777777" w:rsidTr="009A371E">
        <w:tc>
          <w:tcPr>
            <w:tcW w:w="301" w:type="pct"/>
          </w:tcPr>
          <w:p w14:paraId="0D5EBDFD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CO6</w:t>
            </w:r>
          </w:p>
        </w:tc>
        <w:tc>
          <w:tcPr>
            <w:tcW w:w="4699" w:type="pct"/>
          </w:tcPr>
          <w:p w14:paraId="06AB51C7" w14:textId="77777777" w:rsidR="009A371E" w:rsidRPr="00D608C5" w:rsidRDefault="009A371E" w:rsidP="00D54806">
            <w:pPr>
              <w:rPr>
                <w:sz w:val="22"/>
                <w:szCs w:val="22"/>
              </w:rPr>
            </w:pPr>
            <w:r w:rsidRPr="00D608C5">
              <w:rPr>
                <w:spacing w:val="-5"/>
                <w:sz w:val="22"/>
                <w:szCs w:val="22"/>
              </w:rPr>
              <w:t xml:space="preserve">Equip </w:t>
            </w:r>
            <w:proofErr w:type="gramStart"/>
            <w:r w:rsidRPr="00D608C5">
              <w:rPr>
                <w:spacing w:val="-5"/>
                <w:sz w:val="22"/>
                <w:szCs w:val="22"/>
              </w:rPr>
              <w:t>oneself  in</w:t>
            </w:r>
            <w:proofErr w:type="gramEnd"/>
            <w:r w:rsidRPr="00D608C5">
              <w:rPr>
                <w:spacing w:val="-5"/>
                <w:sz w:val="22"/>
                <w:szCs w:val="22"/>
              </w:rPr>
              <w:t xml:space="preserve"> the current trends in science.</w:t>
            </w:r>
          </w:p>
        </w:tc>
      </w:tr>
    </w:tbl>
    <w:p w14:paraId="71F1C6FB" w14:textId="77777777" w:rsidR="009A371E" w:rsidRPr="00D608C5" w:rsidRDefault="009A371E" w:rsidP="00856324">
      <w:pPr>
        <w:rPr>
          <w:sz w:val="22"/>
          <w:szCs w:val="22"/>
        </w:rPr>
      </w:pPr>
    </w:p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9A371E" w:rsidRPr="00D608C5" w14:paraId="30DD5A8E" w14:textId="77777777" w:rsidTr="00CA4F97">
        <w:trPr>
          <w:jc w:val="center"/>
        </w:trPr>
        <w:tc>
          <w:tcPr>
            <w:tcW w:w="6385" w:type="dxa"/>
            <w:gridSpan w:val="8"/>
          </w:tcPr>
          <w:p w14:paraId="636B926D" w14:textId="77777777" w:rsidR="009A371E" w:rsidRPr="00D608C5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Assessment Pattern as per Bloom’s Level</w:t>
            </w:r>
          </w:p>
        </w:tc>
      </w:tr>
      <w:tr w:rsidR="009A371E" w:rsidRPr="00D608C5" w14:paraId="5A59704E" w14:textId="77777777" w:rsidTr="00CA4F97">
        <w:trPr>
          <w:jc w:val="center"/>
        </w:trPr>
        <w:tc>
          <w:tcPr>
            <w:tcW w:w="1140" w:type="dxa"/>
          </w:tcPr>
          <w:p w14:paraId="36E7D633" w14:textId="77777777" w:rsidR="009A371E" w:rsidRPr="00D608C5" w:rsidRDefault="009A371E" w:rsidP="00D54806">
            <w:pPr>
              <w:jc w:val="center"/>
              <w:rPr>
                <w:b/>
                <w:bCs/>
                <w:sz w:val="22"/>
                <w:szCs w:val="22"/>
              </w:rPr>
            </w:pPr>
            <w:r w:rsidRPr="00D608C5">
              <w:rPr>
                <w:b/>
                <w:bCs/>
                <w:sz w:val="22"/>
                <w:szCs w:val="22"/>
              </w:rPr>
              <w:t>CO / BL</w:t>
            </w:r>
          </w:p>
        </w:tc>
        <w:tc>
          <w:tcPr>
            <w:tcW w:w="709" w:type="dxa"/>
          </w:tcPr>
          <w:p w14:paraId="7711297B" w14:textId="77777777" w:rsidR="009A371E" w:rsidRPr="00D608C5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R</w:t>
            </w:r>
          </w:p>
        </w:tc>
        <w:tc>
          <w:tcPr>
            <w:tcW w:w="708" w:type="dxa"/>
          </w:tcPr>
          <w:p w14:paraId="68715469" w14:textId="77777777" w:rsidR="009A371E" w:rsidRPr="00D608C5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U</w:t>
            </w:r>
          </w:p>
        </w:tc>
        <w:tc>
          <w:tcPr>
            <w:tcW w:w="709" w:type="dxa"/>
          </w:tcPr>
          <w:p w14:paraId="5EC01C61" w14:textId="77777777" w:rsidR="009A371E" w:rsidRPr="00D608C5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709" w:type="dxa"/>
          </w:tcPr>
          <w:p w14:paraId="0B0DA615" w14:textId="77777777" w:rsidR="009A371E" w:rsidRPr="00D608C5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An</w:t>
            </w:r>
          </w:p>
        </w:tc>
        <w:tc>
          <w:tcPr>
            <w:tcW w:w="709" w:type="dxa"/>
          </w:tcPr>
          <w:p w14:paraId="25A93C3D" w14:textId="77777777" w:rsidR="009A371E" w:rsidRPr="00D608C5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708" w:type="dxa"/>
          </w:tcPr>
          <w:p w14:paraId="6878A402" w14:textId="77777777" w:rsidR="009A371E" w:rsidRPr="00D608C5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993" w:type="dxa"/>
          </w:tcPr>
          <w:p w14:paraId="7738D53D" w14:textId="77777777" w:rsidR="009A371E" w:rsidRPr="00D608C5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Total</w:t>
            </w:r>
          </w:p>
        </w:tc>
      </w:tr>
      <w:tr w:rsidR="009A371E" w:rsidRPr="00D608C5" w14:paraId="3D390517" w14:textId="77777777" w:rsidTr="00CA4F97">
        <w:trPr>
          <w:jc w:val="center"/>
        </w:trPr>
        <w:tc>
          <w:tcPr>
            <w:tcW w:w="1140" w:type="dxa"/>
          </w:tcPr>
          <w:p w14:paraId="343656F3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</w:tcPr>
          <w:p w14:paraId="23B2705C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14:paraId="0F8D4939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3A3ED458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764F622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74338BE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08E481F5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415A3892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40</w:t>
            </w:r>
          </w:p>
        </w:tc>
      </w:tr>
      <w:tr w:rsidR="009A371E" w:rsidRPr="00D608C5" w14:paraId="41A22D11" w14:textId="77777777" w:rsidTr="00CA4F97">
        <w:trPr>
          <w:jc w:val="center"/>
        </w:trPr>
        <w:tc>
          <w:tcPr>
            <w:tcW w:w="1140" w:type="dxa"/>
          </w:tcPr>
          <w:p w14:paraId="4F852B35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</w:tcPr>
          <w:p w14:paraId="42D760A7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5BA3BCAF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338A737F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17D9485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9B793CD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02ADDF04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63515120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20</w:t>
            </w:r>
          </w:p>
        </w:tc>
      </w:tr>
      <w:tr w:rsidR="009A371E" w:rsidRPr="00D608C5" w14:paraId="09C9217D" w14:textId="77777777" w:rsidTr="00CA4F97">
        <w:trPr>
          <w:jc w:val="center"/>
        </w:trPr>
        <w:tc>
          <w:tcPr>
            <w:tcW w:w="1140" w:type="dxa"/>
          </w:tcPr>
          <w:p w14:paraId="05A7BA00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</w:tcPr>
          <w:p w14:paraId="0E9736CB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5A1DC457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3021918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42897F3E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FE338FA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3B0DA54A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158AD2E4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20</w:t>
            </w:r>
          </w:p>
        </w:tc>
      </w:tr>
      <w:tr w:rsidR="009A371E" w:rsidRPr="00D608C5" w14:paraId="4263E668" w14:textId="77777777" w:rsidTr="00CA4F97">
        <w:trPr>
          <w:jc w:val="center"/>
        </w:trPr>
        <w:tc>
          <w:tcPr>
            <w:tcW w:w="1140" w:type="dxa"/>
          </w:tcPr>
          <w:p w14:paraId="041675C8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</w:tcPr>
          <w:p w14:paraId="6CB12410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62C172AC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</w:tcPr>
          <w:p w14:paraId="325909E0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CDCA49A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7A373B2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349A6601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2248153F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40</w:t>
            </w:r>
          </w:p>
        </w:tc>
      </w:tr>
      <w:tr w:rsidR="009A371E" w:rsidRPr="00D608C5" w14:paraId="54B37905" w14:textId="77777777" w:rsidTr="00CA4F97">
        <w:trPr>
          <w:jc w:val="center"/>
        </w:trPr>
        <w:tc>
          <w:tcPr>
            <w:tcW w:w="1140" w:type="dxa"/>
          </w:tcPr>
          <w:p w14:paraId="0D8AF96D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CO5</w:t>
            </w:r>
          </w:p>
        </w:tc>
        <w:tc>
          <w:tcPr>
            <w:tcW w:w="709" w:type="dxa"/>
          </w:tcPr>
          <w:p w14:paraId="278F95AD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14:paraId="4A6DE7D6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7563DC59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30939D9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3FCE284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778AD3FE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23F3A2A6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40</w:t>
            </w:r>
          </w:p>
        </w:tc>
      </w:tr>
      <w:tr w:rsidR="009A371E" w:rsidRPr="00D608C5" w14:paraId="31EC5604" w14:textId="77777777" w:rsidTr="00CA4F97">
        <w:trPr>
          <w:jc w:val="center"/>
        </w:trPr>
        <w:tc>
          <w:tcPr>
            <w:tcW w:w="1140" w:type="dxa"/>
          </w:tcPr>
          <w:p w14:paraId="04368FEF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CO6</w:t>
            </w:r>
          </w:p>
        </w:tc>
        <w:tc>
          <w:tcPr>
            <w:tcW w:w="709" w:type="dxa"/>
          </w:tcPr>
          <w:p w14:paraId="3C3C7281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14:paraId="76019EEB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73A9854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DF2AB33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19EB7D1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00FEA32C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43C68515" w14:textId="77777777" w:rsidR="009A371E" w:rsidRPr="00D608C5" w:rsidRDefault="009A371E" w:rsidP="00D54806">
            <w:pPr>
              <w:jc w:val="center"/>
              <w:rPr>
                <w:sz w:val="22"/>
                <w:szCs w:val="22"/>
              </w:rPr>
            </w:pPr>
            <w:r w:rsidRPr="00D608C5">
              <w:rPr>
                <w:sz w:val="22"/>
                <w:szCs w:val="22"/>
              </w:rPr>
              <w:t>20</w:t>
            </w:r>
          </w:p>
        </w:tc>
      </w:tr>
      <w:tr w:rsidR="009A371E" w:rsidRPr="00D608C5" w14:paraId="3DB50638" w14:textId="77777777" w:rsidTr="00CA4F97">
        <w:trPr>
          <w:jc w:val="center"/>
        </w:trPr>
        <w:tc>
          <w:tcPr>
            <w:tcW w:w="5392" w:type="dxa"/>
            <w:gridSpan w:val="7"/>
          </w:tcPr>
          <w:p w14:paraId="52AC9F29" w14:textId="77777777" w:rsidR="009A371E" w:rsidRPr="00D608C5" w:rsidRDefault="009A371E" w:rsidP="00D5480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4362BB37" w14:textId="77777777" w:rsidR="009A371E" w:rsidRPr="00D608C5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D608C5">
              <w:rPr>
                <w:b/>
                <w:sz w:val="22"/>
                <w:szCs w:val="22"/>
              </w:rPr>
              <w:t>180</w:t>
            </w:r>
          </w:p>
        </w:tc>
      </w:tr>
    </w:tbl>
    <w:p w14:paraId="64BC78FE" w14:textId="77777777" w:rsidR="009A371E" w:rsidRPr="00D608C5" w:rsidRDefault="009A371E" w:rsidP="00856324">
      <w:pPr>
        <w:rPr>
          <w:sz w:val="22"/>
          <w:szCs w:val="22"/>
        </w:rPr>
      </w:pPr>
    </w:p>
    <w:p w14:paraId="2D7AA2A2" w14:textId="77777777" w:rsidR="009A371E" w:rsidRPr="00D608C5" w:rsidRDefault="009A371E" w:rsidP="00856324">
      <w:pPr>
        <w:rPr>
          <w:sz w:val="22"/>
          <w:szCs w:val="22"/>
        </w:rPr>
      </w:pPr>
    </w:p>
    <w:p w14:paraId="54BDEC14" w14:textId="77777777" w:rsidR="009A371E" w:rsidRPr="00D608C5" w:rsidRDefault="009A371E" w:rsidP="00856324">
      <w:pPr>
        <w:rPr>
          <w:sz w:val="22"/>
          <w:szCs w:val="22"/>
        </w:rPr>
      </w:pPr>
    </w:p>
    <w:p w14:paraId="1516A332" w14:textId="77777777" w:rsidR="009A371E" w:rsidRPr="00D608C5" w:rsidRDefault="009A371E" w:rsidP="00D75201">
      <w:pPr>
        <w:rPr>
          <w:sz w:val="22"/>
          <w:szCs w:val="22"/>
        </w:rPr>
      </w:pPr>
    </w:p>
    <w:p w14:paraId="207F662B" w14:textId="77777777" w:rsidR="009A371E" w:rsidRPr="00D608C5" w:rsidRDefault="009A371E" w:rsidP="00D75201">
      <w:pPr>
        <w:rPr>
          <w:sz w:val="22"/>
          <w:szCs w:val="22"/>
        </w:rPr>
      </w:pPr>
    </w:p>
    <w:p w14:paraId="527F5184" w14:textId="77777777" w:rsidR="009A371E" w:rsidRDefault="009A371E" w:rsidP="00D75201"/>
    <w:p w14:paraId="7967233F" w14:textId="77777777" w:rsidR="009A371E" w:rsidRDefault="009A371E" w:rsidP="00D75201"/>
    <w:p w14:paraId="04C0101E" w14:textId="77777777" w:rsidR="009A371E" w:rsidRDefault="009A371E" w:rsidP="00D75201"/>
    <w:p w14:paraId="5736F57C" w14:textId="77777777" w:rsidR="009A371E" w:rsidRDefault="009A371E" w:rsidP="00D75201"/>
    <w:p w14:paraId="727484CA" w14:textId="77777777" w:rsidR="009A371E" w:rsidRDefault="009A371E" w:rsidP="00D75201"/>
    <w:p w14:paraId="7B17250D" w14:textId="77777777" w:rsidR="009A371E" w:rsidRDefault="009A371E" w:rsidP="00D75201"/>
    <w:p w14:paraId="41F564AD" w14:textId="77777777" w:rsidR="009A371E" w:rsidRDefault="009A371E" w:rsidP="00D75201"/>
    <w:p w14:paraId="7E240B8C" w14:textId="77777777" w:rsidR="009A371E" w:rsidRDefault="009A371E" w:rsidP="00D75201"/>
    <w:p w14:paraId="47DBFDBC" w14:textId="77777777" w:rsidR="009A371E" w:rsidRDefault="009A371E" w:rsidP="00D75201"/>
    <w:p w14:paraId="5DA1E325" w14:textId="77777777" w:rsidR="009A371E" w:rsidRDefault="009A371E" w:rsidP="00D75201"/>
    <w:p w14:paraId="2693F815" w14:textId="77777777" w:rsidR="009A371E" w:rsidRDefault="009A371E" w:rsidP="00D75201"/>
    <w:p w14:paraId="15A0F7DA" w14:textId="77777777" w:rsidR="009A371E" w:rsidRDefault="009A371E" w:rsidP="00D75201"/>
    <w:p w14:paraId="5B0EAE86" w14:textId="77777777" w:rsidR="009A371E" w:rsidRDefault="009A371E">
      <w:pPr>
        <w:spacing w:after="200" w:line="276" w:lineRule="auto"/>
        <w:rPr>
          <w:bCs/>
          <w:noProof/>
        </w:rPr>
      </w:pPr>
      <w:r>
        <w:rPr>
          <w:bCs/>
          <w:noProof/>
        </w:rPr>
        <w:br w:type="page"/>
      </w:r>
    </w:p>
    <w:p w14:paraId="477EA511" w14:textId="3BD45005" w:rsidR="009A371E" w:rsidRPr="0043076F" w:rsidRDefault="009A371E" w:rsidP="0043076F">
      <w:pPr>
        <w:jc w:val="center"/>
        <w:rPr>
          <w:bCs/>
          <w:noProof/>
        </w:rPr>
      </w:pPr>
      <w:r w:rsidRPr="0043076F">
        <w:rPr>
          <w:noProof/>
        </w:rPr>
        <w:lastRenderedPageBreak/>
        <w:drawing>
          <wp:inline distT="0" distB="0" distL="0" distR="0" wp14:anchorId="233DE260" wp14:editId="18223646">
            <wp:extent cx="5736590" cy="836930"/>
            <wp:effectExtent l="0" t="0" r="0" b="1270"/>
            <wp:docPr id="4" name="Picture 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90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F50DE" w14:textId="77777777" w:rsidR="009A371E" w:rsidRPr="0043076F" w:rsidRDefault="009A371E" w:rsidP="0043076F">
      <w:pPr>
        <w:jc w:val="center"/>
        <w:rPr>
          <w:b/>
          <w:bCs/>
        </w:rPr>
      </w:pPr>
    </w:p>
    <w:p w14:paraId="751E50BA" w14:textId="77777777" w:rsidR="009A371E" w:rsidRPr="0043076F" w:rsidRDefault="009A371E" w:rsidP="0043076F">
      <w:pPr>
        <w:jc w:val="center"/>
        <w:rPr>
          <w:b/>
          <w:bCs/>
        </w:rPr>
      </w:pPr>
      <w:r w:rsidRPr="0043076F">
        <w:rPr>
          <w:b/>
          <w:bCs/>
        </w:rPr>
        <w:t>END SEMESTER EXAMINATION – NOV / DEC 2024</w:t>
      </w:r>
    </w:p>
    <w:p w14:paraId="270BE7FB" w14:textId="77777777" w:rsidR="009A371E" w:rsidRPr="0043076F" w:rsidRDefault="009A371E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45"/>
        <w:gridCol w:w="1534"/>
        <w:gridCol w:w="851"/>
      </w:tblGrid>
      <w:tr w:rsidR="009A371E" w:rsidRPr="00F075CA" w14:paraId="23280069" w14:textId="77777777" w:rsidTr="00621A12">
        <w:trPr>
          <w:trHeight w:val="397"/>
          <w:jc w:val="center"/>
        </w:trPr>
        <w:tc>
          <w:tcPr>
            <w:tcW w:w="1555" w:type="dxa"/>
            <w:vAlign w:val="center"/>
          </w:tcPr>
          <w:p w14:paraId="0ECF5E21" w14:textId="77777777" w:rsidR="009A371E" w:rsidRPr="00F075CA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075CA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545" w:type="dxa"/>
            <w:vAlign w:val="center"/>
          </w:tcPr>
          <w:p w14:paraId="445AD894" w14:textId="77777777" w:rsidR="009A371E" w:rsidRPr="00F075CA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075CA">
              <w:rPr>
                <w:b/>
                <w:sz w:val="22"/>
                <w:szCs w:val="22"/>
              </w:rPr>
              <w:t>21NC1003</w:t>
            </w:r>
          </w:p>
        </w:tc>
        <w:tc>
          <w:tcPr>
            <w:tcW w:w="1534" w:type="dxa"/>
            <w:vAlign w:val="center"/>
          </w:tcPr>
          <w:p w14:paraId="6C336F45" w14:textId="77777777" w:rsidR="009A371E" w:rsidRPr="00F075CA" w:rsidRDefault="009A371E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F075CA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C408B2D" w14:textId="77777777" w:rsidR="009A371E" w:rsidRPr="00F075CA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075CA">
              <w:rPr>
                <w:b/>
                <w:sz w:val="22"/>
                <w:szCs w:val="22"/>
              </w:rPr>
              <w:t>3hrs</w:t>
            </w:r>
          </w:p>
        </w:tc>
      </w:tr>
      <w:tr w:rsidR="009A371E" w:rsidRPr="00F075CA" w14:paraId="53B138E2" w14:textId="77777777" w:rsidTr="00621A12">
        <w:trPr>
          <w:trHeight w:val="397"/>
          <w:jc w:val="center"/>
        </w:trPr>
        <w:tc>
          <w:tcPr>
            <w:tcW w:w="1555" w:type="dxa"/>
            <w:vAlign w:val="center"/>
          </w:tcPr>
          <w:p w14:paraId="50A4856C" w14:textId="77777777" w:rsidR="009A371E" w:rsidRPr="00F075CA" w:rsidRDefault="009A371E" w:rsidP="00D5480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F075CA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545" w:type="dxa"/>
            <w:vAlign w:val="center"/>
          </w:tcPr>
          <w:p w14:paraId="529F72CD" w14:textId="77777777" w:rsidR="009A371E" w:rsidRPr="00F075CA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075CA">
              <w:rPr>
                <w:b/>
                <w:sz w:val="22"/>
                <w:szCs w:val="22"/>
              </w:rPr>
              <w:t>DISASTER MANAGEMENT AND COMMUNICATION</w:t>
            </w:r>
          </w:p>
        </w:tc>
        <w:tc>
          <w:tcPr>
            <w:tcW w:w="1534" w:type="dxa"/>
            <w:vAlign w:val="center"/>
          </w:tcPr>
          <w:p w14:paraId="4A03F1E5" w14:textId="77777777" w:rsidR="009A371E" w:rsidRPr="00F075CA" w:rsidRDefault="009A371E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F075CA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1463CCB7" w14:textId="77777777" w:rsidR="009A371E" w:rsidRPr="00F075CA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075CA">
              <w:rPr>
                <w:b/>
                <w:sz w:val="22"/>
                <w:szCs w:val="22"/>
              </w:rPr>
              <w:t>100</w:t>
            </w:r>
          </w:p>
        </w:tc>
      </w:tr>
    </w:tbl>
    <w:p w14:paraId="50E01CFA" w14:textId="77777777" w:rsidR="009A371E" w:rsidRPr="0043076F" w:rsidRDefault="009A371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7544"/>
        <w:gridCol w:w="670"/>
        <w:gridCol w:w="537"/>
        <w:gridCol w:w="456"/>
      </w:tblGrid>
      <w:tr w:rsidR="009A371E" w:rsidRPr="00F075CA" w14:paraId="1AF801A9" w14:textId="77777777" w:rsidTr="009A371E">
        <w:trPr>
          <w:trHeight w:val="552"/>
        </w:trPr>
        <w:tc>
          <w:tcPr>
            <w:tcW w:w="251" w:type="pct"/>
            <w:vAlign w:val="center"/>
          </w:tcPr>
          <w:p w14:paraId="40C48BB8" w14:textId="77777777" w:rsidR="009A371E" w:rsidRPr="00F075CA" w:rsidRDefault="009A371E" w:rsidP="00BD17F5">
            <w:pPr>
              <w:jc w:val="center"/>
              <w:rPr>
                <w:b/>
              </w:rPr>
            </w:pPr>
            <w:r w:rsidRPr="00F075CA">
              <w:rPr>
                <w:b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14:paraId="4F30F712" w14:textId="77777777" w:rsidR="009A371E" w:rsidRPr="00F075CA" w:rsidRDefault="009A371E" w:rsidP="00BD17F5">
            <w:pPr>
              <w:jc w:val="center"/>
              <w:rPr>
                <w:b/>
              </w:rPr>
            </w:pPr>
            <w:r w:rsidRPr="00F075CA">
              <w:rPr>
                <w:b/>
              </w:rPr>
              <w:t>Questions</w:t>
            </w:r>
          </w:p>
        </w:tc>
        <w:tc>
          <w:tcPr>
            <w:tcW w:w="294" w:type="pct"/>
            <w:vAlign w:val="center"/>
          </w:tcPr>
          <w:p w14:paraId="24835697" w14:textId="77777777" w:rsidR="009A371E" w:rsidRPr="00F075CA" w:rsidRDefault="009A371E" w:rsidP="00BD17F5">
            <w:pPr>
              <w:jc w:val="center"/>
              <w:rPr>
                <w:b/>
              </w:rPr>
            </w:pPr>
            <w:r w:rsidRPr="00F075CA">
              <w:rPr>
                <w:b/>
              </w:rPr>
              <w:t>CO</w:t>
            </w:r>
          </w:p>
        </w:tc>
        <w:tc>
          <w:tcPr>
            <w:tcW w:w="266" w:type="pct"/>
            <w:vAlign w:val="center"/>
          </w:tcPr>
          <w:p w14:paraId="5D9DABA8" w14:textId="77777777" w:rsidR="009A371E" w:rsidRPr="00F075CA" w:rsidRDefault="009A371E" w:rsidP="00BD17F5">
            <w:pPr>
              <w:jc w:val="center"/>
              <w:rPr>
                <w:b/>
              </w:rPr>
            </w:pPr>
            <w:r w:rsidRPr="00F075CA">
              <w:rPr>
                <w:b/>
              </w:rPr>
              <w:t>BL</w:t>
            </w:r>
          </w:p>
        </w:tc>
        <w:tc>
          <w:tcPr>
            <w:tcW w:w="266" w:type="pct"/>
            <w:vAlign w:val="center"/>
          </w:tcPr>
          <w:p w14:paraId="04CF2CD8" w14:textId="77777777" w:rsidR="009A371E" w:rsidRPr="00F075CA" w:rsidRDefault="009A371E" w:rsidP="00BD17F5">
            <w:pPr>
              <w:jc w:val="center"/>
              <w:rPr>
                <w:b/>
              </w:rPr>
            </w:pPr>
            <w:r w:rsidRPr="00F075CA">
              <w:rPr>
                <w:b/>
              </w:rPr>
              <w:t>M</w:t>
            </w:r>
          </w:p>
        </w:tc>
      </w:tr>
      <w:tr w:rsidR="009A371E" w:rsidRPr="00F075CA" w14:paraId="617D3012" w14:textId="77777777" w:rsidTr="009A371E">
        <w:trPr>
          <w:trHeight w:val="552"/>
        </w:trPr>
        <w:tc>
          <w:tcPr>
            <w:tcW w:w="5000" w:type="pct"/>
            <w:gridSpan w:val="6"/>
          </w:tcPr>
          <w:p w14:paraId="376463CC" w14:textId="77777777" w:rsidR="009A371E" w:rsidRPr="00F075CA" w:rsidRDefault="009A371E" w:rsidP="00353AA8">
            <w:pPr>
              <w:jc w:val="center"/>
              <w:rPr>
                <w:b/>
                <w:u w:val="single"/>
              </w:rPr>
            </w:pPr>
            <w:r w:rsidRPr="00F075CA">
              <w:rPr>
                <w:b/>
                <w:u w:val="single"/>
              </w:rPr>
              <w:t>PART – A (4 X 20 = 80 MARKS)</w:t>
            </w:r>
          </w:p>
          <w:p w14:paraId="215553D1" w14:textId="77777777" w:rsidR="009A371E" w:rsidRPr="00F075CA" w:rsidRDefault="009A371E" w:rsidP="00353AA8">
            <w:pPr>
              <w:jc w:val="center"/>
              <w:rPr>
                <w:b/>
              </w:rPr>
            </w:pPr>
            <w:r w:rsidRPr="00F075CA">
              <w:rPr>
                <w:b/>
              </w:rPr>
              <w:t>(Answer all the Questions)</w:t>
            </w:r>
          </w:p>
        </w:tc>
      </w:tr>
      <w:tr w:rsidR="009A371E" w:rsidRPr="00F075CA" w14:paraId="0A68B417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1AAA16C1" w14:textId="77777777" w:rsidR="009A371E" w:rsidRPr="00F075CA" w:rsidRDefault="009A371E" w:rsidP="00CA4F97">
            <w:pPr>
              <w:jc w:val="center"/>
            </w:pPr>
            <w:r w:rsidRPr="00F075CA">
              <w:t>1.</w:t>
            </w:r>
          </w:p>
        </w:tc>
        <w:tc>
          <w:tcPr>
            <w:tcW w:w="184" w:type="pct"/>
          </w:tcPr>
          <w:p w14:paraId="0A37B964" w14:textId="77777777" w:rsidR="009A371E" w:rsidRPr="00F075CA" w:rsidRDefault="009A371E" w:rsidP="00CA4F97">
            <w:r w:rsidRPr="00F075CA">
              <w:t>a.</w:t>
            </w:r>
          </w:p>
        </w:tc>
        <w:tc>
          <w:tcPr>
            <w:tcW w:w="3738" w:type="pct"/>
          </w:tcPr>
          <w:p w14:paraId="16CFEB8D" w14:textId="77777777" w:rsidR="009A371E" w:rsidRPr="00F075CA" w:rsidRDefault="009A371E" w:rsidP="00661A64">
            <w:r w:rsidRPr="00F075CA">
              <w:t>Enumerate the responsibilities of national disaster rescue force.</w:t>
            </w:r>
          </w:p>
        </w:tc>
        <w:tc>
          <w:tcPr>
            <w:tcW w:w="294" w:type="pct"/>
          </w:tcPr>
          <w:p w14:paraId="418C38DE" w14:textId="77777777" w:rsidR="009A371E" w:rsidRPr="00F075CA" w:rsidRDefault="009A371E" w:rsidP="00CA4F97">
            <w:r w:rsidRPr="00F075CA">
              <w:t>CO1</w:t>
            </w:r>
          </w:p>
        </w:tc>
        <w:tc>
          <w:tcPr>
            <w:tcW w:w="266" w:type="pct"/>
          </w:tcPr>
          <w:p w14:paraId="3B6E82C7" w14:textId="77777777" w:rsidR="009A371E" w:rsidRPr="00F075CA" w:rsidRDefault="009A371E" w:rsidP="00CA4F97">
            <w:r w:rsidRPr="00F075CA">
              <w:t>U</w:t>
            </w:r>
          </w:p>
        </w:tc>
        <w:tc>
          <w:tcPr>
            <w:tcW w:w="266" w:type="pct"/>
          </w:tcPr>
          <w:p w14:paraId="199BD5E0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0BC8227A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6DD1954B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1C594E44" w14:textId="77777777" w:rsidR="009A371E" w:rsidRPr="00F075CA" w:rsidRDefault="009A371E" w:rsidP="00CA4F97">
            <w:r w:rsidRPr="00F075CA">
              <w:t>b.</w:t>
            </w:r>
          </w:p>
        </w:tc>
        <w:tc>
          <w:tcPr>
            <w:tcW w:w="3738" w:type="pct"/>
          </w:tcPr>
          <w:p w14:paraId="291C4F76" w14:textId="77777777" w:rsidR="009A371E" w:rsidRPr="00F075CA" w:rsidRDefault="009A371E" w:rsidP="00B56493">
            <w:pPr>
              <w:rPr>
                <w:bCs/>
              </w:rPr>
            </w:pPr>
            <w:r w:rsidRPr="00F075CA">
              <w:rPr>
                <w:bCs/>
              </w:rPr>
              <w:t>Write short notes on the following:</w:t>
            </w:r>
          </w:p>
          <w:p w14:paraId="3E2123A8" w14:textId="77777777" w:rsidR="009A371E" w:rsidRPr="00F075CA" w:rsidRDefault="009A371E" w:rsidP="00B56493">
            <w:pPr>
              <w:rPr>
                <w:bCs/>
              </w:rPr>
            </w:pPr>
            <w:r w:rsidRPr="00F075CA">
              <w:rPr>
                <w:bCs/>
              </w:rPr>
              <w:t>(i). MDRS</w:t>
            </w:r>
          </w:p>
          <w:p w14:paraId="1861A9F1" w14:textId="77777777" w:rsidR="009A371E" w:rsidRPr="00F075CA" w:rsidRDefault="009A371E" w:rsidP="00604987">
            <w:r w:rsidRPr="00F075CA">
              <w:rPr>
                <w:bCs/>
              </w:rPr>
              <w:t>(ii). NCRMP</w:t>
            </w:r>
          </w:p>
        </w:tc>
        <w:tc>
          <w:tcPr>
            <w:tcW w:w="294" w:type="pct"/>
          </w:tcPr>
          <w:p w14:paraId="75C14815" w14:textId="77777777" w:rsidR="009A371E" w:rsidRPr="00F075CA" w:rsidRDefault="009A371E" w:rsidP="00CA4F97">
            <w:r w:rsidRPr="00F075CA">
              <w:t>CO1</w:t>
            </w:r>
          </w:p>
        </w:tc>
        <w:tc>
          <w:tcPr>
            <w:tcW w:w="266" w:type="pct"/>
          </w:tcPr>
          <w:p w14:paraId="12F73D0D" w14:textId="77777777" w:rsidR="009A371E" w:rsidRPr="00F075CA" w:rsidRDefault="009A371E" w:rsidP="00CA4F97">
            <w:r w:rsidRPr="00F075CA">
              <w:t>R</w:t>
            </w:r>
          </w:p>
        </w:tc>
        <w:tc>
          <w:tcPr>
            <w:tcW w:w="266" w:type="pct"/>
          </w:tcPr>
          <w:p w14:paraId="31EDD319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27531931" w14:textId="77777777" w:rsidTr="009A371E">
        <w:trPr>
          <w:trHeight w:val="239"/>
        </w:trPr>
        <w:tc>
          <w:tcPr>
            <w:tcW w:w="251" w:type="pct"/>
            <w:vAlign w:val="center"/>
          </w:tcPr>
          <w:p w14:paraId="17DF653C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703B6A23" w14:textId="77777777" w:rsidR="009A371E" w:rsidRPr="00F075CA" w:rsidRDefault="009A371E" w:rsidP="00BD17F5"/>
        </w:tc>
        <w:tc>
          <w:tcPr>
            <w:tcW w:w="3738" w:type="pct"/>
            <w:vAlign w:val="bottom"/>
          </w:tcPr>
          <w:p w14:paraId="3263BB86" w14:textId="77777777" w:rsidR="009A371E" w:rsidRPr="00F075CA" w:rsidRDefault="009A371E" w:rsidP="00BD17F5">
            <w:pPr>
              <w:jc w:val="center"/>
              <w:rPr>
                <w:b/>
                <w:bCs/>
              </w:rPr>
            </w:pPr>
            <w:r w:rsidRPr="00F075CA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14:paraId="371DD26E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0E1E9C22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4758737B" w14:textId="77777777" w:rsidR="009A371E" w:rsidRPr="00F075CA" w:rsidRDefault="009A371E" w:rsidP="00CA40B9">
            <w:pPr>
              <w:jc w:val="center"/>
            </w:pPr>
          </w:p>
        </w:tc>
      </w:tr>
      <w:tr w:rsidR="009A371E" w:rsidRPr="00F075CA" w14:paraId="4170F07B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39FA28AB" w14:textId="77777777" w:rsidR="009A371E" w:rsidRPr="00F075CA" w:rsidRDefault="009A371E" w:rsidP="00CA4F97">
            <w:pPr>
              <w:jc w:val="center"/>
            </w:pPr>
            <w:r w:rsidRPr="00F075CA">
              <w:t>2.</w:t>
            </w:r>
          </w:p>
        </w:tc>
        <w:tc>
          <w:tcPr>
            <w:tcW w:w="184" w:type="pct"/>
          </w:tcPr>
          <w:p w14:paraId="4CF706FB" w14:textId="77777777" w:rsidR="009A371E" w:rsidRPr="00F075CA" w:rsidRDefault="009A371E" w:rsidP="00CA4F97">
            <w:r w:rsidRPr="00F075CA">
              <w:t>a.</w:t>
            </w:r>
          </w:p>
        </w:tc>
        <w:tc>
          <w:tcPr>
            <w:tcW w:w="3738" w:type="pct"/>
          </w:tcPr>
          <w:p w14:paraId="3BD3A360" w14:textId="77777777" w:rsidR="009A371E" w:rsidRPr="00F075CA" w:rsidRDefault="009A371E" w:rsidP="00886A0E">
            <w:r w:rsidRPr="00F075CA">
              <w:t>Describe NDMA and its Responses.</w:t>
            </w:r>
          </w:p>
        </w:tc>
        <w:tc>
          <w:tcPr>
            <w:tcW w:w="294" w:type="pct"/>
          </w:tcPr>
          <w:p w14:paraId="412F6BB2" w14:textId="77777777" w:rsidR="009A371E" w:rsidRPr="00F075CA" w:rsidRDefault="009A371E" w:rsidP="00CA4F97">
            <w:r w:rsidRPr="00F075CA">
              <w:t>CO1</w:t>
            </w:r>
          </w:p>
        </w:tc>
        <w:tc>
          <w:tcPr>
            <w:tcW w:w="266" w:type="pct"/>
          </w:tcPr>
          <w:p w14:paraId="534372FD" w14:textId="77777777" w:rsidR="009A371E" w:rsidRPr="00F075CA" w:rsidRDefault="009A371E" w:rsidP="00CA4F97">
            <w:r w:rsidRPr="00F075CA">
              <w:t>A</w:t>
            </w:r>
          </w:p>
        </w:tc>
        <w:tc>
          <w:tcPr>
            <w:tcW w:w="266" w:type="pct"/>
          </w:tcPr>
          <w:p w14:paraId="5D9F4041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17E52F1B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24C6639F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69E8826E" w14:textId="77777777" w:rsidR="009A371E" w:rsidRPr="00F075CA" w:rsidRDefault="009A371E" w:rsidP="00CA4F97">
            <w:r w:rsidRPr="00F075CA">
              <w:t>b.</w:t>
            </w:r>
          </w:p>
        </w:tc>
        <w:tc>
          <w:tcPr>
            <w:tcW w:w="3738" w:type="pct"/>
          </w:tcPr>
          <w:p w14:paraId="17E0B498" w14:textId="77777777" w:rsidR="009A371E" w:rsidRPr="00F075CA" w:rsidRDefault="009A371E" w:rsidP="00886A0E">
            <w:pPr>
              <w:rPr>
                <w:bCs/>
              </w:rPr>
            </w:pPr>
            <w:r w:rsidRPr="00F075CA">
              <w:rPr>
                <w:bCs/>
              </w:rPr>
              <w:t>Write short notes on the following:</w:t>
            </w:r>
          </w:p>
          <w:p w14:paraId="227CDDA6" w14:textId="77777777" w:rsidR="009A371E" w:rsidRPr="00F075CA" w:rsidRDefault="009A371E" w:rsidP="00886A0E">
            <w:pPr>
              <w:rPr>
                <w:bCs/>
              </w:rPr>
            </w:pPr>
            <w:r w:rsidRPr="00F075CA">
              <w:rPr>
                <w:bCs/>
              </w:rPr>
              <w:t>(i). NSSP</w:t>
            </w:r>
          </w:p>
          <w:p w14:paraId="2B4FE626" w14:textId="77777777" w:rsidR="009A371E" w:rsidRPr="00F075CA" w:rsidRDefault="009A371E" w:rsidP="00886A0E">
            <w:pPr>
              <w:rPr>
                <w:bCs/>
              </w:rPr>
            </w:pPr>
            <w:r w:rsidRPr="00F075CA">
              <w:rPr>
                <w:bCs/>
              </w:rPr>
              <w:t>(ii). LRMS</w:t>
            </w:r>
          </w:p>
        </w:tc>
        <w:tc>
          <w:tcPr>
            <w:tcW w:w="294" w:type="pct"/>
          </w:tcPr>
          <w:p w14:paraId="333D062A" w14:textId="77777777" w:rsidR="009A371E" w:rsidRPr="00F075CA" w:rsidRDefault="009A371E" w:rsidP="00CA4F97">
            <w:r w:rsidRPr="00F075CA">
              <w:t>CO1</w:t>
            </w:r>
          </w:p>
        </w:tc>
        <w:tc>
          <w:tcPr>
            <w:tcW w:w="266" w:type="pct"/>
          </w:tcPr>
          <w:p w14:paraId="4722423D" w14:textId="77777777" w:rsidR="009A371E" w:rsidRPr="00F075CA" w:rsidRDefault="009A371E" w:rsidP="00CA4F97">
            <w:r w:rsidRPr="00F075CA">
              <w:t>U</w:t>
            </w:r>
          </w:p>
        </w:tc>
        <w:tc>
          <w:tcPr>
            <w:tcW w:w="266" w:type="pct"/>
          </w:tcPr>
          <w:p w14:paraId="0853F4DB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4028591E" w14:textId="77777777" w:rsidTr="009A371E">
        <w:trPr>
          <w:trHeight w:val="253"/>
        </w:trPr>
        <w:tc>
          <w:tcPr>
            <w:tcW w:w="251" w:type="pct"/>
            <w:vAlign w:val="center"/>
          </w:tcPr>
          <w:p w14:paraId="4E4CE577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770BEB15" w14:textId="77777777" w:rsidR="009A371E" w:rsidRPr="00F075CA" w:rsidRDefault="009A371E" w:rsidP="00BD17F5"/>
        </w:tc>
        <w:tc>
          <w:tcPr>
            <w:tcW w:w="3738" w:type="pct"/>
            <w:vAlign w:val="bottom"/>
          </w:tcPr>
          <w:p w14:paraId="1F467134" w14:textId="77777777" w:rsidR="009A371E" w:rsidRPr="00F075CA" w:rsidRDefault="009A371E" w:rsidP="00BD17F5"/>
        </w:tc>
        <w:tc>
          <w:tcPr>
            <w:tcW w:w="294" w:type="pct"/>
            <w:vAlign w:val="bottom"/>
          </w:tcPr>
          <w:p w14:paraId="6C719302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5C2199A1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100F9088" w14:textId="77777777" w:rsidR="009A371E" w:rsidRPr="00F075CA" w:rsidRDefault="009A371E" w:rsidP="00CA40B9">
            <w:pPr>
              <w:jc w:val="center"/>
            </w:pPr>
          </w:p>
        </w:tc>
      </w:tr>
      <w:tr w:rsidR="009A371E" w:rsidRPr="00F075CA" w14:paraId="2EC804F7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66EFB813" w14:textId="77777777" w:rsidR="009A371E" w:rsidRPr="00F075CA" w:rsidRDefault="009A371E" w:rsidP="00CA4F97">
            <w:pPr>
              <w:jc w:val="center"/>
            </w:pPr>
            <w:r w:rsidRPr="00F075CA">
              <w:t>3.</w:t>
            </w:r>
          </w:p>
        </w:tc>
        <w:tc>
          <w:tcPr>
            <w:tcW w:w="184" w:type="pct"/>
          </w:tcPr>
          <w:p w14:paraId="1575AB7D" w14:textId="77777777" w:rsidR="009A371E" w:rsidRPr="00F075CA" w:rsidRDefault="009A371E" w:rsidP="00CA4F97">
            <w:r w:rsidRPr="00F075CA">
              <w:t>a.</w:t>
            </w:r>
          </w:p>
        </w:tc>
        <w:tc>
          <w:tcPr>
            <w:tcW w:w="3738" w:type="pct"/>
          </w:tcPr>
          <w:p w14:paraId="5E40942E" w14:textId="77777777" w:rsidR="009A371E" w:rsidRPr="00F075CA" w:rsidRDefault="009A371E" w:rsidP="00CA4F97">
            <w:r w:rsidRPr="00F075CA">
              <w:t>Explain in detail ESMA.</w:t>
            </w:r>
          </w:p>
        </w:tc>
        <w:tc>
          <w:tcPr>
            <w:tcW w:w="294" w:type="pct"/>
          </w:tcPr>
          <w:p w14:paraId="6E818445" w14:textId="77777777" w:rsidR="009A371E" w:rsidRPr="00F075CA" w:rsidRDefault="009A371E" w:rsidP="00CA4F97">
            <w:r w:rsidRPr="00F075CA">
              <w:t>CO2</w:t>
            </w:r>
          </w:p>
        </w:tc>
        <w:tc>
          <w:tcPr>
            <w:tcW w:w="266" w:type="pct"/>
          </w:tcPr>
          <w:p w14:paraId="79BC49EB" w14:textId="77777777" w:rsidR="009A371E" w:rsidRPr="00F075CA" w:rsidRDefault="009A371E" w:rsidP="00CA4F97">
            <w:r w:rsidRPr="00F075CA">
              <w:t>R</w:t>
            </w:r>
          </w:p>
        </w:tc>
        <w:tc>
          <w:tcPr>
            <w:tcW w:w="266" w:type="pct"/>
          </w:tcPr>
          <w:p w14:paraId="476CAA24" w14:textId="77777777" w:rsidR="009A371E" w:rsidRPr="00F075CA" w:rsidRDefault="009A371E" w:rsidP="00CA40B9">
            <w:pPr>
              <w:jc w:val="center"/>
            </w:pPr>
            <w:r w:rsidRPr="00F075CA">
              <w:t>20</w:t>
            </w:r>
          </w:p>
        </w:tc>
      </w:tr>
      <w:tr w:rsidR="009A371E" w:rsidRPr="00F075CA" w14:paraId="44B5A96C" w14:textId="77777777" w:rsidTr="009A371E">
        <w:trPr>
          <w:trHeight w:val="173"/>
        </w:trPr>
        <w:tc>
          <w:tcPr>
            <w:tcW w:w="251" w:type="pct"/>
            <w:vAlign w:val="center"/>
          </w:tcPr>
          <w:p w14:paraId="4A73420F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42BA1A7B" w14:textId="77777777" w:rsidR="009A371E" w:rsidRPr="00F075CA" w:rsidRDefault="009A371E" w:rsidP="00BD17F5"/>
        </w:tc>
        <w:tc>
          <w:tcPr>
            <w:tcW w:w="3738" w:type="pct"/>
            <w:vAlign w:val="bottom"/>
          </w:tcPr>
          <w:p w14:paraId="7896C323" w14:textId="77777777" w:rsidR="009A371E" w:rsidRPr="00F075CA" w:rsidRDefault="009A371E" w:rsidP="00BD17F5">
            <w:pPr>
              <w:jc w:val="center"/>
            </w:pPr>
            <w:r w:rsidRPr="00F075CA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14:paraId="4AC9097B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1D7D7F97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72947767" w14:textId="77777777" w:rsidR="009A371E" w:rsidRPr="00F075CA" w:rsidRDefault="009A371E" w:rsidP="00CA40B9">
            <w:pPr>
              <w:jc w:val="center"/>
            </w:pPr>
          </w:p>
        </w:tc>
      </w:tr>
      <w:tr w:rsidR="009A371E" w:rsidRPr="00F075CA" w14:paraId="1D1B0EB5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08316995" w14:textId="77777777" w:rsidR="009A371E" w:rsidRPr="00F075CA" w:rsidRDefault="009A371E" w:rsidP="00CA4F97">
            <w:pPr>
              <w:jc w:val="center"/>
            </w:pPr>
            <w:r w:rsidRPr="00F075CA">
              <w:t>4.</w:t>
            </w:r>
          </w:p>
        </w:tc>
        <w:tc>
          <w:tcPr>
            <w:tcW w:w="184" w:type="pct"/>
          </w:tcPr>
          <w:p w14:paraId="6AAC2855" w14:textId="77777777" w:rsidR="009A371E" w:rsidRPr="00F075CA" w:rsidRDefault="009A371E" w:rsidP="00CA4F97">
            <w:r w:rsidRPr="00F075CA">
              <w:t>a.</w:t>
            </w:r>
          </w:p>
        </w:tc>
        <w:tc>
          <w:tcPr>
            <w:tcW w:w="3738" w:type="pct"/>
          </w:tcPr>
          <w:p w14:paraId="69942F5A" w14:textId="77777777" w:rsidR="009A371E" w:rsidRPr="00F075CA" w:rsidRDefault="009A371E" w:rsidP="00970EF5">
            <w:r w:rsidRPr="00F075CA">
              <w:t xml:space="preserve">Explain essential services and their importance in everyday life. </w:t>
            </w:r>
          </w:p>
        </w:tc>
        <w:tc>
          <w:tcPr>
            <w:tcW w:w="294" w:type="pct"/>
          </w:tcPr>
          <w:p w14:paraId="74E96DCD" w14:textId="77777777" w:rsidR="009A371E" w:rsidRPr="00F075CA" w:rsidRDefault="009A371E" w:rsidP="00CA4F97">
            <w:r w:rsidRPr="00F075CA">
              <w:t>CO2</w:t>
            </w:r>
          </w:p>
        </w:tc>
        <w:tc>
          <w:tcPr>
            <w:tcW w:w="266" w:type="pct"/>
          </w:tcPr>
          <w:p w14:paraId="3A265712" w14:textId="77777777" w:rsidR="009A371E" w:rsidRPr="00F075CA" w:rsidRDefault="009A371E" w:rsidP="00CA4F97">
            <w:r w:rsidRPr="00F075CA">
              <w:t>R</w:t>
            </w:r>
          </w:p>
        </w:tc>
        <w:tc>
          <w:tcPr>
            <w:tcW w:w="266" w:type="pct"/>
          </w:tcPr>
          <w:p w14:paraId="6BE72248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40D9D67C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320FF49F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29283A73" w14:textId="77777777" w:rsidR="009A371E" w:rsidRPr="00F075CA" w:rsidRDefault="009A371E" w:rsidP="00CA4F97">
            <w:r w:rsidRPr="00F075CA">
              <w:t>b.</w:t>
            </w:r>
          </w:p>
        </w:tc>
        <w:tc>
          <w:tcPr>
            <w:tcW w:w="3738" w:type="pct"/>
          </w:tcPr>
          <w:p w14:paraId="07571A95" w14:textId="77777777" w:rsidR="009A371E" w:rsidRPr="00F075CA" w:rsidRDefault="009A371E" w:rsidP="00970EF5">
            <w:pPr>
              <w:rPr>
                <w:bCs/>
              </w:rPr>
            </w:pPr>
            <w:r w:rsidRPr="00F075CA">
              <w:rPr>
                <w:bCs/>
              </w:rPr>
              <w:t xml:space="preserve">Give an account on different types of early warning systems in India and abroad. </w:t>
            </w:r>
          </w:p>
        </w:tc>
        <w:tc>
          <w:tcPr>
            <w:tcW w:w="294" w:type="pct"/>
          </w:tcPr>
          <w:p w14:paraId="33A38093" w14:textId="77777777" w:rsidR="009A371E" w:rsidRPr="00F075CA" w:rsidRDefault="009A371E" w:rsidP="00CA4F97">
            <w:r w:rsidRPr="00F075CA">
              <w:t>CO2</w:t>
            </w:r>
          </w:p>
        </w:tc>
        <w:tc>
          <w:tcPr>
            <w:tcW w:w="266" w:type="pct"/>
          </w:tcPr>
          <w:p w14:paraId="228854F5" w14:textId="77777777" w:rsidR="009A371E" w:rsidRPr="00F075CA" w:rsidRDefault="009A371E" w:rsidP="00CA4F97">
            <w:r w:rsidRPr="00F075CA">
              <w:t>U</w:t>
            </w:r>
          </w:p>
        </w:tc>
        <w:tc>
          <w:tcPr>
            <w:tcW w:w="266" w:type="pct"/>
          </w:tcPr>
          <w:p w14:paraId="632FEE67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2FDFD41E" w14:textId="77777777" w:rsidTr="009A371E">
        <w:trPr>
          <w:trHeight w:val="280"/>
        </w:trPr>
        <w:tc>
          <w:tcPr>
            <w:tcW w:w="251" w:type="pct"/>
            <w:vAlign w:val="center"/>
          </w:tcPr>
          <w:p w14:paraId="00063090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0881ABCE" w14:textId="77777777" w:rsidR="009A371E" w:rsidRPr="00F075CA" w:rsidRDefault="009A371E" w:rsidP="00BD17F5"/>
        </w:tc>
        <w:tc>
          <w:tcPr>
            <w:tcW w:w="3738" w:type="pct"/>
            <w:vAlign w:val="bottom"/>
          </w:tcPr>
          <w:p w14:paraId="71A8A6BF" w14:textId="77777777" w:rsidR="009A371E" w:rsidRPr="00F075CA" w:rsidRDefault="009A371E" w:rsidP="00BD17F5"/>
        </w:tc>
        <w:tc>
          <w:tcPr>
            <w:tcW w:w="294" w:type="pct"/>
            <w:vAlign w:val="bottom"/>
          </w:tcPr>
          <w:p w14:paraId="6E11DB9F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3E2362AA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6E8CEFFE" w14:textId="77777777" w:rsidR="009A371E" w:rsidRPr="00F075CA" w:rsidRDefault="009A371E" w:rsidP="00CA40B9">
            <w:pPr>
              <w:jc w:val="center"/>
            </w:pPr>
          </w:p>
        </w:tc>
      </w:tr>
      <w:tr w:rsidR="009A371E" w:rsidRPr="00F075CA" w14:paraId="3E8D7FEC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38D94BA8" w14:textId="77777777" w:rsidR="009A371E" w:rsidRPr="00F075CA" w:rsidRDefault="009A371E" w:rsidP="00CA4F97">
            <w:pPr>
              <w:jc w:val="center"/>
            </w:pPr>
            <w:r w:rsidRPr="00F075CA">
              <w:t>5.</w:t>
            </w:r>
          </w:p>
        </w:tc>
        <w:tc>
          <w:tcPr>
            <w:tcW w:w="184" w:type="pct"/>
          </w:tcPr>
          <w:p w14:paraId="03382DD3" w14:textId="77777777" w:rsidR="009A371E" w:rsidRPr="00F075CA" w:rsidRDefault="009A371E" w:rsidP="00CA4F97">
            <w:r w:rsidRPr="00F075CA">
              <w:t>a.</w:t>
            </w:r>
          </w:p>
        </w:tc>
        <w:tc>
          <w:tcPr>
            <w:tcW w:w="3738" w:type="pct"/>
          </w:tcPr>
          <w:p w14:paraId="1D429733" w14:textId="77777777" w:rsidR="009A371E" w:rsidRPr="00F075CA" w:rsidRDefault="009A371E" w:rsidP="003E6E4E">
            <w:r w:rsidRPr="00F075CA">
              <w:t xml:space="preserve">Explain the role of NCC cadets during the aftermath of earthquake. </w:t>
            </w:r>
          </w:p>
        </w:tc>
        <w:tc>
          <w:tcPr>
            <w:tcW w:w="294" w:type="pct"/>
          </w:tcPr>
          <w:p w14:paraId="1EAF4511" w14:textId="77777777" w:rsidR="009A371E" w:rsidRPr="00F075CA" w:rsidRDefault="009A371E" w:rsidP="00CA4F97">
            <w:r w:rsidRPr="00F075CA">
              <w:t>CO3</w:t>
            </w:r>
          </w:p>
        </w:tc>
        <w:tc>
          <w:tcPr>
            <w:tcW w:w="266" w:type="pct"/>
          </w:tcPr>
          <w:p w14:paraId="44F956DF" w14:textId="77777777" w:rsidR="009A371E" w:rsidRPr="00F075CA" w:rsidRDefault="009A371E" w:rsidP="00CA4F97">
            <w:r w:rsidRPr="00F075CA">
              <w:t>U</w:t>
            </w:r>
          </w:p>
        </w:tc>
        <w:tc>
          <w:tcPr>
            <w:tcW w:w="266" w:type="pct"/>
          </w:tcPr>
          <w:p w14:paraId="2C867D9B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2C724618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557147B1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75D82BA9" w14:textId="77777777" w:rsidR="009A371E" w:rsidRPr="00F075CA" w:rsidRDefault="009A371E" w:rsidP="00CA4F97">
            <w:r w:rsidRPr="00F075CA">
              <w:t>b.</w:t>
            </w:r>
          </w:p>
        </w:tc>
        <w:tc>
          <w:tcPr>
            <w:tcW w:w="3738" w:type="pct"/>
          </w:tcPr>
          <w:p w14:paraId="010FF4D9" w14:textId="77777777" w:rsidR="009A371E" w:rsidRPr="00F075CA" w:rsidRDefault="009A371E" w:rsidP="003E6E4E">
            <w:pPr>
              <w:rPr>
                <w:bCs/>
              </w:rPr>
            </w:pPr>
            <w:r w:rsidRPr="00F075CA">
              <w:rPr>
                <w:bCs/>
              </w:rPr>
              <w:t xml:space="preserve">Enumerate the precautionary methods in the prevention of flood. </w:t>
            </w:r>
          </w:p>
        </w:tc>
        <w:tc>
          <w:tcPr>
            <w:tcW w:w="294" w:type="pct"/>
          </w:tcPr>
          <w:p w14:paraId="5C30E573" w14:textId="77777777" w:rsidR="009A371E" w:rsidRPr="00F075CA" w:rsidRDefault="009A371E" w:rsidP="00CA4F97">
            <w:r w:rsidRPr="00F075CA">
              <w:t>CO3</w:t>
            </w:r>
          </w:p>
        </w:tc>
        <w:tc>
          <w:tcPr>
            <w:tcW w:w="266" w:type="pct"/>
          </w:tcPr>
          <w:p w14:paraId="5ADF4498" w14:textId="77777777" w:rsidR="009A371E" w:rsidRPr="00F075CA" w:rsidRDefault="009A371E" w:rsidP="00CA4F97">
            <w:r w:rsidRPr="00F075CA">
              <w:t>U</w:t>
            </w:r>
          </w:p>
        </w:tc>
        <w:tc>
          <w:tcPr>
            <w:tcW w:w="266" w:type="pct"/>
          </w:tcPr>
          <w:p w14:paraId="42575C07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13B26622" w14:textId="77777777" w:rsidTr="009A371E">
        <w:trPr>
          <w:trHeight w:val="263"/>
        </w:trPr>
        <w:tc>
          <w:tcPr>
            <w:tcW w:w="251" w:type="pct"/>
            <w:vAlign w:val="center"/>
          </w:tcPr>
          <w:p w14:paraId="36F7E07C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5E6BBFC0" w14:textId="77777777" w:rsidR="009A371E" w:rsidRPr="00F075CA" w:rsidRDefault="009A371E" w:rsidP="00BD17F5"/>
        </w:tc>
        <w:tc>
          <w:tcPr>
            <w:tcW w:w="3738" w:type="pct"/>
            <w:vAlign w:val="bottom"/>
          </w:tcPr>
          <w:p w14:paraId="66A80642" w14:textId="77777777" w:rsidR="009A371E" w:rsidRPr="00F075CA" w:rsidRDefault="009A371E" w:rsidP="00BD17F5">
            <w:pPr>
              <w:jc w:val="center"/>
            </w:pPr>
            <w:r w:rsidRPr="00F075CA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14:paraId="57050630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76CB5512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718B9A7B" w14:textId="77777777" w:rsidR="009A371E" w:rsidRPr="00F075CA" w:rsidRDefault="009A371E" w:rsidP="00CA40B9">
            <w:pPr>
              <w:jc w:val="center"/>
            </w:pPr>
          </w:p>
        </w:tc>
      </w:tr>
      <w:tr w:rsidR="009A371E" w:rsidRPr="00F075CA" w14:paraId="515635CC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3E04ED29" w14:textId="77777777" w:rsidR="009A371E" w:rsidRPr="00F075CA" w:rsidRDefault="009A371E" w:rsidP="00CA4F97">
            <w:pPr>
              <w:jc w:val="center"/>
            </w:pPr>
            <w:r w:rsidRPr="00F075CA">
              <w:t>6.</w:t>
            </w:r>
          </w:p>
        </w:tc>
        <w:tc>
          <w:tcPr>
            <w:tcW w:w="184" w:type="pct"/>
          </w:tcPr>
          <w:p w14:paraId="5E0B0A52" w14:textId="77777777" w:rsidR="009A371E" w:rsidRPr="00F075CA" w:rsidRDefault="009A371E" w:rsidP="00CA4F97">
            <w:r w:rsidRPr="00F075CA">
              <w:t>a.</w:t>
            </w:r>
          </w:p>
        </w:tc>
        <w:tc>
          <w:tcPr>
            <w:tcW w:w="3738" w:type="pct"/>
          </w:tcPr>
          <w:p w14:paraId="6897D01E" w14:textId="77777777" w:rsidR="009A371E" w:rsidRPr="00F075CA" w:rsidRDefault="009A371E" w:rsidP="00EA1ADD">
            <w:r w:rsidRPr="00F075CA">
              <w:rPr>
                <w:bCs/>
              </w:rPr>
              <w:t>Explain basic setting-up of local community radio within a radius of 200 meters in your home town.</w:t>
            </w:r>
          </w:p>
        </w:tc>
        <w:tc>
          <w:tcPr>
            <w:tcW w:w="294" w:type="pct"/>
          </w:tcPr>
          <w:p w14:paraId="2317F10E" w14:textId="77777777" w:rsidR="009A371E" w:rsidRPr="00F075CA" w:rsidRDefault="009A371E" w:rsidP="00CA4F97">
            <w:r w:rsidRPr="00F075CA">
              <w:t>CO6</w:t>
            </w:r>
          </w:p>
        </w:tc>
        <w:tc>
          <w:tcPr>
            <w:tcW w:w="266" w:type="pct"/>
          </w:tcPr>
          <w:p w14:paraId="68877DFA" w14:textId="77777777" w:rsidR="009A371E" w:rsidRPr="00F075CA" w:rsidRDefault="009A371E" w:rsidP="00CA4F97">
            <w:r w:rsidRPr="00F075CA">
              <w:t>A</w:t>
            </w:r>
          </w:p>
        </w:tc>
        <w:tc>
          <w:tcPr>
            <w:tcW w:w="266" w:type="pct"/>
          </w:tcPr>
          <w:p w14:paraId="30F8BC22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47C5E6AF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735ABDF4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7B363A97" w14:textId="77777777" w:rsidR="009A371E" w:rsidRPr="00F075CA" w:rsidRDefault="009A371E" w:rsidP="00CA4F97">
            <w:r w:rsidRPr="00F075CA">
              <w:t>b.</w:t>
            </w:r>
          </w:p>
        </w:tc>
        <w:tc>
          <w:tcPr>
            <w:tcW w:w="3738" w:type="pct"/>
          </w:tcPr>
          <w:p w14:paraId="6A72A3EC" w14:textId="77777777" w:rsidR="009A371E" w:rsidRPr="00F075CA" w:rsidRDefault="009A371E" w:rsidP="00095AFC">
            <w:pPr>
              <w:rPr>
                <w:bCs/>
              </w:rPr>
            </w:pPr>
            <w:r w:rsidRPr="00F075CA">
              <w:rPr>
                <w:bCs/>
              </w:rPr>
              <w:t xml:space="preserve">Explain in detail wireless communication system.  </w:t>
            </w:r>
          </w:p>
        </w:tc>
        <w:tc>
          <w:tcPr>
            <w:tcW w:w="294" w:type="pct"/>
          </w:tcPr>
          <w:p w14:paraId="4B077252" w14:textId="77777777" w:rsidR="009A371E" w:rsidRPr="00F075CA" w:rsidRDefault="009A371E" w:rsidP="00BB1B06">
            <w:r w:rsidRPr="00F075CA">
              <w:t>CO6</w:t>
            </w:r>
          </w:p>
        </w:tc>
        <w:tc>
          <w:tcPr>
            <w:tcW w:w="266" w:type="pct"/>
          </w:tcPr>
          <w:p w14:paraId="77B9889B" w14:textId="77777777" w:rsidR="009A371E" w:rsidRPr="00F075CA" w:rsidRDefault="009A371E" w:rsidP="00CA4F97">
            <w:r w:rsidRPr="00F075CA">
              <w:t>U</w:t>
            </w:r>
          </w:p>
        </w:tc>
        <w:tc>
          <w:tcPr>
            <w:tcW w:w="266" w:type="pct"/>
          </w:tcPr>
          <w:p w14:paraId="23BA93D4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60043D5C" w14:textId="77777777" w:rsidTr="009A371E">
        <w:trPr>
          <w:trHeight w:val="397"/>
        </w:trPr>
        <w:tc>
          <w:tcPr>
            <w:tcW w:w="251" w:type="pct"/>
            <w:vAlign w:val="center"/>
          </w:tcPr>
          <w:p w14:paraId="0E2FAA09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559AC24E" w14:textId="77777777" w:rsidR="009A371E" w:rsidRPr="00F075CA" w:rsidRDefault="009A371E" w:rsidP="00BD17F5"/>
        </w:tc>
        <w:tc>
          <w:tcPr>
            <w:tcW w:w="3738" w:type="pct"/>
            <w:vAlign w:val="bottom"/>
          </w:tcPr>
          <w:p w14:paraId="2D1D1C87" w14:textId="77777777" w:rsidR="009A371E" w:rsidRPr="00F075CA" w:rsidRDefault="009A371E" w:rsidP="00BD17F5"/>
        </w:tc>
        <w:tc>
          <w:tcPr>
            <w:tcW w:w="294" w:type="pct"/>
            <w:vAlign w:val="bottom"/>
          </w:tcPr>
          <w:p w14:paraId="50DC39FD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2BA97BAC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1FFA4A61" w14:textId="77777777" w:rsidR="009A371E" w:rsidRPr="00F075CA" w:rsidRDefault="009A371E" w:rsidP="00CA40B9">
            <w:pPr>
              <w:jc w:val="center"/>
            </w:pPr>
          </w:p>
        </w:tc>
      </w:tr>
      <w:tr w:rsidR="009A371E" w:rsidRPr="00F075CA" w14:paraId="1998C12C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1DB2CF43" w14:textId="77777777" w:rsidR="009A371E" w:rsidRPr="00F075CA" w:rsidRDefault="009A371E" w:rsidP="00CA4F97">
            <w:pPr>
              <w:jc w:val="center"/>
            </w:pPr>
            <w:r w:rsidRPr="00F075CA">
              <w:t>7.</w:t>
            </w:r>
          </w:p>
        </w:tc>
        <w:tc>
          <w:tcPr>
            <w:tcW w:w="184" w:type="pct"/>
          </w:tcPr>
          <w:p w14:paraId="6FC5F2D6" w14:textId="77777777" w:rsidR="009A371E" w:rsidRPr="00F075CA" w:rsidRDefault="009A371E" w:rsidP="00CA4F97">
            <w:r w:rsidRPr="00F075CA">
              <w:t>a.</w:t>
            </w:r>
          </w:p>
        </w:tc>
        <w:tc>
          <w:tcPr>
            <w:tcW w:w="3738" w:type="pct"/>
          </w:tcPr>
          <w:p w14:paraId="1801F01C" w14:textId="77777777" w:rsidR="009A371E" w:rsidRPr="00F075CA" w:rsidRDefault="009A371E" w:rsidP="00CA4F97">
            <w:r w:rsidRPr="00F075CA">
              <w:t xml:space="preserve">Explain the organizational chart of fire and rescue services in India. </w:t>
            </w:r>
          </w:p>
        </w:tc>
        <w:tc>
          <w:tcPr>
            <w:tcW w:w="294" w:type="pct"/>
          </w:tcPr>
          <w:p w14:paraId="1D651919" w14:textId="77777777" w:rsidR="009A371E" w:rsidRPr="00F075CA" w:rsidRDefault="009A371E" w:rsidP="00CA4F97">
            <w:r w:rsidRPr="00F075CA">
              <w:t>CO5</w:t>
            </w:r>
          </w:p>
        </w:tc>
        <w:tc>
          <w:tcPr>
            <w:tcW w:w="266" w:type="pct"/>
          </w:tcPr>
          <w:p w14:paraId="4A808D07" w14:textId="77777777" w:rsidR="009A371E" w:rsidRPr="00F075CA" w:rsidRDefault="009A371E" w:rsidP="00CA4F97">
            <w:r w:rsidRPr="00F075CA">
              <w:t>R</w:t>
            </w:r>
          </w:p>
        </w:tc>
        <w:tc>
          <w:tcPr>
            <w:tcW w:w="266" w:type="pct"/>
          </w:tcPr>
          <w:p w14:paraId="40AF212E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6E6FBC34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14377833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2F0AED62" w14:textId="77777777" w:rsidR="009A371E" w:rsidRPr="00F075CA" w:rsidRDefault="009A371E" w:rsidP="00CA4F97">
            <w:r w:rsidRPr="00F075CA">
              <w:t>b.</w:t>
            </w:r>
          </w:p>
        </w:tc>
        <w:tc>
          <w:tcPr>
            <w:tcW w:w="3738" w:type="pct"/>
          </w:tcPr>
          <w:p w14:paraId="51418C90" w14:textId="77777777" w:rsidR="009A371E" w:rsidRPr="00F075CA" w:rsidRDefault="009A371E" w:rsidP="00970EF5">
            <w:pPr>
              <w:rPr>
                <w:bCs/>
              </w:rPr>
            </w:pPr>
            <w:r w:rsidRPr="00F075CA">
              <w:rPr>
                <w:bCs/>
              </w:rPr>
              <w:t xml:space="preserve">Explain different types of fire and their effects.  </w:t>
            </w:r>
          </w:p>
        </w:tc>
        <w:tc>
          <w:tcPr>
            <w:tcW w:w="294" w:type="pct"/>
          </w:tcPr>
          <w:p w14:paraId="5ABA407C" w14:textId="77777777" w:rsidR="009A371E" w:rsidRPr="00F075CA" w:rsidRDefault="009A371E" w:rsidP="00CA4F97">
            <w:r w:rsidRPr="00F075CA">
              <w:t>CO5</w:t>
            </w:r>
          </w:p>
        </w:tc>
        <w:tc>
          <w:tcPr>
            <w:tcW w:w="266" w:type="pct"/>
          </w:tcPr>
          <w:p w14:paraId="3648BC86" w14:textId="77777777" w:rsidR="009A371E" w:rsidRPr="00F075CA" w:rsidRDefault="009A371E" w:rsidP="00CA4F97">
            <w:r w:rsidRPr="00F075CA">
              <w:t>A</w:t>
            </w:r>
          </w:p>
        </w:tc>
        <w:tc>
          <w:tcPr>
            <w:tcW w:w="266" w:type="pct"/>
          </w:tcPr>
          <w:p w14:paraId="1F75349A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1462704D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4F9402F0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14:paraId="7C418853" w14:textId="77777777" w:rsidR="009A371E" w:rsidRPr="00F075CA" w:rsidRDefault="009A371E" w:rsidP="00BD17F5"/>
        </w:tc>
        <w:tc>
          <w:tcPr>
            <w:tcW w:w="3738" w:type="pct"/>
            <w:vAlign w:val="bottom"/>
          </w:tcPr>
          <w:p w14:paraId="7917E1DE" w14:textId="77777777" w:rsidR="009A371E" w:rsidRPr="00F075CA" w:rsidRDefault="009A371E" w:rsidP="00BD17F5">
            <w:pPr>
              <w:jc w:val="center"/>
              <w:rPr>
                <w:bCs/>
              </w:rPr>
            </w:pPr>
            <w:r w:rsidRPr="00F075CA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14:paraId="2440FC75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6C21E340" w14:textId="77777777" w:rsidR="009A371E" w:rsidRPr="00F075CA" w:rsidRDefault="009A371E" w:rsidP="00BD17F5"/>
        </w:tc>
        <w:tc>
          <w:tcPr>
            <w:tcW w:w="266" w:type="pct"/>
            <w:vAlign w:val="bottom"/>
          </w:tcPr>
          <w:p w14:paraId="6B180AC7" w14:textId="77777777" w:rsidR="009A371E" w:rsidRPr="00F075CA" w:rsidRDefault="009A371E" w:rsidP="00CA40B9">
            <w:pPr>
              <w:jc w:val="center"/>
            </w:pPr>
          </w:p>
        </w:tc>
      </w:tr>
      <w:tr w:rsidR="009A371E" w:rsidRPr="00F075CA" w14:paraId="0E1DD94A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1F7B0521" w14:textId="77777777" w:rsidR="009A371E" w:rsidRPr="00F075CA" w:rsidRDefault="009A371E" w:rsidP="00CA4F97">
            <w:pPr>
              <w:jc w:val="center"/>
            </w:pPr>
            <w:r w:rsidRPr="00F075CA">
              <w:t>8.</w:t>
            </w:r>
          </w:p>
        </w:tc>
        <w:tc>
          <w:tcPr>
            <w:tcW w:w="184" w:type="pct"/>
          </w:tcPr>
          <w:p w14:paraId="4D807D95" w14:textId="77777777" w:rsidR="009A371E" w:rsidRPr="00F075CA" w:rsidRDefault="009A371E" w:rsidP="00CA4F97">
            <w:r w:rsidRPr="00F075CA">
              <w:t>a.</w:t>
            </w:r>
          </w:p>
        </w:tc>
        <w:tc>
          <w:tcPr>
            <w:tcW w:w="3738" w:type="pct"/>
          </w:tcPr>
          <w:p w14:paraId="555E989E" w14:textId="77777777" w:rsidR="009A371E" w:rsidRPr="00F075CA" w:rsidRDefault="009A371E" w:rsidP="00970EF5">
            <w:pPr>
              <w:rPr>
                <w:bCs/>
              </w:rPr>
            </w:pPr>
            <w:r w:rsidRPr="00F075CA">
              <w:rPr>
                <w:bCs/>
              </w:rPr>
              <w:t>Discuss HAM Radio station and its functions.</w:t>
            </w:r>
          </w:p>
        </w:tc>
        <w:tc>
          <w:tcPr>
            <w:tcW w:w="294" w:type="pct"/>
          </w:tcPr>
          <w:p w14:paraId="2911B6EC" w14:textId="77777777" w:rsidR="009A371E" w:rsidRPr="00F075CA" w:rsidRDefault="009A371E" w:rsidP="00CA4F97">
            <w:r w:rsidRPr="00F075CA">
              <w:t>CO6</w:t>
            </w:r>
          </w:p>
        </w:tc>
        <w:tc>
          <w:tcPr>
            <w:tcW w:w="266" w:type="pct"/>
          </w:tcPr>
          <w:p w14:paraId="27A34730" w14:textId="77777777" w:rsidR="009A371E" w:rsidRPr="00F075CA" w:rsidRDefault="009A371E" w:rsidP="00CA4F97">
            <w:r w:rsidRPr="00F075CA">
              <w:t>R</w:t>
            </w:r>
          </w:p>
        </w:tc>
        <w:tc>
          <w:tcPr>
            <w:tcW w:w="266" w:type="pct"/>
          </w:tcPr>
          <w:p w14:paraId="3DEED2E8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3BFEAA95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2A25988B" w14:textId="77777777" w:rsidR="009A371E" w:rsidRPr="00F075CA" w:rsidRDefault="009A371E" w:rsidP="00CA4F97">
            <w:pPr>
              <w:jc w:val="center"/>
            </w:pPr>
          </w:p>
        </w:tc>
        <w:tc>
          <w:tcPr>
            <w:tcW w:w="184" w:type="pct"/>
          </w:tcPr>
          <w:p w14:paraId="7F59C9DC" w14:textId="77777777" w:rsidR="009A371E" w:rsidRPr="00F075CA" w:rsidRDefault="009A371E" w:rsidP="00CA4F97">
            <w:r w:rsidRPr="00F075CA">
              <w:t>b.</w:t>
            </w:r>
          </w:p>
        </w:tc>
        <w:tc>
          <w:tcPr>
            <w:tcW w:w="3738" w:type="pct"/>
          </w:tcPr>
          <w:p w14:paraId="32A1F40F" w14:textId="77777777" w:rsidR="009A371E" w:rsidRPr="00F075CA" w:rsidRDefault="009A371E" w:rsidP="009F4499">
            <w:pPr>
              <w:rPr>
                <w:bCs/>
              </w:rPr>
            </w:pPr>
            <w:r w:rsidRPr="00F075CA">
              <w:rPr>
                <w:bCs/>
              </w:rPr>
              <w:t xml:space="preserve">Discus the roll and significance of HAM Radio in early warning communication system. </w:t>
            </w:r>
          </w:p>
        </w:tc>
        <w:tc>
          <w:tcPr>
            <w:tcW w:w="294" w:type="pct"/>
          </w:tcPr>
          <w:p w14:paraId="0A1CB619" w14:textId="77777777" w:rsidR="009A371E" w:rsidRPr="00F075CA" w:rsidRDefault="009A371E" w:rsidP="00CA4F97">
            <w:r w:rsidRPr="00F075CA">
              <w:t>CO6</w:t>
            </w:r>
          </w:p>
        </w:tc>
        <w:tc>
          <w:tcPr>
            <w:tcW w:w="266" w:type="pct"/>
          </w:tcPr>
          <w:p w14:paraId="0A829DF9" w14:textId="77777777" w:rsidR="009A371E" w:rsidRPr="00F075CA" w:rsidRDefault="009A371E" w:rsidP="00CA4F97">
            <w:r w:rsidRPr="00F075CA">
              <w:t>U</w:t>
            </w:r>
          </w:p>
        </w:tc>
        <w:tc>
          <w:tcPr>
            <w:tcW w:w="266" w:type="pct"/>
          </w:tcPr>
          <w:p w14:paraId="4FF31879" w14:textId="77777777" w:rsidR="009A371E" w:rsidRPr="00F075CA" w:rsidRDefault="009A371E" w:rsidP="00CA40B9">
            <w:pPr>
              <w:jc w:val="center"/>
            </w:pPr>
            <w:r w:rsidRPr="00F075CA">
              <w:t>10</w:t>
            </w:r>
          </w:p>
        </w:tc>
      </w:tr>
      <w:tr w:rsidR="009A371E" w:rsidRPr="00F075CA" w14:paraId="20EC737F" w14:textId="77777777" w:rsidTr="009A371E">
        <w:trPr>
          <w:trHeight w:val="550"/>
        </w:trPr>
        <w:tc>
          <w:tcPr>
            <w:tcW w:w="5000" w:type="pct"/>
            <w:gridSpan w:val="6"/>
            <w:vAlign w:val="center"/>
          </w:tcPr>
          <w:p w14:paraId="33E2DAB0" w14:textId="77777777" w:rsidR="009A371E" w:rsidRPr="00F075CA" w:rsidRDefault="009A371E" w:rsidP="00CA4F97">
            <w:pPr>
              <w:jc w:val="center"/>
            </w:pPr>
            <w:r w:rsidRPr="00F075CA">
              <w:rPr>
                <w:b/>
                <w:bCs/>
              </w:rPr>
              <w:t>COMPULSORY QUESTION</w:t>
            </w:r>
          </w:p>
        </w:tc>
      </w:tr>
      <w:tr w:rsidR="009A371E" w:rsidRPr="00F075CA" w14:paraId="786600CE" w14:textId="77777777" w:rsidTr="009A371E">
        <w:trPr>
          <w:trHeight w:val="283"/>
        </w:trPr>
        <w:tc>
          <w:tcPr>
            <w:tcW w:w="251" w:type="pct"/>
            <w:vAlign w:val="center"/>
          </w:tcPr>
          <w:p w14:paraId="2A1795A5" w14:textId="77777777" w:rsidR="009A371E" w:rsidRPr="00F075CA" w:rsidRDefault="009A371E" w:rsidP="00CA4F97">
            <w:pPr>
              <w:jc w:val="center"/>
            </w:pPr>
            <w:r w:rsidRPr="00F075CA">
              <w:t>9.</w:t>
            </w:r>
          </w:p>
        </w:tc>
        <w:tc>
          <w:tcPr>
            <w:tcW w:w="184" w:type="pct"/>
          </w:tcPr>
          <w:p w14:paraId="65D4B1DB" w14:textId="77777777" w:rsidR="009A371E" w:rsidRPr="00F075CA" w:rsidRDefault="009A371E" w:rsidP="00CA4F97">
            <w:r w:rsidRPr="00F075CA">
              <w:t>a.</w:t>
            </w:r>
          </w:p>
        </w:tc>
        <w:tc>
          <w:tcPr>
            <w:tcW w:w="3738" w:type="pct"/>
          </w:tcPr>
          <w:p w14:paraId="2BB81360" w14:textId="77777777" w:rsidR="009A371E" w:rsidRPr="00F075CA" w:rsidRDefault="009A371E" w:rsidP="006F59A4">
            <w:r w:rsidRPr="00F075CA">
              <w:t xml:space="preserve">What are man-made disasters? Explain their consequences. </w:t>
            </w:r>
          </w:p>
        </w:tc>
        <w:tc>
          <w:tcPr>
            <w:tcW w:w="294" w:type="pct"/>
          </w:tcPr>
          <w:p w14:paraId="4FCC042B" w14:textId="77777777" w:rsidR="009A371E" w:rsidRPr="00F075CA" w:rsidRDefault="009A371E" w:rsidP="00BB1B06">
            <w:r w:rsidRPr="00F075CA">
              <w:t>CO4</w:t>
            </w:r>
          </w:p>
        </w:tc>
        <w:tc>
          <w:tcPr>
            <w:tcW w:w="266" w:type="pct"/>
          </w:tcPr>
          <w:p w14:paraId="60C8CB99" w14:textId="77777777" w:rsidR="009A371E" w:rsidRPr="00F075CA" w:rsidRDefault="009A371E" w:rsidP="00CA4F97">
            <w:r w:rsidRPr="00F075CA">
              <w:t>R</w:t>
            </w:r>
          </w:p>
        </w:tc>
        <w:tc>
          <w:tcPr>
            <w:tcW w:w="266" w:type="pct"/>
          </w:tcPr>
          <w:p w14:paraId="12378E97" w14:textId="77777777" w:rsidR="009A371E" w:rsidRPr="00F075CA" w:rsidRDefault="009A371E" w:rsidP="00DD18FE">
            <w:r w:rsidRPr="00F075CA">
              <w:t>10</w:t>
            </w:r>
          </w:p>
        </w:tc>
      </w:tr>
      <w:tr w:rsidR="009A371E" w:rsidRPr="00F075CA" w14:paraId="02EB835E" w14:textId="77777777" w:rsidTr="009A371E">
        <w:trPr>
          <w:trHeight w:val="283"/>
        </w:trPr>
        <w:tc>
          <w:tcPr>
            <w:tcW w:w="251" w:type="pct"/>
          </w:tcPr>
          <w:p w14:paraId="7C39E9C0" w14:textId="77777777" w:rsidR="009A371E" w:rsidRPr="00F075CA" w:rsidRDefault="009A371E" w:rsidP="00CA4F97"/>
        </w:tc>
        <w:tc>
          <w:tcPr>
            <w:tcW w:w="184" w:type="pct"/>
          </w:tcPr>
          <w:p w14:paraId="54C961F6" w14:textId="77777777" w:rsidR="009A371E" w:rsidRPr="00F075CA" w:rsidRDefault="009A371E" w:rsidP="00CA4F97">
            <w:r w:rsidRPr="00F075CA">
              <w:t>b.</w:t>
            </w:r>
          </w:p>
        </w:tc>
        <w:tc>
          <w:tcPr>
            <w:tcW w:w="3738" w:type="pct"/>
          </w:tcPr>
          <w:p w14:paraId="4CBFF3E8" w14:textId="77777777" w:rsidR="009A371E" w:rsidRPr="00F075CA" w:rsidRDefault="009A371E" w:rsidP="00CA4F97">
            <w:pPr>
              <w:rPr>
                <w:bCs/>
              </w:rPr>
            </w:pPr>
            <w:r w:rsidRPr="00F075CA">
              <w:rPr>
                <w:bCs/>
              </w:rPr>
              <w:t xml:space="preserve">What are the roles of NCC cadets during road accidents and terrorist attacks? </w:t>
            </w:r>
          </w:p>
        </w:tc>
        <w:tc>
          <w:tcPr>
            <w:tcW w:w="294" w:type="pct"/>
          </w:tcPr>
          <w:p w14:paraId="7AFCE771" w14:textId="77777777" w:rsidR="009A371E" w:rsidRPr="00F075CA" w:rsidRDefault="009A371E" w:rsidP="00BB1B06">
            <w:r w:rsidRPr="00F075CA">
              <w:t>CO4</w:t>
            </w:r>
          </w:p>
        </w:tc>
        <w:tc>
          <w:tcPr>
            <w:tcW w:w="266" w:type="pct"/>
          </w:tcPr>
          <w:p w14:paraId="5347C3EC" w14:textId="77777777" w:rsidR="009A371E" w:rsidRPr="00F075CA" w:rsidRDefault="009A371E" w:rsidP="00CA4F97">
            <w:r w:rsidRPr="00F075CA">
              <w:t>A</w:t>
            </w:r>
          </w:p>
        </w:tc>
        <w:tc>
          <w:tcPr>
            <w:tcW w:w="266" w:type="pct"/>
          </w:tcPr>
          <w:p w14:paraId="033427E7" w14:textId="77777777" w:rsidR="009A371E" w:rsidRPr="00F075CA" w:rsidRDefault="009A371E" w:rsidP="00CA4F97">
            <w:r w:rsidRPr="00F075CA">
              <w:t>10</w:t>
            </w:r>
          </w:p>
        </w:tc>
      </w:tr>
    </w:tbl>
    <w:p w14:paraId="201B5457" w14:textId="77777777" w:rsidR="009A371E" w:rsidRPr="0043076F" w:rsidRDefault="009A371E" w:rsidP="00856324"/>
    <w:p w14:paraId="537F5801" w14:textId="77777777" w:rsidR="009A371E" w:rsidRPr="0043076F" w:rsidRDefault="009A371E" w:rsidP="00CA4F97">
      <w:r w:rsidRPr="0043076F">
        <w:rPr>
          <w:b/>
          <w:bCs/>
        </w:rPr>
        <w:lastRenderedPageBreak/>
        <w:t>CO</w:t>
      </w:r>
      <w:r w:rsidRPr="0043076F">
        <w:t xml:space="preserve"> – COURSE OUTCOME</w:t>
      </w:r>
      <w:r w:rsidRPr="0043076F">
        <w:tab/>
        <w:t xml:space="preserve">        </w:t>
      </w:r>
      <w:r w:rsidRPr="0043076F">
        <w:rPr>
          <w:b/>
          <w:bCs/>
        </w:rPr>
        <w:t>BL</w:t>
      </w:r>
      <w:r w:rsidRPr="0043076F">
        <w:t xml:space="preserve"> – BLOOM’S LEVEL        </w:t>
      </w:r>
      <w:r w:rsidRPr="0043076F">
        <w:rPr>
          <w:b/>
          <w:bCs/>
        </w:rPr>
        <w:t>M</w:t>
      </w:r>
      <w:r w:rsidRPr="0043076F">
        <w:t xml:space="preserve"> – MARKS ALLOTTED</w:t>
      </w:r>
    </w:p>
    <w:p w14:paraId="575FFEB8" w14:textId="77777777" w:rsidR="009A371E" w:rsidRPr="0043076F" w:rsidRDefault="009A371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70"/>
        <w:gridCol w:w="9503"/>
      </w:tblGrid>
      <w:tr w:rsidR="009A371E" w:rsidRPr="0043076F" w14:paraId="26C0F642" w14:textId="77777777" w:rsidTr="009A371E">
        <w:tc>
          <w:tcPr>
            <w:tcW w:w="319" w:type="pct"/>
          </w:tcPr>
          <w:p w14:paraId="18BBC950" w14:textId="77777777" w:rsidR="009A371E" w:rsidRPr="0043076F" w:rsidRDefault="009A371E" w:rsidP="00D54806"/>
        </w:tc>
        <w:tc>
          <w:tcPr>
            <w:tcW w:w="4681" w:type="pct"/>
          </w:tcPr>
          <w:p w14:paraId="7726CE30" w14:textId="77777777" w:rsidR="009A371E" w:rsidRPr="0043076F" w:rsidRDefault="009A371E" w:rsidP="00D54806">
            <w:pPr>
              <w:jc w:val="center"/>
              <w:rPr>
                <w:b/>
              </w:rPr>
            </w:pPr>
            <w:r w:rsidRPr="0043076F">
              <w:rPr>
                <w:b/>
              </w:rPr>
              <w:t>COURSE OUTCOMES</w:t>
            </w:r>
          </w:p>
        </w:tc>
      </w:tr>
      <w:tr w:rsidR="009A371E" w:rsidRPr="0043076F" w14:paraId="53343CA7" w14:textId="77777777" w:rsidTr="009A371E">
        <w:tc>
          <w:tcPr>
            <w:tcW w:w="319" w:type="pct"/>
          </w:tcPr>
          <w:p w14:paraId="53B40E54" w14:textId="77777777" w:rsidR="009A371E" w:rsidRPr="0043076F" w:rsidRDefault="009A371E" w:rsidP="00D54806">
            <w:r w:rsidRPr="0043076F">
              <w:t>CO1</w:t>
            </w:r>
          </w:p>
        </w:tc>
        <w:tc>
          <w:tcPr>
            <w:tcW w:w="4681" w:type="pct"/>
          </w:tcPr>
          <w:p w14:paraId="3D9689E0" w14:textId="77777777" w:rsidR="009A371E" w:rsidRPr="0043076F" w:rsidRDefault="009A371E" w:rsidP="00D54806">
            <w:r w:rsidRPr="0043076F">
              <w:t xml:space="preserve">Handle the responsibilities during the natural and man-made disasters. </w:t>
            </w:r>
          </w:p>
        </w:tc>
      </w:tr>
      <w:tr w:rsidR="009A371E" w:rsidRPr="0043076F" w14:paraId="30AE2656" w14:textId="77777777" w:rsidTr="009A371E">
        <w:tc>
          <w:tcPr>
            <w:tcW w:w="319" w:type="pct"/>
          </w:tcPr>
          <w:p w14:paraId="1607AA30" w14:textId="77777777" w:rsidR="009A371E" w:rsidRPr="0043076F" w:rsidRDefault="009A371E" w:rsidP="00D54806">
            <w:r w:rsidRPr="0043076F">
              <w:t>CO2</w:t>
            </w:r>
          </w:p>
        </w:tc>
        <w:tc>
          <w:tcPr>
            <w:tcW w:w="4681" w:type="pct"/>
          </w:tcPr>
          <w:p w14:paraId="3F18ACE8" w14:textId="77777777" w:rsidR="009A371E" w:rsidRPr="0043076F" w:rsidRDefault="009A371E" w:rsidP="00D54806">
            <w:r w:rsidRPr="0043076F">
              <w:t>Render assistance during the disasters</w:t>
            </w:r>
          </w:p>
        </w:tc>
      </w:tr>
      <w:tr w:rsidR="009A371E" w:rsidRPr="0043076F" w14:paraId="63200741" w14:textId="77777777" w:rsidTr="009A371E">
        <w:tc>
          <w:tcPr>
            <w:tcW w:w="319" w:type="pct"/>
          </w:tcPr>
          <w:p w14:paraId="240173DB" w14:textId="77777777" w:rsidR="009A371E" w:rsidRPr="0043076F" w:rsidRDefault="009A371E" w:rsidP="00D54806">
            <w:r w:rsidRPr="0043076F">
              <w:t>CO3</w:t>
            </w:r>
          </w:p>
        </w:tc>
        <w:tc>
          <w:tcPr>
            <w:tcW w:w="4681" w:type="pct"/>
          </w:tcPr>
          <w:p w14:paraId="66C65E64" w14:textId="77777777" w:rsidR="009A371E" w:rsidRPr="0043076F" w:rsidRDefault="009A371E" w:rsidP="00D54806">
            <w:r w:rsidRPr="0043076F">
              <w:t>Infer skills in action</w:t>
            </w:r>
          </w:p>
        </w:tc>
      </w:tr>
      <w:tr w:rsidR="009A371E" w:rsidRPr="0043076F" w14:paraId="065E1E74" w14:textId="77777777" w:rsidTr="009A371E">
        <w:tc>
          <w:tcPr>
            <w:tcW w:w="319" w:type="pct"/>
          </w:tcPr>
          <w:p w14:paraId="5EC33C27" w14:textId="77777777" w:rsidR="009A371E" w:rsidRPr="0043076F" w:rsidRDefault="009A371E" w:rsidP="00D54806">
            <w:r w:rsidRPr="0043076F">
              <w:t>CO4</w:t>
            </w:r>
          </w:p>
        </w:tc>
        <w:tc>
          <w:tcPr>
            <w:tcW w:w="4681" w:type="pct"/>
          </w:tcPr>
          <w:p w14:paraId="02E78175" w14:textId="77777777" w:rsidR="009A371E" w:rsidRPr="0043076F" w:rsidRDefault="009A371E" w:rsidP="00D54806">
            <w:r w:rsidRPr="0043076F">
              <w:t>Differentiate the natural and man-made disasters</w:t>
            </w:r>
          </w:p>
        </w:tc>
      </w:tr>
      <w:tr w:rsidR="009A371E" w:rsidRPr="0043076F" w14:paraId="489DCB97" w14:textId="77777777" w:rsidTr="009A371E">
        <w:tc>
          <w:tcPr>
            <w:tcW w:w="319" w:type="pct"/>
          </w:tcPr>
          <w:p w14:paraId="63C2FD6A" w14:textId="77777777" w:rsidR="009A371E" w:rsidRPr="0043076F" w:rsidRDefault="009A371E" w:rsidP="00D54806">
            <w:r w:rsidRPr="0043076F">
              <w:t>CO5</w:t>
            </w:r>
          </w:p>
        </w:tc>
        <w:tc>
          <w:tcPr>
            <w:tcW w:w="4681" w:type="pct"/>
          </w:tcPr>
          <w:p w14:paraId="4A80C1F6" w14:textId="77777777" w:rsidR="009A371E" w:rsidRPr="0043076F" w:rsidRDefault="009A371E" w:rsidP="00D54806">
            <w:r w:rsidRPr="0043076F">
              <w:t>Involve in rescuing and firefighting</w:t>
            </w:r>
          </w:p>
        </w:tc>
      </w:tr>
      <w:tr w:rsidR="009A371E" w:rsidRPr="0043076F" w14:paraId="7772C150" w14:textId="77777777" w:rsidTr="009A371E">
        <w:tc>
          <w:tcPr>
            <w:tcW w:w="319" w:type="pct"/>
          </w:tcPr>
          <w:p w14:paraId="689835CC" w14:textId="77777777" w:rsidR="009A371E" w:rsidRPr="0043076F" w:rsidRDefault="009A371E" w:rsidP="00D54806">
            <w:r w:rsidRPr="0043076F">
              <w:t>CO6</w:t>
            </w:r>
          </w:p>
        </w:tc>
        <w:tc>
          <w:tcPr>
            <w:tcW w:w="4681" w:type="pct"/>
          </w:tcPr>
          <w:p w14:paraId="3254BA10" w14:textId="77777777" w:rsidR="009A371E" w:rsidRPr="0043076F" w:rsidRDefault="009A371E" w:rsidP="00D54806">
            <w:r w:rsidRPr="0043076F">
              <w:t xml:space="preserve">Equip oneself with the latest communication equipment of </w:t>
            </w:r>
            <w:proofErr w:type="spellStart"/>
            <w:r w:rsidRPr="0043076F">
              <w:t>defence</w:t>
            </w:r>
            <w:proofErr w:type="spellEnd"/>
            <w:r w:rsidRPr="0043076F">
              <w:t xml:space="preserve"> services</w:t>
            </w:r>
          </w:p>
        </w:tc>
      </w:tr>
    </w:tbl>
    <w:p w14:paraId="086F2189" w14:textId="77777777" w:rsidR="009A371E" w:rsidRPr="0043076F" w:rsidRDefault="009A371E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9A371E" w:rsidRPr="0043076F" w14:paraId="30DE7FA9" w14:textId="77777777" w:rsidTr="00CA4F97">
        <w:trPr>
          <w:jc w:val="center"/>
        </w:trPr>
        <w:tc>
          <w:tcPr>
            <w:tcW w:w="6385" w:type="dxa"/>
            <w:gridSpan w:val="8"/>
          </w:tcPr>
          <w:p w14:paraId="2A6647D5" w14:textId="77777777" w:rsidR="009A371E" w:rsidRPr="0043076F" w:rsidRDefault="009A371E" w:rsidP="00D54806">
            <w:pPr>
              <w:jc w:val="center"/>
              <w:rPr>
                <w:b/>
              </w:rPr>
            </w:pPr>
            <w:r w:rsidRPr="0043076F">
              <w:rPr>
                <w:b/>
              </w:rPr>
              <w:t>Assessment Pattern as per Bloom’s Level</w:t>
            </w:r>
          </w:p>
        </w:tc>
      </w:tr>
      <w:tr w:rsidR="009A371E" w:rsidRPr="0043076F" w14:paraId="10147AF5" w14:textId="77777777" w:rsidTr="00CA4F97">
        <w:trPr>
          <w:jc w:val="center"/>
        </w:trPr>
        <w:tc>
          <w:tcPr>
            <w:tcW w:w="1140" w:type="dxa"/>
          </w:tcPr>
          <w:p w14:paraId="62D44298" w14:textId="77777777" w:rsidR="009A371E" w:rsidRPr="0043076F" w:rsidRDefault="009A371E" w:rsidP="00D54806">
            <w:pPr>
              <w:jc w:val="center"/>
              <w:rPr>
                <w:b/>
                <w:bCs/>
              </w:rPr>
            </w:pPr>
            <w:r w:rsidRPr="0043076F">
              <w:rPr>
                <w:b/>
                <w:bCs/>
              </w:rPr>
              <w:t>CO / BL</w:t>
            </w:r>
          </w:p>
        </w:tc>
        <w:tc>
          <w:tcPr>
            <w:tcW w:w="709" w:type="dxa"/>
          </w:tcPr>
          <w:p w14:paraId="040BB703" w14:textId="77777777" w:rsidR="009A371E" w:rsidRPr="0043076F" w:rsidRDefault="009A371E" w:rsidP="00D54806">
            <w:pPr>
              <w:jc w:val="center"/>
              <w:rPr>
                <w:b/>
              </w:rPr>
            </w:pPr>
            <w:r w:rsidRPr="0043076F">
              <w:rPr>
                <w:b/>
              </w:rPr>
              <w:t>R</w:t>
            </w:r>
          </w:p>
        </w:tc>
        <w:tc>
          <w:tcPr>
            <w:tcW w:w="708" w:type="dxa"/>
          </w:tcPr>
          <w:p w14:paraId="50788FE2" w14:textId="77777777" w:rsidR="009A371E" w:rsidRPr="0043076F" w:rsidRDefault="009A371E" w:rsidP="00D54806">
            <w:pPr>
              <w:jc w:val="center"/>
              <w:rPr>
                <w:b/>
              </w:rPr>
            </w:pPr>
            <w:r w:rsidRPr="0043076F">
              <w:rPr>
                <w:b/>
              </w:rPr>
              <w:t>U</w:t>
            </w:r>
          </w:p>
        </w:tc>
        <w:tc>
          <w:tcPr>
            <w:tcW w:w="709" w:type="dxa"/>
          </w:tcPr>
          <w:p w14:paraId="3C34A7DE" w14:textId="77777777" w:rsidR="009A371E" w:rsidRPr="0043076F" w:rsidRDefault="009A371E" w:rsidP="00D54806">
            <w:pPr>
              <w:jc w:val="center"/>
              <w:rPr>
                <w:b/>
              </w:rPr>
            </w:pPr>
            <w:r w:rsidRPr="0043076F">
              <w:rPr>
                <w:b/>
              </w:rPr>
              <w:t>A</w:t>
            </w:r>
          </w:p>
        </w:tc>
        <w:tc>
          <w:tcPr>
            <w:tcW w:w="709" w:type="dxa"/>
          </w:tcPr>
          <w:p w14:paraId="4B18D686" w14:textId="77777777" w:rsidR="009A371E" w:rsidRPr="0043076F" w:rsidRDefault="009A371E" w:rsidP="00D54806">
            <w:pPr>
              <w:jc w:val="center"/>
              <w:rPr>
                <w:b/>
              </w:rPr>
            </w:pPr>
            <w:r w:rsidRPr="0043076F">
              <w:rPr>
                <w:b/>
              </w:rPr>
              <w:t>An</w:t>
            </w:r>
          </w:p>
        </w:tc>
        <w:tc>
          <w:tcPr>
            <w:tcW w:w="709" w:type="dxa"/>
          </w:tcPr>
          <w:p w14:paraId="12EABB95" w14:textId="77777777" w:rsidR="009A371E" w:rsidRPr="0043076F" w:rsidRDefault="009A371E" w:rsidP="00D54806">
            <w:pPr>
              <w:jc w:val="center"/>
              <w:rPr>
                <w:b/>
              </w:rPr>
            </w:pPr>
            <w:r w:rsidRPr="0043076F">
              <w:rPr>
                <w:b/>
              </w:rPr>
              <w:t>E</w:t>
            </w:r>
          </w:p>
        </w:tc>
        <w:tc>
          <w:tcPr>
            <w:tcW w:w="708" w:type="dxa"/>
          </w:tcPr>
          <w:p w14:paraId="522B01FE" w14:textId="77777777" w:rsidR="009A371E" w:rsidRPr="0043076F" w:rsidRDefault="009A371E" w:rsidP="00D54806">
            <w:pPr>
              <w:jc w:val="center"/>
              <w:rPr>
                <w:b/>
              </w:rPr>
            </w:pPr>
            <w:r w:rsidRPr="0043076F">
              <w:rPr>
                <w:b/>
              </w:rPr>
              <w:t>C</w:t>
            </w:r>
          </w:p>
        </w:tc>
        <w:tc>
          <w:tcPr>
            <w:tcW w:w="993" w:type="dxa"/>
          </w:tcPr>
          <w:p w14:paraId="56F85652" w14:textId="77777777" w:rsidR="009A371E" w:rsidRPr="0043076F" w:rsidRDefault="009A371E" w:rsidP="00D54806">
            <w:pPr>
              <w:jc w:val="center"/>
              <w:rPr>
                <w:b/>
              </w:rPr>
            </w:pPr>
            <w:r w:rsidRPr="0043076F">
              <w:rPr>
                <w:b/>
              </w:rPr>
              <w:t>Total</w:t>
            </w:r>
          </w:p>
        </w:tc>
      </w:tr>
      <w:tr w:rsidR="009A371E" w:rsidRPr="0043076F" w14:paraId="22CBD3A7" w14:textId="77777777" w:rsidTr="00CA4F97">
        <w:trPr>
          <w:jc w:val="center"/>
        </w:trPr>
        <w:tc>
          <w:tcPr>
            <w:tcW w:w="1140" w:type="dxa"/>
          </w:tcPr>
          <w:p w14:paraId="7CBDC372" w14:textId="77777777" w:rsidR="009A371E" w:rsidRPr="0043076F" w:rsidRDefault="009A371E" w:rsidP="00D54806">
            <w:pPr>
              <w:jc w:val="center"/>
            </w:pPr>
            <w:r w:rsidRPr="0043076F">
              <w:t>CO1</w:t>
            </w:r>
          </w:p>
        </w:tc>
        <w:tc>
          <w:tcPr>
            <w:tcW w:w="709" w:type="dxa"/>
          </w:tcPr>
          <w:p w14:paraId="16FFE055" w14:textId="77777777" w:rsidR="009A371E" w:rsidRPr="0043076F" w:rsidRDefault="009A371E" w:rsidP="00D54806">
            <w:pPr>
              <w:jc w:val="center"/>
            </w:pPr>
            <w:r w:rsidRPr="0043076F">
              <w:t>10</w:t>
            </w:r>
          </w:p>
        </w:tc>
        <w:tc>
          <w:tcPr>
            <w:tcW w:w="708" w:type="dxa"/>
          </w:tcPr>
          <w:p w14:paraId="714DD05A" w14:textId="77777777" w:rsidR="009A371E" w:rsidRPr="0043076F" w:rsidRDefault="009A371E" w:rsidP="00D54806">
            <w:pPr>
              <w:jc w:val="center"/>
            </w:pPr>
            <w:r w:rsidRPr="0043076F">
              <w:t>20</w:t>
            </w:r>
          </w:p>
        </w:tc>
        <w:tc>
          <w:tcPr>
            <w:tcW w:w="709" w:type="dxa"/>
          </w:tcPr>
          <w:p w14:paraId="513F04BB" w14:textId="77777777" w:rsidR="009A371E" w:rsidRPr="0043076F" w:rsidRDefault="009A371E" w:rsidP="00D54806">
            <w:pPr>
              <w:jc w:val="center"/>
            </w:pPr>
            <w:r w:rsidRPr="0043076F">
              <w:t>10</w:t>
            </w:r>
          </w:p>
        </w:tc>
        <w:tc>
          <w:tcPr>
            <w:tcW w:w="709" w:type="dxa"/>
          </w:tcPr>
          <w:p w14:paraId="79A55378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9" w:type="dxa"/>
          </w:tcPr>
          <w:p w14:paraId="5680251E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8" w:type="dxa"/>
          </w:tcPr>
          <w:p w14:paraId="0D1CD9ED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993" w:type="dxa"/>
          </w:tcPr>
          <w:p w14:paraId="26E10D66" w14:textId="77777777" w:rsidR="009A371E" w:rsidRPr="0043076F" w:rsidRDefault="009A371E" w:rsidP="00D54806">
            <w:pPr>
              <w:jc w:val="center"/>
            </w:pPr>
            <w:r w:rsidRPr="0043076F">
              <w:t>40</w:t>
            </w:r>
          </w:p>
        </w:tc>
      </w:tr>
      <w:tr w:rsidR="009A371E" w:rsidRPr="0043076F" w14:paraId="6E7EABD3" w14:textId="77777777" w:rsidTr="00CA4F97">
        <w:trPr>
          <w:jc w:val="center"/>
        </w:trPr>
        <w:tc>
          <w:tcPr>
            <w:tcW w:w="1140" w:type="dxa"/>
          </w:tcPr>
          <w:p w14:paraId="00838018" w14:textId="77777777" w:rsidR="009A371E" w:rsidRPr="0043076F" w:rsidRDefault="009A371E" w:rsidP="00D54806">
            <w:pPr>
              <w:jc w:val="center"/>
            </w:pPr>
            <w:r w:rsidRPr="0043076F">
              <w:t>CO2</w:t>
            </w:r>
          </w:p>
        </w:tc>
        <w:tc>
          <w:tcPr>
            <w:tcW w:w="709" w:type="dxa"/>
          </w:tcPr>
          <w:p w14:paraId="4FD5C4B3" w14:textId="77777777" w:rsidR="009A371E" w:rsidRPr="0043076F" w:rsidRDefault="009A371E" w:rsidP="00D54806">
            <w:pPr>
              <w:jc w:val="center"/>
            </w:pPr>
            <w:r w:rsidRPr="0043076F">
              <w:t>30</w:t>
            </w:r>
          </w:p>
        </w:tc>
        <w:tc>
          <w:tcPr>
            <w:tcW w:w="708" w:type="dxa"/>
          </w:tcPr>
          <w:p w14:paraId="56E7F8C5" w14:textId="77777777" w:rsidR="009A371E" w:rsidRPr="0043076F" w:rsidRDefault="009A371E" w:rsidP="00D54806">
            <w:pPr>
              <w:jc w:val="center"/>
            </w:pPr>
            <w:r w:rsidRPr="0043076F">
              <w:t>10</w:t>
            </w:r>
          </w:p>
        </w:tc>
        <w:tc>
          <w:tcPr>
            <w:tcW w:w="709" w:type="dxa"/>
          </w:tcPr>
          <w:p w14:paraId="1C3F7888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9" w:type="dxa"/>
          </w:tcPr>
          <w:p w14:paraId="49FFC083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9" w:type="dxa"/>
          </w:tcPr>
          <w:p w14:paraId="738949E3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8" w:type="dxa"/>
          </w:tcPr>
          <w:p w14:paraId="74E483AC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993" w:type="dxa"/>
          </w:tcPr>
          <w:p w14:paraId="7D9C4136" w14:textId="77777777" w:rsidR="009A371E" w:rsidRPr="0043076F" w:rsidRDefault="009A371E" w:rsidP="00D54806">
            <w:pPr>
              <w:jc w:val="center"/>
            </w:pPr>
            <w:r w:rsidRPr="0043076F">
              <w:t>40</w:t>
            </w:r>
          </w:p>
        </w:tc>
      </w:tr>
      <w:tr w:rsidR="009A371E" w:rsidRPr="0043076F" w14:paraId="27108EB4" w14:textId="77777777" w:rsidTr="00CA4F97">
        <w:trPr>
          <w:jc w:val="center"/>
        </w:trPr>
        <w:tc>
          <w:tcPr>
            <w:tcW w:w="1140" w:type="dxa"/>
          </w:tcPr>
          <w:p w14:paraId="0C92BD8F" w14:textId="77777777" w:rsidR="009A371E" w:rsidRPr="0043076F" w:rsidRDefault="009A371E" w:rsidP="00D54806">
            <w:pPr>
              <w:jc w:val="center"/>
            </w:pPr>
            <w:r w:rsidRPr="0043076F">
              <w:t>CO3</w:t>
            </w:r>
          </w:p>
        </w:tc>
        <w:tc>
          <w:tcPr>
            <w:tcW w:w="709" w:type="dxa"/>
          </w:tcPr>
          <w:p w14:paraId="747ECCD2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8" w:type="dxa"/>
          </w:tcPr>
          <w:p w14:paraId="3F848522" w14:textId="77777777" w:rsidR="009A371E" w:rsidRPr="0043076F" w:rsidRDefault="009A371E" w:rsidP="00D54806">
            <w:pPr>
              <w:jc w:val="center"/>
            </w:pPr>
            <w:r w:rsidRPr="0043076F">
              <w:t>20</w:t>
            </w:r>
          </w:p>
        </w:tc>
        <w:tc>
          <w:tcPr>
            <w:tcW w:w="709" w:type="dxa"/>
          </w:tcPr>
          <w:p w14:paraId="59F4321B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9" w:type="dxa"/>
          </w:tcPr>
          <w:p w14:paraId="08331DF6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9" w:type="dxa"/>
          </w:tcPr>
          <w:p w14:paraId="2C112C47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8" w:type="dxa"/>
          </w:tcPr>
          <w:p w14:paraId="29DC6554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993" w:type="dxa"/>
          </w:tcPr>
          <w:p w14:paraId="07281093" w14:textId="77777777" w:rsidR="009A371E" w:rsidRPr="0043076F" w:rsidRDefault="009A371E" w:rsidP="00D54806">
            <w:pPr>
              <w:jc w:val="center"/>
            </w:pPr>
            <w:r w:rsidRPr="0043076F">
              <w:t>20</w:t>
            </w:r>
          </w:p>
        </w:tc>
      </w:tr>
      <w:tr w:rsidR="009A371E" w:rsidRPr="0043076F" w14:paraId="71DC78C8" w14:textId="77777777" w:rsidTr="00CA4F97">
        <w:trPr>
          <w:jc w:val="center"/>
        </w:trPr>
        <w:tc>
          <w:tcPr>
            <w:tcW w:w="1140" w:type="dxa"/>
          </w:tcPr>
          <w:p w14:paraId="413F44D1" w14:textId="77777777" w:rsidR="009A371E" w:rsidRPr="0043076F" w:rsidRDefault="009A371E" w:rsidP="00D54806">
            <w:pPr>
              <w:jc w:val="center"/>
            </w:pPr>
            <w:r w:rsidRPr="0043076F">
              <w:t>CO4</w:t>
            </w:r>
          </w:p>
        </w:tc>
        <w:tc>
          <w:tcPr>
            <w:tcW w:w="709" w:type="dxa"/>
          </w:tcPr>
          <w:p w14:paraId="333FCCF5" w14:textId="77777777" w:rsidR="009A371E" w:rsidRPr="0043076F" w:rsidRDefault="009A371E" w:rsidP="00D54806">
            <w:pPr>
              <w:jc w:val="center"/>
            </w:pPr>
            <w:r w:rsidRPr="0043076F">
              <w:t>10</w:t>
            </w:r>
          </w:p>
        </w:tc>
        <w:tc>
          <w:tcPr>
            <w:tcW w:w="708" w:type="dxa"/>
          </w:tcPr>
          <w:p w14:paraId="31A6B456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9" w:type="dxa"/>
          </w:tcPr>
          <w:p w14:paraId="63611F35" w14:textId="77777777" w:rsidR="009A371E" w:rsidRPr="0043076F" w:rsidRDefault="009A371E" w:rsidP="00D54806">
            <w:pPr>
              <w:jc w:val="center"/>
            </w:pPr>
            <w:r w:rsidRPr="0043076F">
              <w:t>10</w:t>
            </w:r>
          </w:p>
        </w:tc>
        <w:tc>
          <w:tcPr>
            <w:tcW w:w="709" w:type="dxa"/>
          </w:tcPr>
          <w:p w14:paraId="1FF71789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9" w:type="dxa"/>
          </w:tcPr>
          <w:p w14:paraId="654EB018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8" w:type="dxa"/>
          </w:tcPr>
          <w:p w14:paraId="16C673F2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993" w:type="dxa"/>
          </w:tcPr>
          <w:p w14:paraId="565ABB9E" w14:textId="77777777" w:rsidR="009A371E" w:rsidRPr="0043076F" w:rsidRDefault="009A371E" w:rsidP="00D54806">
            <w:pPr>
              <w:jc w:val="center"/>
            </w:pPr>
            <w:r w:rsidRPr="0043076F">
              <w:t>20</w:t>
            </w:r>
          </w:p>
        </w:tc>
      </w:tr>
      <w:tr w:rsidR="009A371E" w:rsidRPr="0043076F" w14:paraId="478870A0" w14:textId="77777777" w:rsidTr="00CA4F97">
        <w:trPr>
          <w:jc w:val="center"/>
        </w:trPr>
        <w:tc>
          <w:tcPr>
            <w:tcW w:w="1140" w:type="dxa"/>
          </w:tcPr>
          <w:p w14:paraId="32128F70" w14:textId="77777777" w:rsidR="009A371E" w:rsidRPr="0043076F" w:rsidRDefault="009A371E" w:rsidP="00D54806">
            <w:pPr>
              <w:jc w:val="center"/>
            </w:pPr>
            <w:r w:rsidRPr="0043076F">
              <w:t>CO5</w:t>
            </w:r>
          </w:p>
        </w:tc>
        <w:tc>
          <w:tcPr>
            <w:tcW w:w="709" w:type="dxa"/>
          </w:tcPr>
          <w:p w14:paraId="0D157C0E" w14:textId="77777777" w:rsidR="009A371E" w:rsidRPr="0043076F" w:rsidRDefault="009A371E" w:rsidP="00D54806">
            <w:pPr>
              <w:jc w:val="center"/>
            </w:pPr>
            <w:r w:rsidRPr="0043076F">
              <w:t>10</w:t>
            </w:r>
          </w:p>
        </w:tc>
        <w:tc>
          <w:tcPr>
            <w:tcW w:w="708" w:type="dxa"/>
          </w:tcPr>
          <w:p w14:paraId="0C44D9B0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9" w:type="dxa"/>
          </w:tcPr>
          <w:p w14:paraId="485FFC0B" w14:textId="77777777" w:rsidR="009A371E" w:rsidRPr="0043076F" w:rsidRDefault="009A371E" w:rsidP="00D54806">
            <w:pPr>
              <w:jc w:val="center"/>
            </w:pPr>
            <w:r w:rsidRPr="0043076F">
              <w:t>10</w:t>
            </w:r>
          </w:p>
        </w:tc>
        <w:tc>
          <w:tcPr>
            <w:tcW w:w="709" w:type="dxa"/>
          </w:tcPr>
          <w:p w14:paraId="25551A4C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9" w:type="dxa"/>
          </w:tcPr>
          <w:p w14:paraId="4CDEA974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8" w:type="dxa"/>
          </w:tcPr>
          <w:p w14:paraId="1517AACC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993" w:type="dxa"/>
          </w:tcPr>
          <w:p w14:paraId="48001DEA" w14:textId="77777777" w:rsidR="009A371E" w:rsidRPr="0043076F" w:rsidRDefault="009A371E" w:rsidP="00D54806">
            <w:pPr>
              <w:jc w:val="center"/>
            </w:pPr>
            <w:r w:rsidRPr="0043076F">
              <w:t>20</w:t>
            </w:r>
          </w:p>
        </w:tc>
      </w:tr>
      <w:tr w:rsidR="009A371E" w:rsidRPr="0043076F" w14:paraId="253F18D8" w14:textId="77777777" w:rsidTr="00CA4F97">
        <w:trPr>
          <w:jc w:val="center"/>
        </w:trPr>
        <w:tc>
          <w:tcPr>
            <w:tcW w:w="1140" w:type="dxa"/>
          </w:tcPr>
          <w:p w14:paraId="58558310" w14:textId="77777777" w:rsidR="009A371E" w:rsidRPr="0043076F" w:rsidRDefault="009A371E" w:rsidP="00D54806">
            <w:pPr>
              <w:jc w:val="center"/>
            </w:pPr>
            <w:r w:rsidRPr="0043076F">
              <w:t>CO6</w:t>
            </w:r>
          </w:p>
        </w:tc>
        <w:tc>
          <w:tcPr>
            <w:tcW w:w="709" w:type="dxa"/>
          </w:tcPr>
          <w:p w14:paraId="6391EDF4" w14:textId="77777777" w:rsidR="009A371E" w:rsidRPr="0043076F" w:rsidRDefault="009A371E" w:rsidP="00D54806">
            <w:pPr>
              <w:jc w:val="center"/>
            </w:pPr>
            <w:r w:rsidRPr="0043076F">
              <w:t>10</w:t>
            </w:r>
          </w:p>
        </w:tc>
        <w:tc>
          <w:tcPr>
            <w:tcW w:w="708" w:type="dxa"/>
          </w:tcPr>
          <w:p w14:paraId="70628E1E" w14:textId="77777777" w:rsidR="009A371E" w:rsidRPr="0043076F" w:rsidRDefault="009A371E" w:rsidP="00D54806">
            <w:pPr>
              <w:jc w:val="center"/>
            </w:pPr>
            <w:r w:rsidRPr="0043076F">
              <w:t>20</w:t>
            </w:r>
          </w:p>
        </w:tc>
        <w:tc>
          <w:tcPr>
            <w:tcW w:w="709" w:type="dxa"/>
          </w:tcPr>
          <w:p w14:paraId="0FF304FF" w14:textId="77777777" w:rsidR="009A371E" w:rsidRPr="0043076F" w:rsidRDefault="009A371E" w:rsidP="00D54806">
            <w:pPr>
              <w:jc w:val="center"/>
            </w:pPr>
            <w:r w:rsidRPr="0043076F">
              <w:t>10</w:t>
            </w:r>
          </w:p>
        </w:tc>
        <w:tc>
          <w:tcPr>
            <w:tcW w:w="709" w:type="dxa"/>
          </w:tcPr>
          <w:p w14:paraId="791353EB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9" w:type="dxa"/>
          </w:tcPr>
          <w:p w14:paraId="758761CB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708" w:type="dxa"/>
          </w:tcPr>
          <w:p w14:paraId="65BF99A9" w14:textId="77777777" w:rsidR="009A371E" w:rsidRPr="0043076F" w:rsidRDefault="009A371E" w:rsidP="00D54806">
            <w:pPr>
              <w:jc w:val="center"/>
            </w:pPr>
            <w:r w:rsidRPr="0043076F">
              <w:t>-</w:t>
            </w:r>
          </w:p>
        </w:tc>
        <w:tc>
          <w:tcPr>
            <w:tcW w:w="993" w:type="dxa"/>
          </w:tcPr>
          <w:p w14:paraId="0276DE69" w14:textId="77777777" w:rsidR="009A371E" w:rsidRPr="0043076F" w:rsidRDefault="009A371E" w:rsidP="00D54806">
            <w:pPr>
              <w:jc w:val="center"/>
            </w:pPr>
            <w:r w:rsidRPr="0043076F">
              <w:t>40</w:t>
            </w:r>
          </w:p>
        </w:tc>
      </w:tr>
      <w:tr w:rsidR="009A371E" w:rsidRPr="0043076F" w14:paraId="309DD0B9" w14:textId="77777777" w:rsidTr="00CA4F97">
        <w:trPr>
          <w:jc w:val="center"/>
        </w:trPr>
        <w:tc>
          <w:tcPr>
            <w:tcW w:w="5392" w:type="dxa"/>
            <w:gridSpan w:val="7"/>
          </w:tcPr>
          <w:p w14:paraId="00A8E0E1" w14:textId="77777777" w:rsidR="009A371E" w:rsidRPr="0043076F" w:rsidRDefault="009A371E" w:rsidP="00D54806"/>
        </w:tc>
        <w:tc>
          <w:tcPr>
            <w:tcW w:w="993" w:type="dxa"/>
          </w:tcPr>
          <w:p w14:paraId="69C7CA03" w14:textId="77777777" w:rsidR="009A371E" w:rsidRPr="0043076F" w:rsidRDefault="009A371E" w:rsidP="00D54806">
            <w:pPr>
              <w:jc w:val="center"/>
              <w:rPr>
                <w:b/>
              </w:rPr>
            </w:pPr>
            <w:r w:rsidRPr="0043076F">
              <w:rPr>
                <w:b/>
              </w:rPr>
              <w:t>180</w:t>
            </w:r>
          </w:p>
        </w:tc>
      </w:tr>
    </w:tbl>
    <w:p w14:paraId="315D2346" w14:textId="77777777" w:rsidR="009A371E" w:rsidRPr="0043076F" w:rsidRDefault="009A371E" w:rsidP="00856324"/>
    <w:p w14:paraId="5D1EF4A4" w14:textId="77777777" w:rsidR="009A371E" w:rsidRPr="0043076F" w:rsidRDefault="009A371E" w:rsidP="00856324"/>
    <w:p w14:paraId="079C2AF9" w14:textId="77777777" w:rsidR="009A371E" w:rsidRPr="0043076F" w:rsidRDefault="009A371E" w:rsidP="00856324"/>
    <w:p w14:paraId="0D293B72" w14:textId="77777777" w:rsidR="009A371E" w:rsidRPr="0043076F" w:rsidRDefault="009A371E" w:rsidP="00D75201"/>
    <w:p w14:paraId="01DA459B" w14:textId="77777777" w:rsidR="009A371E" w:rsidRPr="0043076F" w:rsidRDefault="009A371E" w:rsidP="00D75201"/>
    <w:p w14:paraId="2DACFFD6" w14:textId="77777777" w:rsidR="009A371E" w:rsidRPr="0043076F" w:rsidRDefault="009A371E" w:rsidP="00D75201"/>
    <w:p w14:paraId="60DF74E2" w14:textId="77777777" w:rsidR="009A371E" w:rsidRPr="0043076F" w:rsidRDefault="009A371E" w:rsidP="00D75201"/>
    <w:p w14:paraId="7793DF29" w14:textId="77777777" w:rsidR="009A371E" w:rsidRPr="0043076F" w:rsidRDefault="009A371E" w:rsidP="00D75201"/>
    <w:p w14:paraId="7EE518A8" w14:textId="77777777" w:rsidR="009A371E" w:rsidRPr="0043076F" w:rsidRDefault="009A371E" w:rsidP="00D75201"/>
    <w:p w14:paraId="35EFF379" w14:textId="77777777" w:rsidR="009A371E" w:rsidRPr="0043076F" w:rsidRDefault="009A371E" w:rsidP="00D75201"/>
    <w:p w14:paraId="515C27F9" w14:textId="77777777" w:rsidR="009A371E" w:rsidRPr="0043076F" w:rsidRDefault="009A371E" w:rsidP="00D75201"/>
    <w:p w14:paraId="57764C14" w14:textId="77777777" w:rsidR="009A371E" w:rsidRPr="0043076F" w:rsidRDefault="009A371E" w:rsidP="00D75201"/>
    <w:p w14:paraId="70518630" w14:textId="77777777" w:rsidR="009A371E" w:rsidRPr="0043076F" w:rsidRDefault="009A371E" w:rsidP="00D75201"/>
    <w:p w14:paraId="0295C100" w14:textId="77777777" w:rsidR="009A371E" w:rsidRPr="0043076F" w:rsidRDefault="009A371E" w:rsidP="00D75201"/>
    <w:p w14:paraId="4619BD4B" w14:textId="77777777" w:rsidR="009A371E" w:rsidRPr="0043076F" w:rsidRDefault="009A371E" w:rsidP="00D75201"/>
    <w:p w14:paraId="647FCB1A" w14:textId="77777777" w:rsidR="009A371E" w:rsidRPr="0043076F" w:rsidRDefault="009A371E" w:rsidP="00D75201"/>
    <w:p w14:paraId="159F81A9" w14:textId="77777777" w:rsidR="009A371E" w:rsidRPr="0043076F" w:rsidRDefault="009A371E" w:rsidP="00D75201"/>
    <w:p w14:paraId="03D1ACAD" w14:textId="77777777" w:rsidR="009A371E" w:rsidRDefault="009A371E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5DB3267" w14:textId="5D4A3B4C" w:rsidR="009A371E" w:rsidRDefault="009A371E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6E54E9C" wp14:editId="160589EC">
            <wp:extent cx="5734050" cy="838200"/>
            <wp:effectExtent l="0" t="0" r="0" b="0"/>
            <wp:docPr id="5" name="Picture 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98C6E" w14:textId="77777777" w:rsidR="009A371E" w:rsidRDefault="009A371E" w:rsidP="008B182C">
      <w:pPr>
        <w:jc w:val="center"/>
        <w:rPr>
          <w:b/>
          <w:bCs/>
        </w:rPr>
      </w:pPr>
    </w:p>
    <w:p w14:paraId="55FD5145" w14:textId="77777777" w:rsidR="009A371E" w:rsidRDefault="009A371E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14:paraId="7223A0E6" w14:textId="77777777" w:rsidR="009A371E" w:rsidRDefault="009A371E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9A371E" w:rsidRPr="001E42AE" w14:paraId="428E9986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BE099C7" w14:textId="77777777" w:rsidR="009A371E" w:rsidRPr="0037089B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2785BCE" w14:textId="77777777" w:rsidR="009A371E" w:rsidRPr="0037089B" w:rsidRDefault="009A371E" w:rsidP="003D3637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 xml:space="preserve">21NC1004 </w:t>
            </w:r>
          </w:p>
        </w:tc>
        <w:tc>
          <w:tcPr>
            <w:tcW w:w="1417" w:type="dxa"/>
            <w:vAlign w:val="center"/>
          </w:tcPr>
          <w:p w14:paraId="6E66D8FB" w14:textId="77777777" w:rsidR="009A371E" w:rsidRPr="0037089B" w:rsidRDefault="009A371E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7A9F0BA4" w14:textId="77777777" w:rsidR="009A371E" w:rsidRPr="0037089B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9A371E" w:rsidRPr="001E42AE" w14:paraId="35A91543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73A488C3" w14:textId="77777777" w:rsidR="009A371E" w:rsidRPr="0037089B" w:rsidRDefault="009A371E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0A1F8DF0" w14:textId="77777777" w:rsidR="009A371E" w:rsidRPr="0037089B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0"/>
              </w:rPr>
              <w:t>NATIONAL BORDER, COASTAL AREAS AND NATIONAL INTEGRATION</w:t>
            </w:r>
          </w:p>
        </w:tc>
        <w:tc>
          <w:tcPr>
            <w:tcW w:w="1417" w:type="dxa"/>
            <w:vAlign w:val="center"/>
          </w:tcPr>
          <w:p w14:paraId="7794F5A5" w14:textId="77777777" w:rsidR="009A371E" w:rsidRPr="0037089B" w:rsidRDefault="009A371E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8A0A365" w14:textId="77777777" w:rsidR="009A371E" w:rsidRPr="0037089B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32A16E54" w14:textId="77777777" w:rsidR="009A371E" w:rsidRDefault="009A371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7524"/>
        <w:gridCol w:w="670"/>
        <w:gridCol w:w="537"/>
        <w:gridCol w:w="476"/>
      </w:tblGrid>
      <w:tr w:rsidR="009A371E" w:rsidRPr="003F48A5" w14:paraId="0EFB91A2" w14:textId="77777777" w:rsidTr="009A371E">
        <w:trPr>
          <w:trHeight w:val="552"/>
        </w:trPr>
        <w:tc>
          <w:tcPr>
            <w:tcW w:w="266" w:type="pct"/>
            <w:vAlign w:val="center"/>
          </w:tcPr>
          <w:p w14:paraId="76124ED3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5" w:type="pct"/>
            <w:gridSpan w:val="2"/>
            <w:vAlign w:val="center"/>
          </w:tcPr>
          <w:p w14:paraId="3766EB57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025F37A9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61" w:type="pct"/>
            <w:vAlign w:val="center"/>
          </w:tcPr>
          <w:p w14:paraId="19E6F3B6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6" w:type="pct"/>
            <w:vAlign w:val="center"/>
          </w:tcPr>
          <w:p w14:paraId="4C205221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9A371E" w:rsidRPr="003F48A5" w14:paraId="632F3D62" w14:textId="77777777" w:rsidTr="009A371E">
        <w:trPr>
          <w:trHeight w:val="552"/>
        </w:trPr>
        <w:tc>
          <w:tcPr>
            <w:tcW w:w="5000" w:type="pct"/>
            <w:gridSpan w:val="6"/>
            <w:vAlign w:val="center"/>
          </w:tcPr>
          <w:p w14:paraId="640EBEEE" w14:textId="77777777" w:rsidR="009A371E" w:rsidRPr="003F48A5" w:rsidRDefault="009A371E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24BF8A74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9A371E" w:rsidRPr="003F48A5" w14:paraId="3FB08272" w14:textId="77777777" w:rsidTr="009A371E">
        <w:trPr>
          <w:trHeight w:val="283"/>
        </w:trPr>
        <w:tc>
          <w:tcPr>
            <w:tcW w:w="266" w:type="pct"/>
          </w:tcPr>
          <w:p w14:paraId="2652D01D" w14:textId="77777777" w:rsidR="009A371E" w:rsidRPr="003F48A5" w:rsidRDefault="009A371E" w:rsidP="00F33D16">
            <w:pPr>
              <w:jc w:val="center"/>
            </w:pPr>
            <w:r w:rsidRPr="003F48A5">
              <w:t>1.</w:t>
            </w:r>
          </w:p>
        </w:tc>
        <w:tc>
          <w:tcPr>
            <w:tcW w:w="185" w:type="pct"/>
          </w:tcPr>
          <w:p w14:paraId="5206B782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66BAE14C" w14:textId="77777777" w:rsidR="009A371E" w:rsidRPr="003F48A5" w:rsidRDefault="009A371E" w:rsidP="00F2184D">
            <w:pPr>
              <w:shd w:val="clear" w:color="auto" w:fill="FFFFFF"/>
            </w:pPr>
            <w:r>
              <w:t>Describe the Structure and Commands of the Indian Air Force.</w:t>
            </w:r>
          </w:p>
        </w:tc>
        <w:tc>
          <w:tcPr>
            <w:tcW w:w="312" w:type="pct"/>
          </w:tcPr>
          <w:p w14:paraId="2A62101B" w14:textId="77777777" w:rsidR="009A371E" w:rsidRPr="003F48A5" w:rsidRDefault="009A371E" w:rsidP="00F33D16">
            <w:pPr>
              <w:jc w:val="center"/>
            </w:pPr>
            <w:r w:rsidRPr="003F48A5">
              <w:t>CO1</w:t>
            </w:r>
          </w:p>
        </w:tc>
        <w:tc>
          <w:tcPr>
            <w:tcW w:w="261" w:type="pct"/>
          </w:tcPr>
          <w:p w14:paraId="0F109A14" w14:textId="77777777" w:rsidR="009A371E" w:rsidRPr="003F48A5" w:rsidRDefault="009A371E" w:rsidP="00F33D16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14:paraId="0AF3A292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70715F04" w14:textId="77777777" w:rsidTr="009A371E">
        <w:trPr>
          <w:trHeight w:val="239"/>
        </w:trPr>
        <w:tc>
          <w:tcPr>
            <w:tcW w:w="266" w:type="pct"/>
          </w:tcPr>
          <w:p w14:paraId="71892D39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5" w:type="pct"/>
          </w:tcPr>
          <w:p w14:paraId="3698CD6F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1F0DDA31" w14:textId="77777777" w:rsidR="009A371E" w:rsidRPr="003F48A5" w:rsidRDefault="009A371E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71784C7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61" w:type="pct"/>
          </w:tcPr>
          <w:p w14:paraId="2F1B2437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6" w:type="pct"/>
          </w:tcPr>
          <w:p w14:paraId="3F490C80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11080FE1" w14:textId="77777777" w:rsidTr="009A371E">
        <w:trPr>
          <w:trHeight w:val="283"/>
        </w:trPr>
        <w:tc>
          <w:tcPr>
            <w:tcW w:w="266" w:type="pct"/>
          </w:tcPr>
          <w:p w14:paraId="48571876" w14:textId="77777777" w:rsidR="009A371E" w:rsidRPr="003F48A5" w:rsidRDefault="009A371E" w:rsidP="00F33D16">
            <w:pPr>
              <w:jc w:val="center"/>
            </w:pPr>
            <w:r w:rsidRPr="003F48A5">
              <w:t>2.</w:t>
            </w:r>
          </w:p>
        </w:tc>
        <w:tc>
          <w:tcPr>
            <w:tcW w:w="185" w:type="pct"/>
          </w:tcPr>
          <w:p w14:paraId="50523205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7C55CAC5" w14:textId="77777777" w:rsidR="009A371E" w:rsidRPr="003F48A5" w:rsidRDefault="009A371E" w:rsidP="0027654F">
            <w:r>
              <w:t xml:space="preserve">Explain the </w:t>
            </w:r>
            <w:r w:rsidRPr="00792BAE">
              <w:t>naval establishments of the Indian Navy.</w:t>
            </w:r>
            <w:r>
              <w:t xml:space="preserve"> </w:t>
            </w:r>
          </w:p>
        </w:tc>
        <w:tc>
          <w:tcPr>
            <w:tcW w:w="312" w:type="pct"/>
          </w:tcPr>
          <w:p w14:paraId="0250E96C" w14:textId="77777777" w:rsidR="009A371E" w:rsidRPr="003F48A5" w:rsidRDefault="009A371E" w:rsidP="001B1AB2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61" w:type="pct"/>
          </w:tcPr>
          <w:p w14:paraId="75177F77" w14:textId="77777777" w:rsidR="009A371E" w:rsidRPr="003F48A5" w:rsidRDefault="009A371E" w:rsidP="00F33D16">
            <w:pPr>
              <w:jc w:val="center"/>
            </w:pPr>
            <w:r>
              <w:t>A</w:t>
            </w:r>
          </w:p>
        </w:tc>
        <w:tc>
          <w:tcPr>
            <w:tcW w:w="256" w:type="pct"/>
          </w:tcPr>
          <w:p w14:paraId="2181F105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638CAFEF" w14:textId="77777777" w:rsidTr="009A371E">
        <w:trPr>
          <w:trHeight w:val="397"/>
        </w:trPr>
        <w:tc>
          <w:tcPr>
            <w:tcW w:w="266" w:type="pct"/>
          </w:tcPr>
          <w:p w14:paraId="7D55F404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5" w:type="pct"/>
          </w:tcPr>
          <w:p w14:paraId="657F3004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5B61FF50" w14:textId="77777777" w:rsidR="009A371E" w:rsidRPr="003F48A5" w:rsidRDefault="009A371E" w:rsidP="00FA7076">
            <w:pPr>
              <w:jc w:val="center"/>
            </w:pPr>
          </w:p>
        </w:tc>
        <w:tc>
          <w:tcPr>
            <w:tcW w:w="312" w:type="pct"/>
          </w:tcPr>
          <w:p w14:paraId="598C958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61" w:type="pct"/>
          </w:tcPr>
          <w:p w14:paraId="015214DF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6" w:type="pct"/>
          </w:tcPr>
          <w:p w14:paraId="44F76FE6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0189B27C" w14:textId="77777777" w:rsidTr="009A371E">
        <w:trPr>
          <w:trHeight w:val="283"/>
        </w:trPr>
        <w:tc>
          <w:tcPr>
            <w:tcW w:w="266" w:type="pct"/>
          </w:tcPr>
          <w:p w14:paraId="27463FEA" w14:textId="77777777" w:rsidR="009A371E" w:rsidRPr="003F48A5" w:rsidRDefault="009A371E" w:rsidP="00F33D16">
            <w:pPr>
              <w:jc w:val="center"/>
            </w:pPr>
            <w:r w:rsidRPr="003F48A5">
              <w:t>3.</w:t>
            </w:r>
          </w:p>
        </w:tc>
        <w:tc>
          <w:tcPr>
            <w:tcW w:w="185" w:type="pct"/>
          </w:tcPr>
          <w:p w14:paraId="4D0EB08D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4797E212" w14:textId="77777777" w:rsidR="009A371E" w:rsidRPr="003F48A5" w:rsidRDefault="009A371E" w:rsidP="0027654F">
            <w:r>
              <w:t xml:space="preserve">List the names and location of the Indian Army Regimental Training </w:t>
            </w:r>
            <w:proofErr w:type="spellStart"/>
            <w:r>
              <w:t>Centres</w:t>
            </w:r>
            <w:proofErr w:type="spellEnd"/>
            <w:r>
              <w:t>. (Any 20)</w:t>
            </w:r>
          </w:p>
        </w:tc>
        <w:tc>
          <w:tcPr>
            <w:tcW w:w="312" w:type="pct"/>
          </w:tcPr>
          <w:p w14:paraId="28C8A601" w14:textId="77777777" w:rsidR="009A371E" w:rsidRPr="003F48A5" w:rsidRDefault="009A371E" w:rsidP="001B1AB2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61" w:type="pct"/>
          </w:tcPr>
          <w:p w14:paraId="3495498F" w14:textId="77777777" w:rsidR="009A371E" w:rsidRPr="003F48A5" w:rsidRDefault="009A371E" w:rsidP="00F33D16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14:paraId="5E33BA94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213FD9A2" w14:textId="77777777" w:rsidTr="009A371E">
        <w:trPr>
          <w:trHeight w:val="173"/>
        </w:trPr>
        <w:tc>
          <w:tcPr>
            <w:tcW w:w="266" w:type="pct"/>
          </w:tcPr>
          <w:p w14:paraId="1A90F60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5" w:type="pct"/>
          </w:tcPr>
          <w:p w14:paraId="463BEA46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03976274" w14:textId="77777777" w:rsidR="009A371E" w:rsidRPr="003F48A5" w:rsidRDefault="009A371E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61A89DDB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61" w:type="pct"/>
          </w:tcPr>
          <w:p w14:paraId="1CBCD0B9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6" w:type="pct"/>
          </w:tcPr>
          <w:p w14:paraId="12A00DD8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65135013" w14:textId="77777777" w:rsidTr="009A371E">
        <w:trPr>
          <w:trHeight w:val="283"/>
        </w:trPr>
        <w:tc>
          <w:tcPr>
            <w:tcW w:w="266" w:type="pct"/>
          </w:tcPr>
          <w:p w14:paraId="298CDE3D" w14:textId="77777777" w:rsidR="009A371E" w:rsidRPr="003F48A5" w:rsidRDefault="009A371E" w:rsidP="00F33D16">
            <w:pPr>
              <w:jc w:val="center"/>
            </w:pPr>
            <w:r w:rsidRPr="003F48A5">
              <w:t>4.</w:t>
            </w:r>
          </w:p>
        </w:tc>
        <w:tc>
          <w:tcPr>
            <w:tcW w:w="185" w:type="pct"/>
          </w:tcPr>
          <w:p w14:paraId="1C36A174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76DCAA11" w14:textId="77777777" w:rsidR="009A371E" w:rsidRPr="003F48A5" w:rsidRDefault="009A371E" w:rsidP="009762B4">
            <w:r w:rsidRPr="00211396">
              <w:t xml:space="preserve">Describe the importance and challenges addressed </w:t>
            </w:r>
            <w:r>
              <w:t xml:space="preserve">on coastal areas by the Indian </w:t>
            </w:r>
            <w:proofErr w:type="spellStart"/>
            <w:r>
              <w:t>D</w:t>
            </w:r>
            <w:r w:rsidRPr="00211396">
              <w:t>efence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12" w:type="pct"/>
          </w:tcPr>
          <w:p w14:paraId="0A754098" w14:textId="77777777" w:rsidR="009A371E" w:rsidRPr="003F48A5" w:rsidRDefault="009A371E" w:rsidP="00076874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61" w:type="pct"/>
          </w:tcPr>
          <w:p w14:paraId="4F3BC8C8" w14:textId="77777777" w:rsidR="009A371E" w:rsidRPr="003F48A5" w:rsidRDefault="009A371E" w:rsidP="00F33D16">
            <w:pPr>
              <w:jc w:val="center"/>
            </w:pPr>
            <w:r>
              <w:t>A</w:t>
            </w:r>
          </w:p>
        </w:tc>
        <w:tc>
          <w:tcPr>
            <w:tcW w:w="256" w:type="pct"/>
          </w:tcPr>
          <w:p w14:paraId="43927806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57B256F7" w14:textId="77777777" w:rsidTr="009A371E">
        <w:trPr>
          <w:trHeight w:val="397"/>
        </w:trPr>
        <w:tc>
          <w:tcPr>
            <w:tcW w:w="266" w:type="pct"/>
          </w:tcPr>
          <w:p w14:paraId="30F3D733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5" w:type="pct"/>
          </w:tcPr>
          <w:p w14:paraId="15938164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56D7A634" w14:textId="77777777" w:rsidR="009A371E" w:rsidRPr="003F48A5" w:rsidRDefault="009A371E" w:rsidP="00FA7076">
            <w:pPr>
              <w:jc w:val="center"/>
            </w:pPr>
          </w:p>
        </w:tc>
        <w:tc>
          <w:tcPr>
            <w:tcW w:w="312" w:type="pct"/>
          </w:tcPr>
          <w:p w14:paraId="2A1000AB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61" w:type="pct"/>
          </w:tcPr>
          <w:p w14:paraId="42F6698D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6" w:type="pct"/>
          </w:tcPr>
          <w:p w14:paraId="023C205E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612F1953" w14:textId="77777777" w:rsidTr="009A371E">
        <w:trPr>
          <w:trHeight w:val="283"/>
        </w:trPr>
        <w:tc>
          <w:tcPr>
            <w:tcW w:w="266" w:type="pct"/>
          </w:tcPr>
          <w:p w14:paraId="6FBF3100" w14:textId="77777777" w:rsidR="009A371E" w:rsidRPr="003F48A5" w:rsidRDefault="009A371E" w:rsidP="00F33D16">
            <w:pPr>
              <w:jc w:val="center"/>
            </w:pPr>
            <w:r w:rsidRPr="003F48A5">
              <w:t>5.</w:t>
            </w:r>
          </w:p>
        </w:tc>
        <w:tc>
          <w:tcPr>
            <w:tcW w:w="185" w:type="pct"/>
          </w:tcPr>
          <w:p w14:paraId="14C7B3BB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4C46C19C" w14:textId="77777777" w:rsidR="009A371E" w:rsidRPr="003F48A5" w:rsidRDefault="009A371E" w:rsidP="009762B4">
            <w:r>
              <w:t>Enumerate the role, challenges and job opportunities in the BSF.</w:t>
            </w:r>
          </w:p>
        </w:tc>
        <w:tc>
          <w:tcPr>
            <w:tcW w:w="312" w:type="pct"/>
          </w:tcPr>
          <w:p w14:paraId="517E4BBF" w14:textId="77777777" w:rsidR="009A371E" w:rsidRPr="003F48A5" w:rsidRDefault="009A371E" w:rsidP="001B1AB2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61" w:type="pct"/>
          </w:tcPr>
          <w:p w14:paraId="752CC290" w14:textId="77777777" w:rsidR="009A371E" w:rsidRPr="003F48A5" w:rsidRDefault="009A371E" w:rsidP="00F33D16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14:paraId="513108E5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46D0F29A" w14:textId="77777777" w:rsidTr="009A371E">
        <w:trPr>
          <w:trHeight w:val="263"/>
        </w:trPr>
        <w:tc>
          <w:tcPr>
            <w:tcW w:w="266" w:type="pct"/>
          </w:tcPr>
          <w:p w14:paraId="66EB60B6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5" w:type="pct"/>
          </w:tcPr>
          <w:p w14:paraId="6EEA24F8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27992BCA" w14:textId="77777777" w:rsidR="009A371E" w:rsidRPr="003F48A5" w:rsidRDefault="009A371E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3A31BB3A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61" w:type="pct"/>
          </w:tcPr>
          <w:p w14:paraId="20E8678E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6" w:type="pct"/>
          </w:tcPr>
          <w:p w14:paraId="0ED97101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036F62D8" w14:textId="77777777" w:rsidTr="009A371E">
        <w:trPr>
          <w:trHeight w:val="283"/>
        </w:trPr>
        <w:tc>
          <w:tcPr>
            <w:tcW w:w="266" w:type="pct"/>
          </w:tcPr>
          <w:p w14:paraId="58F7E379" w14:textId="77777777" w:rsidR="009A371E" w:rsidRPr="003F48A5" w:rsidRDefault="009A371E" w:rsidP="00F33D16">
            <w:pPr>
              <w:jc w:val="center"/>
            </w:pPr>
            <w:r w:rsidRPr="003F48A5">
              <w:t>6.</w:t>
            </w:r>
          </w:p>
        </w:tc>
        <w:tc>
          <w:tcPr>
            <w:tcW w:w="185" w:type="pct"/>
          </w:tcPr>
          <w:p w14:paraId="38DE7784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499BE5A2" w14:textId="77777777" w:rsidR="009A371E" w:rsidRPr="003F48A5" w:rsidRDefault="009A371E" w:rsidP="008D390B">
            <w:r>
              <w:t>Explain the r</w:t>
            </w:r>
            <w:r w:rsidRPr="008238A1">
              <w:t>ole</w:t>
            </w:r>
            <w:r>
              <w:t xml:space="preserve"> and contribution</w:t>
            </w:r>
            <w:r w:rsidRPr="008238A1">
              <w:t xml:space="preserve"> </w:t>
            </w:r>
            <w:r>
              <w:t>o</w:t>
            </w:r>
            <w:r w:rsidRPr="008238A1">
              <w:t xml:space="preserve">f Military Satellites </w:t>
            </w:r>
            <w:r>
              <w:t>in the security of the nation.</w:t>
            </w:r>
          </w:p>
        </w:tc>
        <w:tc>
          <w:tcPr>
            <w:tcW w:w="312" w:type="pct"/>
          </w:tcPr>
          <w:p w14:paraId="7CC55A27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61" w:type="pct"/>
          </w:tcPr>
          <w:p w14:paraId="3A20965C" w14:textId="77777777" w:rsidR="009A371E" w:rsidRPr="003F48A5" w:rsidRDefault="009A371E" w:rsidP="00F33D16">
            <w:pPr>
              <w:jc w:val="center"/>
            </w:pPr>
            <w:r>
              <w:t>A</w:t>
            </w:r>
          </w:p>
        </w:tc>
        <w:tc>
          <w:tcPr>
            <w:tcW w:w="256" w:type="pct"/>
          </w:tcPr>
          <w:p w14:paraId="0F351B92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443BFEED" w14:textId="77777777" w:rsidTr="009A371E">
        <w:trPr>
          <w:trHeight w:val="397"/>
        </w:trPr>
        <w:tc>
          <w:tcPr>
            <w:tcW w:w="266" w:type="pct"/>
          </w:tcPr>
          <w:p w14:paraId="632FB1C9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5" w:type="pct"/>
          </w:tcPr>
          <w:p w14:paraId="37C46A80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05367B5B" w14:textId="77777777" w:rsidR="009A371E" w:rsidRPr="003F48A5" w:rsidRDefault="009A371E" w:rsidP="00FA7076">
            <w:pPr>
              <w:jc w:val="center"/>
            </w:pPr>
          </w:p>
        </w:tc>
        <w:tc>
          <w:tcPr>
            <w:tcW w:w="312" w:type="pct"/>
          </w:tcPr>
          <w:p w14:paraId="16271725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61" w:type="pct"/>
          </w:tcPr>
          <w:p w14:paraId="74AFAC0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6" w:type="pct"/>
          </w:tcPr>
          <w:p w14:paraId="12683EC0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31604F79" w14:textId="77777777" w:rsidTr="009A371E">
        <w:trPr>
          <w:trHeight w:val="283"/>
        </w:trPr>
        <w:tc>
          <w:tcPr>
            <w:tcW w:w="266" w:type="pct"/>
          </w:tcPr>
          <w:p w14:paraId="4CAFA642" w14:textId="77777777" w:rsidR="009A371E" w:rsidRPr="003F48A5" w:rsidRDefault="009A371E" w:rsidP="00F33D16">
            <w:pPr>
              <w:jc w:val="center"/>
            </w:pPr>
            <w:r w:rsidRPr="003F48A5">
              <w:t>7.</w:t>
            </w:r>
          </w:p>
        </w:tc>
        <w:tc>
          <w:tcPr>
            <w:tcW w:w="185" w:type="pct"/>
          </w:tcPr>
          <w:p w14:paraId="098A1BDB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125B46ED" w14:textId="77777777" w:rsidR="009A371E" w:rsidRPr="003F48A5" w:rsidRDefault="009A371E" w:rsidP="008238A1">
            <w:r>
              <w:t xml:space="preserve">Classify the </w:t>
            </w:r>
            <w:r w:rsidRPr="008238A1">
              <w:t>Organization of Infantry Battalion and its weapons</w:t>
            </w:r>
            <w:r>
              <w:t>.</w:t>
            </w:r>
          </w:p>
        </w:tc>
        <w:tc>
          <w:tcPr>
            <w:tcW w:w="312" w:type="pct"/>
          </w:tcPr>
          <w:p w14:paraId="52BCA593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61" w:type="pct"/>
          </w:tcPr>
          <w:p w14:paraId="2A28CA13" w14:textId="77777777" w:rsidR="009A371E" w:rsidRPr="003F48A5" w:rsidRDefault="009A371E" w:rsidP="00F33D16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14:paraId="79DD144A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4175BD48" w14:textId="77777777" w:rsidTr="009A371E">
        <w:trPr>
          <w:trHeight w:val="332"/>
        </w:trPr>
        <w:tc>
          <w:tcPr>
            <w:tcW w:w="266" w:type="pct"/>
          </w:tcPr>
          <w:p w14:paraId="56D5A0B5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5" w:type="pct"/>
          </w:tcPr>
          <w:p w14:paraId="5C833218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0" w:type="pct"/>
          </w:tcPr>
          <w:p w14:paraId="3025A39A" w14:textId="77777777" w:rsidR="009A371E" w:rsidRPr="003F48A5" w:rsidRDefault="009A371E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2F021F77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61" w:type="pct"/>
          </w:tcPr>
          <w:p w14:paraId="7F7DEDDF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6" w:type="pct"/>
          </w:tcPr>
          <w:p w14:paraId="1D1B7575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6AA8D6B0" w14:textId="77777777" w:rsidTr="009A371E">
        <w:trPr>
          <w:trHeight w:val="283"/>
        </w:trPr>
        <w:tc>
          <w:tcPr>
            <w:tcW w:w="266" w:type="pct"/>
          </w:tcPr>
          <w:p w14:paraId="5CEB3A56" w14:textId="77777777" w:rsidR="009A371E" w:rsidRPr="003F48A5" w:rsidRDefault="009A371E" w:rsidP="00F33D16">
            <w:pPr>
              <w:jc w:val="center"/>
            </w:pPr>
            <w:r w:rsidRPr="003F48A5">
              <w:t>8.</w:t>
            </w:r>
          </w:p>
        </w:tc>
        <w:tc>
          <w:tcPr>
            <w:tcW w:w="185" w:type="pct"/>
          </w:tcPr>
          <w:p w14:paraId="4729E483" w14:textId="77777777" w:rsidR="009A371E" w:rsidRPr="003F48A5" w:rsidRDefault="009A371E" w:rsidP="00F33D16">
            <w:pPr>
              <w:jc w:val="center"/>
            </w:pPr>
            <w:r w:rsidRPr="003F48A5">
              <w:t>a.</w:t>
            </w:r>
          </w:p>
        </w:tc>
        <w:tc>
          <w:tcPr>
            <w:tcW w:w="3720" w:type="pct"/>
          </w:tcPr>
          <w:p w14:paraId="2D304551" w14:textId="77777777" w:rsidR="009A371E" w:rsidRPr="003F7C6D" w:rsidRDefault="009A371E" w:rsidP="001D3770">
            <w:r>
              <w:t xml:space="preserve">Evaluate the role of </w:t>
            </w:r>
            <w:r w:rsidRPr="008238A1">
              <w:t>Biological weapon</w:t>
            </w:r>
            <w:r>
              <w:t>s</w:t>
            </w:r>
            <w:r w:rsidRPr="008238A1">
              <w:t xml:space="preserve"> </w:t>
            </w:r>
            <w:r>
              <w:t>in</w:t>
            </w:r>
            <w:r w:rsidRPr="008238A1">
              <w:t xml:space="preserve"> Terrorism</w:t>
            </w:r>
            <w:r>
              <w:t>.</w:t>
            </w:r>
          </w:p>
        </w:tc>
        <w:tc>
          <w:tcPr>
            <w:tcW w:w="312" w:type="pct"/>
          </w:tcPr>
          <w:p w14:paraId="2FDFF218" w14:textId="77777777" w:rsidR="009A371E" w:rsidRPr="003F48A5" w:rsidRDefault="009A371E" w:rsidP="001B1AB2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61" w:type="pct"/>
          </w:tcPr>
          <w:p w14:paraId="3D574901" w14:textId="77777777" w:rsidR="009A371E" w:rsidRPr="003F48A5" w:rsidRDefault="009A371E" w:rsidP="00F33D16">
            <w:pPr>
              <w:jc w:val="center"/>
            </w:pPr>
            <w:r>
              <w:t>A</w:t>
            </w:r>
          </w:p>
        </w:tc>
        <w:tc>
          <w:tcPr>
            <w:tcW w:w="256" w:type="pct"/>
          </w:tcPr>
          <w:p w14:paraId="58986D60" w14:textId="77777777" w:rsidR="009A371E" w:rsidRPr="003F48A5" w:rsidRDefault="009A371E" w:rsidP="00F33D16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9A371E" w:rsidRPr="003F48A5" w14:paraId="2E08F692" w14:textId="77777777" w:rsidTr="009A371E">
        <w:trPr>
          <w:trHeight w:val="283"/>
        </w:trPr>
        <w:tc>
          <w:tcPr>
            <w:tcW w:w="266" w:type="pct"/>
          </w:tcPr>
          <w:p w14:paraId="6A40FD78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5" w:type="pct"/>
          </w:tcPr>
          <w:p w14:paraId="5A48D522" w14:textId="77777777" w:rsidR="009A371E" w:rsidRPr="003F48A5" w:rsidRDefault="009A371E" w:rsidP="00F33D16">
            <w:pPr>
              <w:jc w:val="center"/>
            </w:pPr>
            <w:r w:rsidRPr="003F48A5">
              <w:t>b.</w:t>
            </w:r>
          </w:p>
        </w:tc>
        <w:tc>
          <w:tcPr>
            <w:tcW w:w="3720" w:type="pct"/>
          </w:tcPr>
          <w:p w14:paraId="372572D0" w14:textId="77777777" w:rsidR="009A371E" w:rsidRPr="003F7C6D" w:rsidRDefault="009A371E" w:rsidP="00AD1BA3">
            <w:r>
              <w:t xml:space="preserve">Enumerate the importance of </w:t>
            </w:r>
            <w:r w:rsidRPr="003F7C6D">
              <w:t xml:space="preserve">National </w:t>
            </w:r>
            <w:r>
              <w:t>I</w:t>
            </w:r>
            <w:r w:rsidRPr="003F7C6D">
              <w:t>ntegration Camp</w:t>
            </w:r>
            <w:r>
              <w:t>.</w:t>
            </w:r>
          </w:p>
        </w:tc>
        <w:tc>
          <w:tcPr>
            <w:tcW w:w="312" w:type="pct"/>
          </w:tcPr>
          <w:p w14:paraId="32B259E6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61" w:type="pct"/>
          </w:tcPr>
          <w:p w14:paraId="7F2F9934" w14:textId="77777777" w:rsidR="009A371E" w:rsidRPr="003F48A5" w:rsidRDefault="009A371E" w:rsidP="00F33D16">
            <w:pPr>
              <w:jc w:val="center"/>
            </w:pPr>
            <w:r>
              <w:t>R</w:t>
            </w:r>
          </w:p>
        </w:tc>
        <w:tc>
          <w:tcPr>
            <w:tcW w:w="256" w:type="pct"/>
          </w:tcPr>
          <w:p w14:paraId="6015591F" w14:textId="77777777" w:rsidR="009A371E" w:rsidRPr="003F48A5" w:rsidRDefault="009A371E" w:rsidP="00F33D16">
            <w:pPr>
              <w:jc w:val="center"/>
            </w:pPr>
            <w:r>
              <w:t>10</w:t>
            </w:r>
          </w:p>
        </w:tc>
      </w:tr>
      <w:tr w:rsidR="009A371E" w:rsidRPr="003F48A5" w14:paraId="67468CFE" w14:textId="77777777" w:rsidTr="009A371E">
        <w:trPr>
          <w:trHeight w:val="550"/>
        </w:trPr>
        <w:tc>
          <w:tcPr>
            <w:tcW w:w="5000" w:type="pct"/>
            <w:gridSpan w:val="6"/>
            <w:vAlign w:val="center"/>
          </w:tcPr>
          <w:p w14:paraId="28E7FFA1" w14:textId="77777777" w:rsidR="009A371E" w:rsidRPr="003F48A5" w:rsidRDefault="009A371E" w:rsidP="00F33D1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9A371E" w:rsidRPr="003F48A5" w14:paraId="4FEEC022" w14:textId="77777777" w:rsidTr="009A371E">
        <w:trPr>
          <w:trHeight w:val="283"/>
        </w:trPr>
        <w:tc>
          <w:tcPr>
            <w:tcW w:w="266" w:type="pct"/>
          </w:tcPr>
          <w:p w14:paraId="189BCD62" w14:textId="77777777" w:rsidR="009A371E" w:rsidRPr="003F48A5" w:rsidRDefault="009A371E" w:rsidP="00F33D16">
            <w:pPr>
              <w:jc w:val="center"/>
            </w:pPr>
            <w:r w:rsidRPr="003F48A5">
              <w:t>9.</w:t>
            </w:r>
          </w:p>
        </w:tc>
        <w:tc>
          <w:tcPr>
            <w:tcW w:w="185" w:type="pct"/>
          </w:tcPr>
          <w:p w14:paraId="2C22EBAA" w14:textId="77777777" w:rsidR="009A371E" w:rsidRPr="003F48A5" w:rsidRDefault="009A371E" w:rsidP="00F33D16">
            <w:pPr>
              <w:jc w:val="center"/>
            </w:pPr>
            <w:r w:rsidRPr="003F48A5">
              <w:t>a.</w:t>
            </w:r>
          </w:p>
        </w:tc>
        <w:tc>
          <w:tcPr>
            <w:tcW w:w="3720" w:type="pct"/>
          </w:tcPr>
          <w:p w14:paraId="52B7A209" w14:textId="77777777" w:rsidR="009A371E" w:rsidRPr="003F48A5" w:rsidRDefault="009A371E" w:rsidP="00644557">
            <w:r>
              <w:t xml:space="preserve">Explain the process of </w:t>
            </w:r>
            <w:r w:rsidRPr="003F7C6D">
              <w:t>setting up tree huts or bridge for emergency</w:t>
            </w:r>
            <w:r>
              <w:t>.</w:t>
            </w:r>
          </w:p>
        </w:tc>
        <w:tc>
          <w:tcPr>
            <w:tcW w:w="312" w:type="pct"/>
          </w:tcPr>
          <w:p w14:paraId="69D025D5" w14:textId="77777777" w:rsidR="009A371E" w:rsidRPr="003F48A5" w:rsidRDefault="009A371E" w:rsidP="00F33D16">
            <w:pPr>
              <w:jc w:val="center"/>
            </w:pPr>
            <w:r w:rsidRPr="003F48A5">
              <w:t>CO6</w:t>
            </w:r>
          </w:p>
        </w:tc>
        <w:tc>
          <w:tcPr>
            <w:tcW w:w="261" w:type="pct"/>
          </w:tcPr>
          <w:p w14:paraId="7148522A" w14:textId="77777777" w:rsidR="009A371E" w:rsidRPr="003F48A5" w:rsidRDefault="009A371E" w:rsidP="00F33D16">
            <w:pPr>
              <w:jc w:val="center"/>
            </w:pPr>
            <w:r>
              <w:t>U</w:t>
            </w:r>
          </w:p>
        </w:tc>
        <w:tc>
          <w:tcPr>
            <w:tcW w:w="256" w:type="pct"/>
          </w:tcPr>
          <w:p w14:paraId="7E8503C6" w14:textId="77777777" w:rsidR="009A371E" w:rsidRPr="003F48A5" w:rsidRDefault="009A371E" w:rsidP="00F33D16">
            <w:pPr>
              <w:jc w:val="center"/>
            </w:pPr>
            <w:r>
              <w:t>10</w:t>
            </w:r>
          </w:p>
        </w:tc>
      </w:tr>
      <w:tr w:rsidR="009A371E" w:rsidRPr="003F48A5" w14:paraId="5A5F686D" w14:textId="77777777" w:rsidTr="009A371E">
        <w:trPr>
          <w:trHeight w:val="283"/>
        </w:trPr>
        <w:tc>
          <w:tcPr>
            <w:tcW w:w="266" w:type="pct"/>
          </w:tcPr>
          <w:p w14:paraId="154DC646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5" w:type="pct"/>
          </w:tcPr>
          <w:p w14:paraId="63BC30D0" w14:textId="77777777" w:rsidR="009A371E" w:rsidRPr="003F48A5" w:rsidRDefault="009A371E" w:rsidP="00F33D16">
            <w:pPr>
              <w:jc w:val="center"/>
            </w:pPr>
            <w:r w:rsidRPr="003F48A5">
              <w:t>b.</w:t>
            </w:r>
          </w:p>
        </w:tc>
        <w:tc>
          <w:tcPr>
            <w:tcW w:w="3720" w:type="pct"/>
          </w:tcPr>
          <w:p w14:paraId="45A97D0B" w14:textId="77777777" w:rsidR="009A371E" w:rsidRPr="003F7C6D" w:rsidRDefault="009A371E" w:rsidP="008238A1">
            <w:r>
              <w:t xml:space="preserve">Justify the significance of Jungle Walk as a part of </w:t>
            </w:r>
            <w:r w:rsidRPr="003F7C6D">
              <w:t>m</w:t>
            </w:r>
            <w:r>
              <w:t>ountaineering task.</w:t>
            </w:r>
          </w:p>
        </w:tc>
        <w:tc>
          <w:tcPr>
            <w:tcW w:w="312" w:type="pct"/>
          </w:tcPr>
          <w:p w14:paraId="122EF4E7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61" w:type="pct"/>
          </w:tcPr>
          <w:p w14:paraId="2E75F698" w14:textId="77777777" w:rsidR="009A371E" w:rsidRPr="003F48A5" w:rsidRDefault="009A371E" w:rsidP="00F33D16">
            <w:pPr>
              <w:jc w:val="center"/>
            </w:pPr>
            <w:r>
              <w:t>A</w:t>
            </w:r>
          </w:p>
        </w:tc>
        <w:tc>
          <w:tcPr>
            <w:tcW w:w="256" w:type="pct"/>
          </w:tcPr>
          <w:p w14:paraId="7E81F34A" w14:textId="77777777" w:rsidR="009A371E" w:rsidRPr="003F48A5" w:rsidRDefault="009A371E" w:rsidP="00F33D16">
            <w:pPr>
              <w:jc w:val="center"/>
            </w:pPr>
            <w:r>
              <w:t>10</w:t>
            </w:r>
          </w:p>
        </w:tc>
      </w:tr>
    </w:tbl>
    <w:p w14:paraId="1935F1E5" w14:textId="77777777" w:rsidR="009A371E" w:rsidRDefault="009A371E" w:rsidP="00856324"/>
    <w:p w14:paraId="458D9EEE" w14:textId="77777777" w:rsidR="009A371E" w:rsidRDefault="009A371E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6516E7E6" w14:textId="77777777" w:rsidR="009A371E" w:rsidRDefault="009A371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32"/>
        <w:gridCol w:w="9541"/>
      </w:tblGrid>
      <w:tr w:rsidR="009A371E" w14:paraId="0698F09F" w14:textId="77777777" w:rsidTr="009A371E">
        <w:tc>
          <w:tcPr>
            <w:tcW w:w="301" w:type="pct"/>
          </w:tcPr>
          <w:p w14:paraId="3ACB61C9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99" w:type="pct"/>
          </w:tcPr>
          <w:p w14:paraId="27731FD5" w14:textId="77777777" w:rsidR="009A371E" w:rsidRPr="00930ED1" w:rsidRDefault="009A371E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9A371E" w14:paraId="5CD774D2" w14:textId="77777777" w:rsidTr="009A371E">
        <w:tc>
          <w:tcPr>
            <w:tcW w:w="301" w:type="pct"/>
          </w:tcPr>
          <w:p w14:paraId="3453A6C1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4699" w:type="pct"/>
          </w:tcPr>
          <w:p w14:paraId="08310D4A" w14:textId="77777777" w:rsidR="009A371E" w:rsidRPr="00930ED1" w:rsidRDefault="009A371E" w:rsidP="00E6389D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Develop understanding on the border and coastal areas</w:t>
            </w:r>
            <w:r>
              <w:rPr>
                <w:sz w:val="22"/>
                <w:szCs w:val="22"/>
              </w:rPr>
              <w:t>.</w:t>
            </w:r>
          </w:p>
        </w:tc>
      </w:tr>
      <w:tr w:rsidR="009A371E" w14:paraId="1A01E510" w14:textId="77777777" w:rsidTr="009A371E">
        <w:tc>
          <w:tcPr>
            <w:tcW w:w="301" w:type="pct"/>
          </w:tcPr>
          <w:p w14:paraId="50A98B2F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4699" w:type="pct"/>
          </w:tcPr>
          <w:p w14:paraId="134D5D53" w14:textId="77777777" w:rsidR="009A371E" w:rsidRPr="00930ED1" w:rsidRDefault="009A371E" w:rsidP="00E6389D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Render support towards Infantry Battalion</w:t>
            </w:r>
            <w:r>
              <w:rPr>
                <w:sz w:val="22"/>
                <w:szCs w:val="22"/>
              </w:rPr>
              <w:t>.</w:t>
            </w:r>
          </w:p>
        </w:tc>
      </w:tr>
      <w:tr w:rsidR="009A371E" w14:paraId="20ABFE44" w14:textId="77777777" w:rsidTr="009A371E">
        <w:tc>
          <w:tcPr>
            <w:tcW w:w="301" w:type="pct"/>
          </w:tcPr>
          <w:p w14:paraId="55BD5B39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4699" w:type="pct"/>
          </w:tcPr>
          <w:p w14:paraId="5C616D53" w14:textId="77777777" w:rsidR="009A371E" w:rsidRPr="00930ED1" w:rsidRDefault="009A371E" w:rsidP="00E6389D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Demonstrate an impact towards the nation</w:t>
            </w:r>
            <w:r>
              <w:rPr>
                <w:sz w:val="22"/>
                <w:szCs w:val="22"/>
              </w:rPr>
              <w:t>.</w:t>
            </w:r>
          </w:p>
        </w:tc>
      </w:tr>
      <w:tr w:rsidR="009A371E" w14:paraId="72BB245E" w14:textId="77777777" w:rsidTr="009A371E">
        <w:tc>
          <w:tcPr>
            <w:tcW w:w="301" w:type="pct"/>
          </w:tcPr>
          <w:p w14:paraId="01464CE0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4699" w:type="pct"/>
          </w:tcPr>
          <w:p w14:paraId="00FFDC82" w14:textId="77777777" w:rsidR="009A371E" w:rsidRPr="00930ED1" w:rsidRDefault="009A371E" w:rsidP="00E6389D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Create awareness regarding the threats and biological weapon</w:t>
            </w:r>
            <w:r>
              <w:rPr>
                <w:sz w:val="22"/>
                <w:szCs w:val="22"/>
              </w:rPr>
              <w:t>.</w:t>
            </w:r>
          </w:p>
        </w:tc>
      </w:tr>
      <w:tr w:rsidR="009A371E" w14:paraId="78494120" w14:textId="77777777" w:rsidTr="009A371E">
        <w:tc>
          <w:tcPr>
            <w:tcW w:w="301" w:type="pct"/>
          </w:tcPr>
          <w:p w14:paraId="106F17E2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4699" w:type="pct"/>
          </w:tcPr>
          <w:p w14:paraId="10F3E949" w14:textId="77777777" w:rsidR="009A371E" w:rsidRPr="00930ED1" w:rsidRDefault="009A371E" w:rsidP="00E6389D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Evolve unity in the diverse culture, tradition and customs</w:t>
            </w:r>
            <w:r>
              <w:rPr>
                <w:sz w:val="22"/>
                <w:szCs w:val="22"/>
              </w:rPr>
              <w:t>.</w:t>
            </w:r>
          </w:p>
        </w:tc>
      </w:tr>
      <w:tr w:rsidR="009A371E" w14:paraId="3485DB29" w14:textId="77777777" w:rsidTr="009A371E">
        <w:tc>
          <w:tcPr>
            <w:tcW w:w="301" w:type="pct"/>
          </w:tcPr>
          <w:p w14:paraId="2D545DE4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4699" w:type="pct"/>
          </w:tcPr>
          <w:p w14:paraId="18A2B1A6" w14:textId="77777777" w:rsidR="009A371E" w:rsidRPr="00930ED1" w:rsidRDefault="009A371E" w:rsidP="001B1AB2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Equip onese</w:t>
            </w:r>
            <w:r>
              <w:rPr>
                <w:sz w:val="22"/>
                <w:szCs w:val="22"/>
              </w:rPr>
              <w:t>l</w:t>
            </w:r>
            <w:r w:rsidRPr="00E6389D">
              <w:rPr>
                <w:sz w:val="22"/>
                <w:szCs w:val="22"/>
              </w:rPr>
              <w:t>f with the adventure trainings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0E359408" w14:textId="77777777" w:rsidR="009A371E" w:rsidRDefault="009A371E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9A371E" w14:paraId="21E3604D" w14:textId="77777777" w:rsidTr="00CA4F97">
        <w:trPr>
          <w:jc w:val="center"/>
        </w:trPr>
        <w:tc>
          <w:tcPr>
            <w:tcW w:w="6385" w:type="dxa"/>
            <w:gridSpan w:val="8"/>
          </w:tcPr>
          <w:p w14:paraId="387CAC1B" w14:textId="77777777" w:rsidR="009A371E" w:rsidRPr="00930ED1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lastRenderedPageBreak/>
              <w:t xml:space="preserve">Assessment Pattern as per Bloom’s </w:t>
            </w:r>
            <w:r>
              <w:rPr>
                <w:b/>
                <w:sz w:val="22"/>
                <w:szCs w:val="22"/>
              </w:rPr>
              <w:t>Level</w:t>
            </w:r>
          </w:p>
        </w:tc>
      </w:tr>
      <w:tr w:rsidR="009A371E" w14:paraId="1B4D3240" w14:textId="77777777" w:rsidTr="00CA4F97">
        <w:trPr>
          <w:jc w:val="center"/>
        </w:trPr>
        <w:tc>
          <w:tcPr>
            <w:tcW w:w="1140" w:type="dxa"/>
          </w:tcPr>
          <w:p w14:paraId="2AF2314E" w14:textId="77777777" w:rsidR="009A371E" w:rsidRPr="00CC7F9A" w:rsidRDefault="009A371E" w:rsidP="00D54806">
            <w:pPr>
              <w:jc w:val="center"/>
              <w:rPr>
                <w:b/>
                <w:bCs/>
                <w:sz w:val="22"/>
                <w:szCs w:val="22"/>
              </w:rPr>
            </w:pPr>
            <w:r w:rsidRPr="00CC7F9A">
              <w:rPr>
                <w:b/>
                <w:bCs/>
                <w:sz w:val="22"/>
                <w:szCs w:val="22"/>
              </w:rPr>
              <w:t xml:space="preserve">CO / </w:t>
            </w:r>
            <w:r>
              <w:rPr>
                <w:b/>
                <w:bCs/>
                <w:sz w:val="22"/>
                <w:szCs w:val="22"/>
              </w:rPr>
              <w:t>BL</w:t>
            </w:r>
          </w:p>
        </w:tc>
        <w:tc>
          <w:tcPr>
            <w:tcW w:w="709" w:type="dxa"/>
          </w:tcPr>
          <w:p w14:paraId="285A542E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R</w:t>
            </w:r>
          </w:p>
        </w:tc>
        <w:tc>
          <w:tcPr>
            <w:tcW w:w="708" w:type="dxa"/>
          </w:tcPr>
          <w:p w14:paraId="2C5C3032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U</w:t>
            </w:r>
          </w:p>
        </w:tc>
        <w:tc>
          <w:tcPr>
            <w:tcW w:w="709" w:type="dxa"/>
          </w:tcPr>
          <w:p w14:paraId="67B1AC94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709" w:type="dxa"/>
          </w:tcPr>
          <w:p w14:paraId="26368F5F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An</w:t>
            </w:r>
          </w:p>
        </w:tc>
        <w:tc>
          <w:tcPr>
            <w:tcW w:w="709" w:type="dxa"/>
          </w:tcPr>
          <w:p w14:paraId="1626EEAE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708" w:type="dxa"/>
          </w:tcPr>
          <w:p w14:paraId="6E9F4168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993" w:type="dxa"/>
          </w:tcPr>
          <w:p w14:paraId="6E9D1576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Total</w:t>
            </w:r>
          </w:p>
        </w:tc>
      </w:tr>
      <w:tr w:rsidR="009A371E" w14:paraId="1258C11B" w14:textId="77777777" w:rsidTr="005E62B1">
        <w:trPr>
          <w:jc w:val="center"/>
        </w:trPr>
        <w:tc>
          <w:tcPr>
            <w:tcW w:w="1140" w:type="dxa"/>
          </w:tcPr>
          <w:p w14:paraId="7B8D87C1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</w:tcPr>
          <w:p w14:paraId="7F9DF464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</w:tcPr>
          <w:p w14:paraId="69B59524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62766CF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</w:tcPr>
          <w:p w14:paraId="60A0002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5326979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A054596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274B646F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9A371E" w14:paraId="22CF5DA1" w14:textId="77777777" w:rsidTr="005E62B1">
        <w:trPr>
          <w:jc w:val="center"/>
        </w:trPr>
        <w:tc>
          <w:tcPr>
            <w:tcW w:w="1140" w:type="dxa"/>
          </w:tcPr>
          <w:p w14:paraId="71F4E6EC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</w:tcPr>
          <w:p w14:paraId="5B4BDBD3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14:paraId="083D23AB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C8E0DD2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60B4FBB1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A289D4E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327714F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3B32B17A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57020C73" w14:textId="77777777" w:rsidTr="005E62B1">
        <w:trPr>
          <w:jc w:val="center"/>
        </w:trPr>
        <w:tc>
          <w:tcPr>
            <w:tcW w:w="1140" w:type="dxa"/>
          </w:tcPr>
          <w:p w14:paraId="0847A7D5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</w:tcPr>
          <w:p w14:paraId="3FFE4EA6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1A1C1FF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402B1D3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366CD1DB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7BB8F1C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416DE2C3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2FA1388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7E28B72C" w14:textId="77777777" w:rsidTr="005E62B1">
        <w:trPr>
          <w:jc w:val="center"/>
        </w:trPr>
        <w:tc>
          <w:tcPr>
            <w:tcW w:w="1140" w:type="dxa"/>
          </w:tcPr>
          <w:p w14:paraId="04A47238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</w:tcPr>
          <w:p w14:paraId="33BE8B09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FE8B70E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0DC36550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C125DA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079F4389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03EE81EA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6FFAA8C0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38B48A13" w14:textId="77777777" w:rsidTr="005E62B1">
        <w:trPr>
          <w:jc w:val="center"/>
        </w:trPr>
        <w:tc>
          <w:tcPr>
            <w:tcW w:w="1140" w:type="dxa"/>
          </w:tcPr>
          <w:p w14:paraId="7B0802B3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CO5</w:t>
            </w:r>
          </w:p>
        </w:tc>
        <w:tc>
          <w:tcPr>
            <w:tcW w:w="709" w:type="dxa"/>
          </w:tcPr>
          <w:p w14:paraId="7D5C86A2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61A5ED8F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59778C4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0F00CDAC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CDF0A7D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03A2306F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0028CFB2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0FFF72FF" w14:textId="77777777" w:rsidTr="005E62B1">
        <w:trPr>
          <w:jc w:val="center"/>
        </w:trPr>
        <w:tc>
          <w:tcPr>
            <w:tcW w:w="1140" w:type="dxa"/>
          </w:tcPr>
          <w:p w14:paraId="0121CD67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CO6</w:t>
            </w:r>
          </w:p>
        </w:tc>
        <w:tc>
          <w:tcPr>
            <w:tcW w:w="709" w:type="dxa"/>
          </w:tcPr>
          <w:p w14:paraId="08D1A9C2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6E6A39F0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7C3D95F2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61AE60C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9C3492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53D9F9A4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6C4AE350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61872143" w14:textId="77777777" w:rsidTr="00CA4F97">
        <w:trPr>
          <w:jc w:val="center"/>
        </w:trPr>
        <w:tc>
          <w:tcPr>
            <w:tcW w:w="5392" w:type="dxa"/>
            <w:gridSpan w:val="7"/>
          </w:tcPr>
          <w:p w14:paraId="55EB48B9" w14:textId="77777777" w:rsidR="009A371E" w:rsidRPr="00CC7F9A" w:rsidRDefault="009A371E" w:rsidP="00D5480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E51C1DD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80</w:t>
            </w:r>
          </w:p>
        </w:tc>
      </w:tr>
    </w:tbl>
    <w:p w14:paraId="1813E959" w14:textId="77777777" w:rsidR="009A371E" w:rsidRDefault="009A371E" w:rsidP="00856324"/>
    <w:p w14:paraId="4EEBC549" w14:textId="77777777" w:rsidR="009A371E" w:rsidRDefault="009A371E" w:rsidP="00856324"/>
    <w:p w14:paraId="45FC6613" w14:textId="77777777" w:rsidR="009A371E" w:rsidRDefault="009A371E" w:rsidP="00856324"/>
    <w:p w14:paraId="7EE4B799" w14:textId="77777777" w:rsidR="009A371E" w:rsidRDefault="009A371E" w:rsidP="00D75201"/>
    <w:p w14:paraId="27645A7A" w14:textId="77777777" w:rsidR="009A371E" w:rsidRDefault="009A371E" w:rsidP="00D75201"/>
    <w:p w14:paraId="4FEFB164" w14:textId="77777777" w:rsidR="009A371E" w:rsidRDefault="009A371E" w:rsidP="00D75201"/>
    <w:p w14:paraId="39753693" w14:textId="77777777" w:rsidR="009A371E" w:rsidRDefault="009A371E" w:rsidP="00D75201"/>
    <w:p w14:paraId="60BB78CC" w14:textId="77777777" w:rsidR="009A371E" w:rsidRDefault="009A371E" w:rsidP="00D75201"/>
    <w:p w14:paraId="13160A52" w14:textId="77777777" w:rsidR="009A371E" w:rsidRDefault="009A371E" w:rsidP="00D75201"/>
    <w:p w14:paraId="4F96A7F5" w14:textId="77777777" w:rsidR="009A371E" w:rsidRDefault="009A371E" w:rsidP="00D75201"/>
    <w:p w14:paraId="61B6365F" w14:textId="77777777" w:rsidR="009A371E" w:rsidRDefault="009A371E" w:rsidP="00D75201"/>
    <w:p w14:paraId="2650C895" w14:textId="77777777" w:rsidR="009A371E" w:rsidRDefault="009A371E" w:rsidP="00D75201"/>
    <w:p w14:paraId="042BCF74" w14:textId="77777777" w:rsidR="009A371E" w:rsidRDefault="009A371E" w:rsidP="00D75201"/>
    <w:p w14:paraId="1FC24805" w14:textId="77777777" w:rsidR="009A371E" w:rsidRDefault="009A371E" w:rsidP="00D75201"/>
    <w:p w14:paraId="7B51A81A" w14:textId="77777777" w:rsidR="009A371E" w:rsidRDefault="009A371E" w:rsidP="00D75201"/>
    <w:p w14:paraId="06AAE7CF" w14:textId="77777777" w:rsidR="009A371E" w:rsidRDefault="009A371E" w:rsidP="00D75201"/>
    <w:p w14:paraId="658B9523" w14:textId="77777777" w:rsidR="009A371E" w:rsidRDefault="009A371E" w:rsidP="00D75201"/>
    <w:p w14:paraId="556617D6" w14:textId="77777777" w:rsidR="009A371E" w:rsidRDefault="009A371E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3208CB91" w14:textId="1DDA2910" w:rsidR="009A371E" w:rsidRDefault="009A371E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448410F" wp14:editId="12F4E51F">
            <wp:extent cx="5734050" cy="838200"/>
            <wp:effectExtent l="0" t="0" r="0" b="0"/>
            <wp:docPr id="6" name="Picture 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64DC0" w14:textId="77777777" w:rsidR="009A371E" w:rsidRDefault="009A371E" w:rsidP="008B182C">
      <w:pPr>
        <w:jc w:val="center"/>
        <w:rPr>
          <w:b/>
          <w:bCs/>
        </w:rPr>
      </w:pPr>
    </w:p>
    <w:p w14:paraId="53916A95" w14:textId="77777777" w:rsidR="009A371E" w:rsidRDefault="009A371E" w:rsidP="008B182C">
      <w:pPr>
        <w:jc w:val="center"/>
        <w:rPr>
          <w:b/>
          <w:bCs/>
        </w:rPr>
      </w:pPr>
      <w:r>
        <w:rPr>
          <w:b/>
          <w:bCs/>
        </w:rPr>
        <w:t>END SEMESTER EXAMINATION – NOV / DEC 2024</w:t>
      </w:r>
    </w:p>
    <w:p w14:paraId="0CB2B9F0" w14:textId="77777777" w:rsidR="009A371E" w:rsidRDefault="009A371E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9A371E" w:rsidRPr="00795D65" w14:paraId="07B3C029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F93DD91" w14:textId="77777777" w:rsidR="009A371E" w:rsidRPr="00795D65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95D65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6A7D20D" w14:textId="77777777" w:rsidR="009A371E" w:rsidRPr="00795D65" w:rsidRDefault="009A371E" w:rsidP="00DB349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95D65">
              <w:rPr>
                <w:b/>
                <w:bCs/>
                <w:sz w:val="22"/>
                <w:szCs w:val="22"/>
              </w:rPr>
              <w:t xml:space="preserve">21NC1004 </w:t>
            </w:r>
          </w:p>
        </w:tc>
        <w:tc>
          <w:tcPr>
            <w:tcW w:w="1417" w:type="dxa"/>
            <w:vAlign w:val="center"/>
          </w:tcPr>
          <w:p w14:paraId="0F32166A" w14:textId="77777777" w:rsidR="009A371E" w:rsidRPr="00795D65" w:rsidRDefault="009A371E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795D65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F92A43F" w14:textId="77777777" w:rsidR="009A371E" w:rsidRPr="00795D65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95D65">
              <w:rPr>
                <w:b/>
                <w:sz w:val="22"/>
                <w:szCs w:val="22"/>
              </w:rPr>
              <w:t>3hrs</w:t>
            </w:r>
          </w:p>
        </w:tc>
      </w:tr>
      <w:tr w:rsidR="009A371E" w:rsidRPr="00795D65" w14:paraId="4FE31D5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5DF8C03" w14:textId="77777777" w:rsidR="009A371E" w:rsidRPr="00795D65" w:rsidRDefault="009A371E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795D65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3C0AFB86" w14:textId="77777777" w:rsidR="009A371E" w:rsidRPr="00795D65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95D65">
              <w:rPr>
                <w:b/>
                <w:bCs/>
                <w:sz w:val="22"/>
                <w:szCs w:val="22"/>
              </w:rPr>
              <w:t>NATIONAL BORDER, COASTAL AREAS AND NATIONAL INTEGRATION</w:t>
            </w:r>
          </w:p>
        </w:tc>
        <w:tc>
          <w:tcPr>
            <w:tcW w:w="1417" w:type="dxa"/>
            <w:vAlign w:val="center"/>
          </w:tcPr>
          <w:p w14:paraId="0C601282" w14:textId="77777777" w:rsidR="009A371E" w:rsidRPr="00795D65" w:rsidRDefault="009A371E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795D65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CB2BBFF" w14:textId="77777777" w:rsidR="009A371E" w:rsidRPr="00795D65" w:rsidRDefault="009A371E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795D65">
              <w:rPr>
                <w:b/>
                <w:sz w:val="22"/>
                <w:szCs w:val="22"/>
              </w:rPr>
              <w:t>100</w:t>
            </w:r>
          </w:p>
        </w:tc>
      </w:tr>
    </w:tbl>
    <w:p w14:paraId="56EAA964" w14:textId="77777777" w:rsidR="009A371E" w:rsidRDefault="009A371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7526"/>
        <w:gridCol w:w="670"/>
        <w:gridCol w:w="537"/>
        <w:gridCol w:w="474"/>
      </w:tblGrid>
      <w:tr w:rsidR="009A371E" w:rsidRPr="003F48A5" w14:paraId="38D44CBC" w14:textId="77777777" w:rsidTr="009A371E">
        <w:trPr>
          <w:trHeight w:val="552"/>
        </w:trPr>
        <w:tc>
          <w:tcPr>
            <w:tcW w:w="265" w:type="pct"/>
            <w:vAlign w:val="center"/>
          </w:tcPr>
          <w:p w14:paraId="0371400B" w14:textId="77777777" w:rsidR="009A371E" w:rsidRPr="003F48A5" w:rsidRDefault="009A371E" w:rsidP="00F33D16">
            <w:pPr>
              <w:jc w:val="center"/>
              <w:rPr>
                <w:b/>
              </w:rPr>
            </w:pPr>
            <w:bookmarkStart w:id="2" w:name="_GoBack"/>
            <w:r w:rsidRPr="003F48A5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14:paraId="2AB289E3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1E60A388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9" w:type="pct"/>
            <w:vAlign w:val="center"/>
          </w:tcPr>
          <w:p w14:paraId="7C6E589E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7" w:type="pct"/>
            <w:vAlign w:val="center"/>
          </w:tcPr>
          <w:p w14:paraId="304A98CA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9A371E" w:rsidRPr="003F48A5" w14:paraId="18B69B54" w14:textId="77777777" w:rsidTr="009A371E">
        <w:trPr>
          <w:trHeight w:val="552"/>
        </w:trPr>
        <w:tc>
          <w:tcPr>
            <w:tcW w:w="5000" w:type="pct"/>
            <w:gridSpan w:val="6"/>
            <w:vAlign w:val="center"/>
          </w:tcPr>
          <w:p w14:paraId="4390897C" w14:textId="77777777" w:rsidR="009A371E" w:rsidRPr="003F48A5" w:rsidRDefault="009A371E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1AF734F0" w14:textId="77777777" w:rsidR="009A371E" w:rsidRPr="003F48A5" w:rsidRDefault="009A371E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9A371E" w:rsidRPr="003F48A5" w14:paraId="53497F5B" w14:textId="77777777" w:rsidTr="009A371E">
        <w:trPr>
          <w:trHeight w:val="283"/>
        </w:trPr>
        <w:tc>
          <w:tcPr>
            <w:tcW w:w="265" w:type="pct"/>
          </w:tcPr>
          <w:p w14:paraId="3071AB93" w14:textId="77777777" w:rsidR="009A371E" w:rsidRPr="003F48A5" w:rsidRDefault="009A371E" w:rsidP="00F33D16">
            <w:pPr>
              <w:jc w:val="center"/>
            </w:pPr>
            <w:r w:rsidRPr="003F48A5">
              <w:t>1.</w:t>
            </w:r>
          </w:p>
        </w:tc>
        <w:tc>
          <w:tcPr>
            <w:tcW w:w="184" w:type="pct"/>
          </w:tcPr>
          <w:p w14:paraId="13CFF9E0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2CB1C731" w14:textId="77777777" w:rsidR="009A371E" w:rsidRPr="003F48A5" w:rsidRDefault="009A371E" w:rsidP="001A4851">
            <w:pPr>
              <w:shd w:val="clear" w:color="auto" w:fill="FFFFFF"/>
            </w:pPr>
            <w:r>
              <w:t>Explain the Bio geographical c</w:t>
            </w:r>
            <w:r w:rsidRPr="000B034F">
              <w:t>lassification of India</w:t>
            </w:r>
            <w:r>
              <w:t>.</w:t>
            </w:r>
          </w:p>
        </w:tc>
        <w:tc>
          <w:tcPr>
            <w:tcW w:w="312" w:type="pct"/>
          </w:tcPr>
          <w:p w14:paraId="3B335AD9" w14:textId="77777777" w:rsidR="009A371E" w:rsidRPr="003F48A5" w:rsidRDefault="009A371E" w:rsidP="00F33D16">
            <w:pPr>
              <w:jc w:val="center"/>
            </w:pPr>
            <w:r w:rsidRPr="003F48A5">
              <w:t>CO1</w:t>
            </w:r>
          </w:p>
        </w:tc>
        <w:tc>
          <w:tcPr>
            <w:tcW w:w="259" w:type="pct"/>
          </w:tcPr>
          <w:p w14:paraId="3C310B94" w14:textId="77777777" w:rsidR="009A371E" w:rsidRPr="003F48A5" w:rsidRDefault="009A371E" w:rsidP="00F33D16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4095F0F3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31FB4855" w14:textId="77777777" w:rsidTr="009A371E">
        <w:trPr>
          <w:trHeight w:val="239"/>
        </w:trPr>
        <w:tc>
          <w:tcPr>
            <w:tcW w:w="265" w:type="pct"/>
          </w:tcPr>
          <w:p w14:paraId="45A7A12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4" w:type="pct"/>
          </w:tcPr>
          <w:p w14:paraId="4ADEEA07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64C4EE99" w14:textId="77777777" w:rsidR="009A371E" w:rsidRPr="003F48A5" w:rsidRDefault="009A371E" w:rsidP="00FA7076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72025E89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9" w:type="pct"/>
          </w:tcPr>
          <w:p w14:paraId="5FF1B0BE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7" w:type="pct"/>
          </w:tcPr>
          <w:p w14:paraId="56165658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1AA3BB39" w14:textId="77777777" w:rsidTr="009A371E">
        <w:trPr>
          <w:trHeight w:val="283"/>
        </w:trPr>
        <w:tc>
          <w:tcPr>
            <w:tcW w:w="265" w:type="pct"/>
          </w:tcPr>
          <w:p w14:paraId="1012C0F8" w14:textId="77777777" w:rsidR="009A371E" w:rsidRPr="003F48A5" w:rsidRDefault="009A371E" w:rsidP="00F33D16">
            <w:pPr>
              <w:jc w:val="center"/>
            </w:pPr>
            <w:r w:rsidRPr="003F48A5">
              <w:t>2.</w:t>
            </w:r>
          </w:p>
        </w:tc>
        <w:tc>
          <w:tcPr>
            <w:tcW w:w="184" w:type="pct"/>
          </w:tcPr>
          <w:p w14:paraId="3A81A6A3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1AE28C11" w14:textId="77777777" w:rsidR="009A371E" w:rsidRPr="003F48A5" w:rsidRDefault="009A371E" w:rsidP="00BA3C15">
            <w:r>
              <w:t xml:space="preserve">Explain the challenges and sensitivity of the Indian Army at the </w:t>
            </w:r>
            <w:proofErr w:type="spellStart"/>
            <w:r>
              <w:t>LoC.</w:t>
            </w:r>
            <w:proofErr w:type="spellEnd"/>
          </w:p>
        </w:tc>
        <w:tc>
          <w:tcPr>
            <w:tcW w:w="312" w:type="pct"/>
          </w:tcPr>
          <w:p w14:paraId="00241B48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9" w:type="pct"/>
          </w:tcPr>
          <w:p w14:paraId="043747FE" w14:textId="77777777" w:rsidR="009A371E" w:rsidRPr="003F48A5" w:rsidRDefault="009A371E" w:rsidP="00F33D16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57D17C8B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6A655BBF" w14:textId="77777777" w:rsidTr="009A371E">
        <w:trPr>
          <w:trHeight w:val="397"/>
        </w:trPr>
        <w:tc>
          <w:tcPr>
            <w:tcW w:w="265" w:type="pct"/>
          </w:tcPr>
          <w:p w14:paraId="16523B6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4" w:type="pct"/>
          </w:tcPr>
          <w:p w14:paraId="6BBE5D2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01095102" w14:textId="77777777" w:rsidR="009A371E" w:rsidRPr="003F48A5" w:rsidRDefault="009A371E" w:rsidP="00FA7076">
            <w:pPr>
              <w:jc w:val="center"/>
            </w:pPr>
          </w:p>
        </w:tc>
        <w:tc>
          <w:tcPr>
            <w:tcW w:w="312" w:type="pct"/>
          </w:tcPr>
          <w:p w14:paraId="5D755C1E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9" w:type="pct"/>
          </w:tcPr>
          <w:p w14:paraId="7A5BD30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7" w:type="pct"/>
          </w:tcPr>
          <w:p w14:paraId="2FBC6B19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673EDCC0" w14:textId="77777777" w:rsidTr="009A371E">
        <w:trPr>
          <w:trHeight w:val="283"/>
        </w:trPr>
        <w:tc>
          <w:tcPr>
            <w:tcW w:w="265" w:type="pct"/>
          </w:tcPr>
          <w:p w14:paraId="4D7D9B08" w14:textId="77777777" w:rsidR="009A371E" w:rsidRPr="003F48A5" w:rsidRDefault="009A371E" w:rsidP="00F33D16">
            <w:pPr>
              <w:jc w:val="center"/>
            </w:pPr>
            <w:r w:rsidRPr="003F48A5">
              <w:t>3.</w:t>
            </w:r>
          </w:p>
        </w:tc>
        <w:tc>
          <w:tcPr>
            <w:tcW w:w="184" w:type="pct"/>
          </w:tcPr>
          <w:p w14:paraId="66B16A48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3F4726F8" w14:textId="77777777" w:rsidR="009A371E" w:rsidRPr="003F48A5" w:rsidRDefault="009A371E" w:rsidP="00BA3C15">
            <w:r>
              <w:t xml:space="preserve">Give an account of the </w:t>
            </w:r>
            <w:r w:rsidRPr="00096227">
              <w:t xml:space="preserve">Indian </w:t>
            </w:r>
            <w:r>
              <w:t>Air Force, Navy and DRDO</w:t>
            </w:r>
            <w:r w:rsidRPr="00096227">
              <w:t xml:space="preserve"> Training</w:t>
            </w:r>
            <w:r>
              <w:t xml:space="preserve"> Institutes. (Any 5)</w:t>
            </w:r>
          </w:p>
        </w:tc>
        <w:tc>
          <w:tcPr>
            <w:tcW w:w="312" w:type="pct"/>
          </w:tcPr>
          <w:p w14:paraId="27AED7A1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9" w:type="pct"/>
          </w:tcPr>
          <w:p w14:paraId="799305AA" w14:textId="77777777" w:rsidR="009A371E" w:rsidRPr="003F48A5" w:rsidRDefault="009A371E" w:rsidP="00F33D16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184D4438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087433A0" w14:textId="77777777" w:rsidTr="009A371E">
        <w:trPr>
          <w:trHeight w:val="173"/>
        </w:trPr>
        <w:tc>
          <w:tcPr>
            <w:tcW w:w="265" w:type="pct"/>
          </w:tcPr>
          <w:p w14:paraId="71A7ABBB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4" w:type="pct"/>
          </w:tcPr>
          <w:p w14:paraId="48741A0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2918149B" w14:textId="77777777" w:rsidR="009A371E" w:rsidRPr="003F48A5" w:rsidRDefault="009A371E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1BDB3469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9" w:type="pct"/>
          </w:tcPr>
          <w:p w14:paraId="4376592A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7" w:type="pct"/>
          </w:tcPr>
          <w:p w14:paraId="2E4782DD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7ACA83DC" w14:textId="77777777" w:rsidTr="009A371E">
        <w:trPr>
          <w:trHeight w:val="283"/>
        </w:trPr>
        <w:tc>
          <w:tcPr>
            <w:tcW w:w="265" w:type="pct"/>
          </w:tcPr>
          <w:p w14:paraId="6CED44B5" w14:textId="77777777" w:rsidR="009A371E" w:rsidRPr="003F48A5" w:rsidRDefault="009A371E" w:rsidP="00F33D16">
            <w:pPr>
              <w:jc w:val="center"/>
            </w:pPr>
            <w:r w:rsidRPr="003F48A5">
              <w:t>4.</w:t>
            </w:r>
          </w:p>
        </w:tc>
        <w:tc>
          <w:tcPr>
            <w:tcW w:w="184" w:type="pct"/>
          </w:tcPr>
          <w:p w14:paraId="6571CDCF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59F17A5B" w14:textId="77777777" w:rsidR="009A371E" w:rsidRPr="003F48A5" w:rsidRDefault="009A371E" w:rsidP="00DC17D9">
            <w:r>
              <w:t xml:space="preserve">Explain in detail the </w:t>
            </w:r>
            <w:r w:rsidRPr="00C932BD">
              <w:t>Indian Army Corps of Signals</w:t>
            </w:r>
            <w:r>
              <w:t>.</w:t>
            </w:r>
          </w:p>
        </w:tc>
        <w:tc>
          <w:tcPr>
            <w:tcW w:w="312" w:type="pct"/>
          </w:tcPr>
          <w:p w14:paraId="1FEFCE13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9" w:type="pct"/>
          </w:tcPr>
          <w:p w14:paraId="4DC180A6" w14:textId="77777777" w:rsidR="009A371E" w:rsidRPr="003F48A5" w:rsidRDefault="009A371E" w:rsidP="00F33D16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137140AA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31574683" w14:textId="77777777" w:rsidTr="009A371E">
        <w:trPr>
          <w:trHeight w:val="397"/>
        </w:trPr>
        <w:tc>
          <w:tcPr>
            <w:tcW w:w="265" w:type="pct"/>
          </w:tcPr>
          <w:p w14:paraId="4631816A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4" w:type="pct"/>
          </w:tcPr>
          <w:p w14:paraId="743E87F6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1DF2DB03" w14:textId="77777777" w:rsidR="009A371E" w:rsidRPr="003F48A5" w:rsidRDefault="009A371E" w:rsidP="00FA7076">
            <w:pPr>
              <w:jc w:val="center"/>
            </w:pPr>
          </w:p>
        </w:tc>
        <w:tc>
          <w:tcPr>
            <w:tcW w:w="312" w:type="pct"/>
          </w:tcPr>
          <w:p w14:paraId="08C8B246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9" w:type="pct"/>
          </w:tcPr>
          <w:p w14:paraId="166BD30A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7" w:type="pct"/>
          </w:tcPr>
          <w:p w14:paraId="418BF588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40D4C8C7" w14:textId="77777777" w:rsidTr="009A371E">
        <w:trPr>
          <w:trHeight w:val="283"/>
        </w:trPr>
        <w:tc>
          <w:tcPr>
            <w:tcW w:w="265" w:type="pct"/>
          </w:tcPr>
          <w:p w14:paraId="7C38DCD6" w14:textId="77777777" w:rsidR="009A371E" w:rsidRPr="003F48A5" w:rsidRDefault="009A371E" w:rsidP="00F33D16">
            <w:pPr>
              <w:jc w:val="center"/>
            </w:pPr>
            <w:r w:rsidRPr="003F48A5">
              <w:t>5.</w:t>
            </w:r>
          </w:p>
        </w:tc>
        <w:tc>
          <w:tcPr>
            <w:tcW w:w="184" w:type="pct"/>
          </w:tcPr>
          <w:p w14:paraId="2C7D085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53B68CC2" w14:textId="77777777" w:rsidR="009A371E" w:rsidRPr="003F48A5" w:rsidRDefault="009A371E" w:rsidP="00500EBE">
            <w:r>
              <w:t>Enumerate the formation, function, and job opportunities in the Indian Coast Guards.</w:t>
            </w:r>
          </w:p>
        </w:tc>
        <w:tc>
          <w:tcPr>
            <w:tcW w:w="312" w:type="pct"/>
          </w:tcPr>
          <w:p w14:paraId="1D42D86D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9" w:type="pct"/>
          </w:tcPr>
          <w:p w14:paraId="2875A14B" w14:textId="77777777" w:rsidR="009A371E" w:rsidRPr="003F48A5" w:rsidRDefault="009A371E" w:rsidP="00F33D16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43B98FF7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04641762" w14:textId="77777777" w:rsidTr="009A371E">
        <w:trPr>
          <w:trHeight w:val="263"/>
        </w:trPr>
        <w:tc>
          <w:tcPr>
            <w:tcW w:w="265" w:type="pct"/>
          </w:tcPr>
          <w:p w14:paraId="3E275029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4" w:type="pct"/>
          </w:tcPr>
          <w:p w14:paraId="053B14E2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469CC95D" w14:textId="77777777" w:rsidR="009A371E" w:rsidRPr="003F48A5" w:rsidRDefault="009A371E" w:rsidP="00FA7076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07E5D585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9" w:type="pct"/>
          </w:tcPr>
          <w:p w14:paraId="173D15E7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7" w:type="pct"/>
          </w:tcPr>
          <w:p w14:paraId="1D7DF671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627AE706" w14:textId="77777777" w:rsidTr="009A371E">
        <w:trPr>
          <w:trHeight w:val="283"/>
        </w:trPr>
        <w:tc>
          <w:tcPr>
            <w:tcW w:w="265" w:type="pct"/>
          </w:tcPr>
          <w:p w14:paraId="0EE1C546" w14:textId="77777777" w:rsidR="009A371E" w:rsidRPr="003F48A5" w:rsidRDefault="009A371E" w:rsidP="00F33D16">
            <w:pPr>
              <w:jc w:val="center"/>
            </w:pPr>
            <w:r w:rsidRPr="003F48A5">
              <w:t>6.</w:t>
            </w:r>
          </w:p>
        </w:tc>
        <w:tc>
          <w:tcPr>
            <w:tcW w:w="184" w:type="pct"/>
          </w:tcPr>
          <w:p w14:paraId="0659CA87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3DBB4415" w14:textId="77777777" w:rsidR="009A371E" w:rsidRPr="003F48A5" w:rsidRDefault="009A371E" w:rsidP="00DC17D9">
            <w:r>
              <w:t>Enumerate the security challenges and the role of c</w:t>
            </w:r>
            <w:r w:rsidRPr="0008150A">
              <w:t>adets in Border Management.</w:t>
            </w:r>
          </w:p>
        </w:tc>
        <w:tc>
          <w:tcPr>
            <w:tcW w:w="312" w:type="pct"/>
          </w:tcPr>
          <w:p w14:paraId="542FA575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9" w:type="pct"/>
          </w:tcPr>
          <w:p w14:paraId="42EB4C73" w14:textId="77777777" w:rsidR="009A371E" w:rsidRPr="003F48A5" w:rsidRDefault="009A371E" w:rsidP="00F33D16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57E0B48A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604CCAE8" w14:textId="77777777" w:rsidTr="009A371E">
        <w:trPr>
          <w:trHeight w:val="242"/>
        </w:trPr>
        <w:tc>
          <w:tcPr>
            <w:tcW w:w="265" w:type="pct"/>
          </w:tcPr>
          <w:p w14:paraId="1FFDC9AB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4" w:type="pct"/>
          </w:tcPr>
          <w:p w14:paraId="662E5B98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1B7CB215" w14:textId="77777777" w:rsidR="009A371E" w:rsidRPr="003F48A5" w:rsidRDefault="009A371E" w:rsidP="00FA7076">
            <w:pPr>
              <w:jc w:val="center"/>
            </w:pPr>
          </w:p>
        </w:tc>
        <w:tc>
          <w:tcPr>
            <w:tcW w:w="312" w:type="pct"/>
          </w:tcPr>
          <w:p w14:paraId="19C89DA2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9" w:type="pct"/>
          </w:tcPr>
          <w:p w14:paraId="405406B3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7" w:type="pct"/>
          </w:tcPr>
          <w:p w14:paraId="7291D95D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21C7F522" w14:textId="77777777" w:rsidTr="009A371E">
        <w:trPr>
          <w:trHeight w:val="283"/>
        </w:trPr>
        <w:tc>
          <w:tcPr>
            <w:tcW w:w="265" w:type="pct"/>
          </w:tcPr>
          <w:p w14:paraId="7D110583" w14:textId="77777777" w:rsidR="009A371E" w:rsidRPr="003F48A5" w:rsidRDefault="009A371E" w:rsidP="00F33D16">
            <w:pPr>
              <w:jc w:val="center"/>
            </w:pPr>
            <w:r w:rsidRPr="003F48A5">
              <w:t>7.</w:t>
            </w:r>
          </w:p>
        </w:tc>
        <w:tc>
          <w:tcPr>
            <w:tcW w:w="184" w:type="pct"/>
          </w:tcPr>
          <w:p w14:paraId="110D6DA0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4B33507E" w14:textId="77777777" w:rsidR="009A371E" w:rsidRPr="003F48A5" w:rsidRDefault="009A371E" w:rsidP="002738E9">
            <w:r>
              <w:t>Explain the role of Missile</w:t>
            </w:r>
            <w:r w:rsidRPr="00CA21C1">
              <w:t xml:space="preserve"> systems (anti-tank guided missiles) </w:t>
            </w:r>
            <w:r>
              <w:t xml:space="preserve">in </w:t>
            </w:r>
            <w:r w:rsidRPr="00CA21C1">
              <w:t>ballistic Cruise missiles</w:t>
            </w:r>
            <w:r>
              <w:t>.</w:t>
            </w:r>
          </w:p>
        </w:tc>
        <w:tc>
          <w:tcPr>
            <w:tcW w:w="312" w:type="pct"/>
          </w:tcPr>
          <w:p w14:paraId="0AA3C28D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9" w:type="pct"/>
          </w:tcPr>
          <w:p w14:paraId="476B475B" w14:textId="77777777" w:rsidR="009A371E" w:rsidRPr="003F48A5" w:rsidRDefault="009A371E" w:rsidP="00F33D16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799D475F" w14:textId="77777777" w:rsidR="009A371E" w:rsidRPr="003F48A5" w:rsidRDefault="009A371E" w:rsidP="00F33D16">
            <w:pPr>
              <w:jc w:val="center"/>
            </w:pPr>
            <w:r w:rsidRPr="003F48A5">
              <w:t>20</w:t>
            </w:r>
          </w:p>
        </w:tc>
      </w:tr>
      <w:tr w:rsidR="009A371E" w:rsidRPr="003F48A5" w14:paraId="481F83A4" w14:textId="77777777" w:rsidTr="009A371E">
        <w:trPr>
          <w:trHeight w:val="283"/>
        </w:trPr>
        <w:tc>
          <w:tcPr>
            <w:tcW w:w="265" w:type="pct"/>
          </w:tcPr>
          <w:p w14:paraId="0F13E94E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4" w:type="pct"/>
          </w:tcPr>
          <w:p w14:paraId="09EA018C" w14:textId="77777777" w:rsidR="009A371E" w:rsidRPr="003F48A5" w:rsidRDefault="009A371E" w:rsidP="00F33D16">
            <w:pPr>
              <w:jc w:val="center"/>
            </w:pPr>
          </w:p>
        </w:tc>
        <w:tc>
          <w:tcPr>
            <w:tcW w:w="3723" w:type="pct"/>
          </w:tcPr>
          <w:p w14:paraId="714A11C7" w14:textId="77777777" w:rsidR="009A371E" w:rsidRPr="003F48A5" w:rsidRDefault="009A371E" w:rsidP="00FA7076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4198E8CB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9" w:type="pct"/>
          </w:tcPr>
          <w:p w14:paraId="222783FF" w14:textId="77777777" w:rsidR="009A371E" w:rsidRPr="003F48A5" w:rsidRDefault="009A371E" w:rsidP="00F33D16">
            <w:pPr>
              <w:jc w:val="center"/>
            </w:pPr>
          </w:p>
        </w:tc>
        <w:tc>
          <w:tcPr>
            <w:tcW w:w="257" w:type="pct"/>
          </w:tcPr>
          <w:p w14:paraId="60FF95B7" w14:textId="77777777" w:rsidR="009A371E" w:rsidRPr="003F48A5" w:rsidRDefault="009A371E" w:rsidP="00F33D16">
            <w:pPr>
              <w:jc w:val="center"/>
            </w:pPr>
          </w:p>
        </w:tc>
      </w:tr>
      <w:tr w:rsidR="009A371E" w:rsidRPr="003F48A5" w14:paraId="1C2C2170" w14:textId="77777777" w:rsidTr="009A371E">
        <w:trPr>
          <w:trHeight w:val="283"/>
        </w:trPr>
        <w:tc>
          <w:tcPr>
            <w:tcW w:w="265" w:type="pct"/>
          </w:tcPr>
          <w:p w14:paraId="7C0A1593" w14:textId="77777777" w:rsidR="009A371E" w:rsidRPr="003F48A5" w:rsidRDefault="009A371E" w:rsidP="00F33D16">
            <w:pPr>
              <w:jc w:val="center"/>
            </w:pPr>
            <w:r w:rsidRPr="003F48A5">
              <w:t>8.</w:t>
            </w:r>
          </w:p>
        </w:tc>
        <w:tc>
          <w:tcPr>
            <w:tcW w:w="184" w:type="pct"/>
          </w:tcPr>
          <w:p w14:paraId="29EA90EE" w14:textId="77777777" w:rsidR="009A371E" w:rsidRPr="003F48A5" w:rsidRDefault="009A371E" w:rsidP="00F33D16">
            <w:pPr>
              <w:jc w:val="center"/>
            </w:pPr>
            <w:r w:rsidRPr="003F48A5">
              <w:t>a.</w:t>
            </w:r>
          </w:p>
        </w:tc>
        <w:tc>
          <w:tcPr>
            <w:tcW w:w="3723" w:type="pct"/>
          </w:tcPr>
          <w:p w14:paraId="26C6BCED" w14:textId="77777777" w:rsidR="009A371E" w:rsidRPr="00CA21C1" w:rsidRDefault="009A371E" w:rsidP="002738E9">
            <w:r>
              <w:t>Enumerate the f</w:t>
            </w:r>
            <w:r w:rsidRPr="00CA21C1">
              <w:t>actors affecting National Integration</w:t>
            </w:r>
            <w:r>
              <w:t>.</w:t>
            </w:r>
          </w:p>
        </w:tc>
        <w:tc>
          <w:tcPr>
            <w:tcW w:w="312" w:type="pct"/>
          </w:tcPr>
          <w:p w14:paraId="314A87FF" w14:textId="77777777" w:rsidR="009A371E" w:rsidRPr="003F48A5" w:rsidRDefault="009A371E" w:rsidP="00F33D16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9" w:type="pct"/>
          </w:tcPr>
          <w:p w14:paraId="13500872" w14:textId="77777777" w:rsidR="009A371E" w:rsidRPr="003F48A5" w:rsidRDefault="009A371E" w:rsidP="00F33D16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0060C9D8" w14:textId="77777777" w:rsidR="009A371E" w:rsidRPr="003F48A5" w:rsidRDefault="009A371E" w:rsidP="00F33D16">
            <w:pPr>
              <w:jc w:val="center"/>
            </w:pPr>
            <w:r>
              <w:t>10</w:t>
            </w:r>
          </w:p>
        </w:tc>
      </w:tr>
      <w:tr w:rsidR="009A371E" w:rsidRPr="003F48A5" w14:paraId="58E77C9A" w14:textId="77777777" w:rsidTr="009A371E">
        <w:trPr>
          <w:trHeight w:val="283"/>
        </w:trPr>
        <w:tc>
          <w:tcPr>
            <w:tcW w:w="265" w:type="pct"/>
          </w:tcPr>
          <w:p w14:paraId="640B817B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4" w:type="pct"/>
          </w:tcPr>
          <w:p w14:paraId="287331F6" w14:textId="77777777" w:rsidR="009A371E" w:rsidRPr="003F48A5" w:rsidRDefault="009A371E" w:rsidP="00F33D16">
            <w:pPr>
              <w:jc w:val="center"/>
            </w:pPr>
            <w:r w:rsidRPr="003F48A5">
              <w:t>b.</w:t>
            </w:r>
          </w:p>
        </w:tc>
        <w:tc>
          <w:tcPr>
            <w:tcW w:w="3723" w:type="pct"/>
          </w:tcPr>
          <w:p w14:paraId="665081E2" w14:textId="77777777" w:rsidR="009A371E" w:rsidRPr="00CA21C1" w:rsidRDefault="009A371E" w:rsidP="002738E9">
            <w:r>
              <w:t>Evaluate the i</w:t>
            </w:r>
            <w:r w:rsidRPr="00CA21C1">
              <w:t xml:space="preserve">mportance and </w:t>
            </w:r>
            <w:r>
              <w:t>n</w:t>
            </w:r>
            <w:r w:rsidRPr="00CA21C1">
              <w:t>ecessity</w:t>
            </w:r>
            <w:r>
              <w:t xml:space="preserve"> for National Integration.</w:t>
            </w:r>
          </w:p>
        </w:tc>
        <w:tc>
          <w:tcPr>
            <w:tcW w:w="312" w:type="pct"/>
          </w:tcPr>
          <w:p w14:paraId="39939AF0" w14:textId="77777777" w:rsidR="009A371E" w:rsidRPr="003F48A5" w:rsidRDefault="009A371E" w:rsidP="00A30A0B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9" w:type="pct"/>
          </w:tcPr>
          <w:p w14:paraId="6EABA8E0" w14:textId="77777777" w:rsidR="009A371E" w:rsidRPr="003F48A5" w:rsidRDefault="009A371E" w:rsidP="00F33D16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4A7A8259" w14:textId="77777777" w:rsidR="009A371E" w:rsidRPr="003F48A5" w:rsidRDefault="009A371E" w:rsidP="00F33D16">
            <w:pPr>
              <w:jc w:val="center"/>
            </w:pPr>
            <w:r>
              <w:t>10</w:t>
            </w:r>
          </w:p>
        </w:tc>
      </w:tr>
      <w:tr w:rsidR="009A371E" w:rsidRPr="003F48A5" w14:paraId="07672687" w14:textId="77777777" w:rsidTr="009A371E">
        <w:trPr>
          <w:trHeight w:val="550"/>
        </w:trPr>
        <w:tc>
          <w:tcPr>
            <w:tcW w:w="5000" w:type="pct"/>
            <w:gridSpan w:val="6"/>
            <w:vAlign w:val="center"/>
          </w:tcPr>
          <w:p w14:paraId="43A40BD8" w14:textId="77777777" w:rsidR="009A371E" w:rsidRPr="003F48A5" w:rsidRDefault="009A371E" w:rsidP="00F33D1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9A371E" w:rsidRPr="003F48A5" w14:paraId="7041C91C" w14:textId="77777777" w:rsidTr="009A371E">
        <w:trPr>
          <w:trHeight w:val="283"/>
        </w:trPr>
        <w:tc>
          <w:tcPr>
            <w:tcW w:w="265" w:type="pct"/>
          </w:tcPr>
          <w:p w14:paraId="1B3DC058" w14:textId="77777777" w:rsidR="009A371E" w:rsidRPr="003F48A5" w:rsidRDefault="009A371E" w:rsidP="00F33D16">
            <w:pPr>
              <w:jc w:val="center"/>
            </w:pPr>
            <w:r w:rsidRPr="003F48A5">
              <w:t>9.</w:t>
            </w:r>
          </w:p>
        </w:tc>
        <w:tc>
          <w:tcPr>
            <w:tcW w:w="184" w:type="pct"/>
          </w:tcPr>
          <w:p w14:paraId="2B08A565" w14:textId="77777777" w:rsidR="009A371E" w:rsidRPr="003F48A5" w:rsidRDefault="009A371E" w:rsidP="00F33D16">
            <w:pPr>
              <w:jc w:val="center"/>
            </w:pPr>
            <w:r w:rsidRPr="003F48A5">
              <w:t>a.</w:t>
            </w:r>
          </w:p>
        </w:tc>
        <w:tc>
          <w:tcPr>
            <w:tcW w:w="3723" w:type="pct"/>
          </w:tcPr>
          <w:p w14:paraId="05BDDABA" w14:textId="77777777" w:rsidR="009A371E" w:rsidRPr="00CA21C1" w:rsidRDefault="009A371E" w:rsidP="005E4B54">
            <w:r>
              <w:t>Write the importance of Jungle Walk as a prime unit of mountaineering task.</w:t>
            </w:r>
          </w:p>
        </w:tc>
        <w:tc>
          <w:tcPr>
            <w:tcW w:w="312" w:type="pct"/>
          </w:tcPr>
          <w:p w14:paraId="5F7CCC8A" w14:textId="77777777" w:rsidR="009A371E" w:rsidRPr="003F48A5" w:rsidRDefault="009A371E" w:rsidP="00F33D16">
            <w:pPr>
              <w:jc w:val="center"/>
            </w:pPr>
            <w:r w:rsidRPr="003F48A5">
              <w:t>CO6</w:t>
            </w:r>
          </w:p>
        </w:tc>
        <w:tc>
          <w:tcPr>
            <w:tcW w:w="259" w:type="pct"/>
          </w:tcPr>
          <w:p w14:paraId="51BFA219" w14:textId="77777777" w:rsidR="009A371E" w:rsidRPr="003F48A5" w:rsidRDefault="009A371E" w:rsidP="00F33D16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3FBA7C5D" w14:textId="77777777" w:rsidR="009A371E" w:rsidRPr="003F48A5" w:rsidRDefault="009A371E" w:rsidP="00F33D16">
            <w:pPr>
              <w:jc w:val="center"/>
            </w:pPr>
            <w:r>
              <w:t>10</w:t>
            </w:r>
          </w:p>
        </w:tc>
      </w:tr>
      <w:tr w:rsidR="009A371E" w:rsidRPr="003F48A5" w14:paraId="216F8848" w14:textId="77777777" w:rsidTr="009A371E">
        <w:trPr>
          <w:trHeight w:val="283"/>
        </w:trPr>
        <w:tc>
          <w:tcPr>
            <w:tcW w:w="265" w:type="pct"/>
          </w:tcPr>
          <w:p w14:paraId="26CD2265" w14:textId="77777777" w:rsidR="009A371E" w:rsidRPr="003F48A5" w:rsidRDefault="009A371E" w:rsidP="00F33D16">
            <w:pPr>
              <w:jc w:val="center"/>
            </w:pPr>
          </w:p>
        </w:tc>
        <w:tc>
          <w:tcPr>
            <w:tcW w:w="184" w:type="pct"/>
          </w:tcPr>
          <w:p w14:paraId="26AD53D6" w14:textId="77777777" w:rsidR="009A371E" w:rsidRPr="003F48A5" w:rsidRDefault="009A371E" w:rsidP="00F33D16">
            <w:pPr>
              <w:jc w:val="center"/>
            </w:pPr>
            <w:r w:rsidRPr="003F48A5">
              <w:t>b.</w:t>
            </w:r>
          </w:p>
        </w:tc>
        <w:tc>
          <w:tcPr>
            <w:tcW w:w="3723" w:type="pct"/>
          </w:tcPr>
          <w:p w14:paraId="6275F5BB" w14:textId="77777777" w:rsidR="009A371E" w:rsidRPr="00CA21C1" w:rsidRDefault="009A371E" w:rsidP="00DB3497">
            <w:pPr>
              <w:jc w:val="both"/>
              <w:rPr>
                <w:bCs/>
              </w:rPr>
            </w:pPr>
            <w:r>
              <w:t xml:space="preserve">Write about the significance and objectives of </w:t>
            </w:r>
            <w:r w:rsidRPr="00CA21C1">
              <w:t xml:space="preserve">cycle riding awareness theme </w:t>
            </w:r>
            <w:proofErr w:type="spellStart"/>
            <w:r w:rsidRPr="00CA21C1">
              <w:t>program</w:t>
            </w:r>
            <w:r>
              <w:t>me</w:t>
            </w:r>
            <w:proofErr w:type="spellEnd"/>
            <w:r>
              <w:t>.</w:t>
            </w:r>
          </w:p>
        </w:tc>
        <w:tc>
          <w:tcPr>
            <w:tcW w:w="312" w:type="pct"/>
          </w:tcPr>
          <w:p w14:paraId="62610197" w14:textId="77777777" w:rsidR="009A371E" w:rsidRPr="003F48A5" w:rsidRDefault="009A371E" w:rsidP="00F33D16">
            <w:pPr>
              <w:jc w:val="center"/>
            </w:pPr>
            <w:r>
              <w:t>CO6</w:t>
            </w:r>
          </w:p>
        </w:tc>
        <w:tc>
          <w:tcPr>
            <w:tcW w:w="259" w:type="pct"/>
          </w:tcPr>
          <w:p w14:paraId="3E86E4F5" w14:textId="77777777" w:rsidR="009A371E" w:rsidRPr="003F48A5" w:rsidRDefault="009A371E" w:rsidP="00F33D16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580A6272" w14:textId="77777777" w:rsidR="009A371E" w:rsidRPr="003F48A5" w:rsidRDefault="009A371E" w:rsidP="00F33D16">
            <w:pPr>
              <w:jc w:val="center"/>
            </w:pPr>
            <w:r>
              <w:t>10</w:t>
            </w:r>
          </w:p>
        </w:tc>
      </w:tr>
      <w:bookmarkEnd w:id="2"/>
    </w:tbl>
    <w:p w14:paraId="4ECBF5F7" w14:textId="77777777" w:rsidR="009A371E" w:rsidRDefault="009A371E" w:rsidP="00856324"/>
    <w:p w14:paraId="01A7ED56" w14:textId="77777777" w:rsidR="009A371E" w:rsidRDefault="009A371E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2489F3C" w14:textId="77777777" w:rsidR="009A371E" w:rsidRDefault="009A371E" w:rsidP="00856324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32"/>
        <w:gridCol w:w="9858"/>
      </w:tblGrid>
      <w:tr w:rsidR="009A371E" w14:paraId="6BACB9C5" w14:textId="77777777" w:rsidTr="00DB3497">
        <w:trPr>
          <w:jc w:val="center"/>
        </w:trPr>
        <w:tc>
          <w:tcPr>
            <w:tcW w:w="632" w:type="dxa"/>
          </w:tcPr>
          <w:p w14:paraId="571193F8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586667E6" w14:textId="77777777" w:rsidR="009A371E" w:rsidRPr="00930ED1" w:rsidRDefault="009A371E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9A371E" w14:paraId="738EBA58" w14:textId="77777777" w:rsidTr="00DB3497">
        <w:trPr>
          <w:jc w:val="center"/>
        </w:trPr>
        <w:tc>
          <w:tcPr>
            <w:tcW w:w="632" w:type="dxa"/>
          </w:tcPr>
          <w:p w14:paraId="5C5FA4E3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5C458F13" w14:textId="77777777" w:rsidR="009A371E" w:rsidRPr="00930ED1" w:rsidRDefault="009A371E" w:rsidP="00F33D16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Develop understanding on the border and coastal areas</w:t>
            </w:r>
            <w:r>
              <w:rPr>
                <w:sz w:val="22"/>
                <w:szCs w:val="22"/>
              </w:rPr>
              <w:t>.</w:t>
            </w:r>
          </w:p>
        </w:tc>
      </w:tr>
      <w:tr w:rsidR="009A371E" w14:paraId="1809EFF2" w14:textId="77777777" w:rsidTr="00DB3497">
        <w:trPr>
          <w:jc w:val="center"/>
        </w:trPr>
        <w:tc>
          <w:tcPr>
            <w:tcW w:w="632" w:type="dxa"/>
          </w:tcPr>
          <w:p w14:paraId="458FB821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3597B510" w14:textId="77777777" w:rsidR="009A371E" w:rsidRPr="00930ED1" w:rsidRDefault="009A371E" w:rsidP="00F33D16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Render support towards Infantry Battalion</w:t>
            </w:r>
            <w:r>
              <w:rPr>
                <w:sz w:val="22"/>
                <w:szCs w:val="22"/>
              </w:rPr>
              <w:t>.</w:t>
            </w:r>
          </w:p>
        </w:tc>
      </w:tr>
      <w:tr w:rsidR="009A371E" w14:paraId="1D0CD9A6" w14:textId="77777777" w:rsidTr="00DB3497">
        <w:trPr>
          <w:jc w:val="center"/>
        </w:trPr>
        <w:tc>
          <w:tcPr>
            <w:tcW w:w="632" w:type="dxa"/>
          </w:tcPr>
          <w:p w14:paraId="5046D52E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486D1D60" w14:textId="77777777" w:rsidR="009A371E" w:rsidRPr="00930ED1" w:rsidRDefault="009A371E" w:rsidP="00F33D16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an impact towards the nation</w:t>
            </w:r>
            <w:r>
              <w:rPr>
                <w:sz w:val="22"/>
                <w:szCs w:val="22"/>
              </w:rPr>
              <w:t>.</w:t>
            </w:r>
          </w:p>
        </w:tc>
      </w:tr>
      <w:tr w:rsidR="009A371E" w14:paraId="5904661C" w14:textId="77777777" w:rsidTr="00DB3497">
        <w:trPr>
          <w:jc w:val="center"/>
        </w:trPr>
        <w:tc>
          <w:tcPr>
            <w:tcW w:w="632" w:type="dxa"/>
          </w:tcPr>
          <w:p w14:paraId="11066CC1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3E86EB79" w14:textId="77777777" w:rsidR="009A371E" w:rsidRPr="00930ED1" w:rsidRDefault="009A371E" w:rsidP="00F33D16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 xml:space="preserve">Create awareness regarding the threats </w:t>
            </w:r>
            <w:r>
              <w:rPr>
                <w:sz w:val="22"/>
                <w:szCs w:val="22"/>
              </w:rPr>
              <w:t xml:space="preserve">of terrorism </w:t>
            </w:r>
            <w:r w:rsidRPr="00E6389D">
              <w:rPr>
                <w:sz w:val="22"/>
                <w:szCs w:val="22"/>
              </w:rPr>
              <w:t>and biological weapon</w:t>
            </w:r>
            <w:r>
              <w:rPr>
                <w:sz w:val="22"/>
                <w:szCs w:val="22"/>
              </w:rPr>
              <w:t>.</w:t>
            </w:r>
          </w:p>
        </w:tc>
      </w:tr>
      <w:tr w:rsidR="009A371E" w14:paraId="5259B034" w14:textId="77777777" w:rsidTr="00DB3497">
        <w:trPr>
          <w:jc w:val="center"/>
        </w:trPr>
        <w:tc>
          <w:tcPr>
            <w:tcW w:w="632" w:type="dxa"/>
          </w:tcPr>
          <w:p w14:paraId="18CE2241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lastRenderedPageBreak/>
              <w:t>CO5</w:t>
            </w:r>
          </w:p>
        </w:tc>
        <w:tc>
          <w:tcPr>
            <w:tcW w:w="9858" w:type="dxa"/>
          </w:tcPr>
          <w:p w14:paraId="3704E889" w14:textId="77777777" w:rsidR="009A371E" w:rsidRPr="00930ED1" w:rsidRDefault="009A371E" w:rsidP="00F33D16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Evolve unity in the diverse culture, tradition and customs</w:t>
            </w:r>
            <w:r>
              <w:rPr>
                <w:sz w:val="22"/>
                <w:szCs w:val="22"/>
              </w:rPr>
              <w:t>.</w:t>
            </w:r>
          </w:p>
        </w:tc>
      </w:tr>
      <w:tr w:rsidR="009A371E" w14:paraId="3C3EFD7E" w14:textId="77777777" w:rsidTr="00DB3497">
        <w:trPr>
          <w:jc w:val="center"/>
        </w:trPr>
        <w:tc>
          <w:tcPr>
            <w:tcW w:w="632" w:type="dxa"/>
          </w:tcPr>
          <w:p w14:paraId="55C98BF6" w14:textId="77777777" w:rsidR="009A371E" w:rsidRPr="00930ED1" w:rsidRDefault="009A371E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300B4ABD" w14:textId="77777777" w:rsidR="009A371E" w:rsidRPr="00930ED1" w:rsidRDefault="009A371E" w:rsidP="002C476B">
            <w:pPr>
              <w:jc w:val="both"/>
              <w:rPr>
                <w:sz w:val="22"/>
                <w:szCs w:val="22"/>
              </w:rPr>
            </w:pPr>
            <w:r w:rsidRPr="00E6389D">
              <w:rPr>
                <w:sz w:val="22"/>
                <w:szCs w:val="22"/>
              </w:rPr>
              <w:t>Equip onese</w:t>
            </w:r>
            <w:r>
              <w:rPr>
                <w:sz w:val="22"/>
                <w:szCs w:val="22"/>
              </w:rPr>
              <w:t>l</w:t>
            </w:r>
            <w:r w:rsidRPr="00E6389D">
              <w:rPr>
                <w:sz w:val="22"/>
                <w:szCs w:val="22"/>
              </w:rPr>
              <w:t xml:space="preserve">f </w:t>
            </w:r>
            <w:r>
              <w:rPr>
                <w:sz w:val="22"/>
                <w:szCs w:val="22"/>
              </w:rPr>
              <w:t>for</w:t>
            </w:r>
            <w:r w:rsidRPr="00E6389D">
              <w:rPr>
                <w:sz w:val="22"/>
                <w:szCs w:val="22"/>
              </w:rPr>
              <w:t xml:space="preserve"> adventure trainings</w:t>
            </w:r>
            <w:r>
              <w:rPr>
                <w:sz w:val="22"/>
                <w:szCs w:val="22"/>
              </w:rPr>
              <w:t>.</w:t>
            </w:r>
          </w:p>
        </w:tc>
      </w:tr>
    </w:tbl>
    <w:p w14:paraId="578F9387" w14:textId="77777777" w:rsidR="009A371E" w:rsidRDefault="009A371E" w:rsidP="00856324"/>
    <w:tbl>
      <w:tblPr>
        <w:tblStyle w:val="TableGrid"/>
        <w:tblW w:w="6385" w:type="dxa"/>
        <w:jc w:val="center"/>
        <w:tblLook w:val="04A0" w:firstRow="1" w:lastRow="0" w:firstColumn="1" w:lastColumn="0" w:noHBand="0" w:noVBand="1"/>
      </w:tblPr>
      <w:tblGrid>
        <w:gridCol w:w="1140"/>
        <w:gridCol w:w="709"/>
        <w:gridCol w:w="708"/>
        <w:gridCol w:w="709"/>
        <w:gridCol w:w="709"/>
        <w:gridCol w:w="709"/>
        <w:gridCol w:w="708"/>
        <w:gridCol w:w="993"/>
      </w:tblGrid>
      <w:tr w:rsidR="009A371E" w14:paraId="4D916612" w14:textId="77777777" w:rsidTr="00CA4F97">
        <w:trPr>
          <w:jc w:val="center"/>
        </w:trPr>
        <w:tc>
          <w:tcPr>
            <w:tcW w:w="6385" w:type="dxa"/>
            <w:gridSpan w:val="8"/>
          </w:tcPr>
          <w:p w14:paraId="3A1B8A32" w14:textId="77777777" w:rsidR="009A371E" w:rsidRPr="00930ED1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 xml:space="preserve">Assessment Pattern as per Bloom’s </w:t>
            </w:r>
            <w:r>
              <w:rPr>
                <w:b/>
                <w:sz w:val="22"/>
                <w:szCs w:val="22"/>
              </w:rPr>
              <w:t>Level</w:t>
            </w:r>
          </w:p>
        </w:tc>
      </w:tr>
      <w:tr w:rsidR="009A371E" w14:paraId="12467299" w14:textId="77777777" w:rsidTr="00CA4F97">
        <w:trPr>
          <w:jc w:val="center"/>
        </w:trPr>
        <w:tc>
          <w:tcPr>
            <w:tcW w:w="1140" w:type="dxa"/>
          </w:tcPr>
          <w:p w14:paraId="5E05AC6F" w14:textId="77777777" w:rsidR="009A371E" w:rsidRPr="00CC7F9A" w:rsidRDefault="009A371E" w:rsidP="00D54806">
            <w:pPr>
              <w:jc w:val="center"/>
              <w:rPr>
                <w:b/>
                <w:bCs/>
                <w:sz w:val="22"/>
                <w:szCs w:val="22"/>
              </w:rPr>
            </w:pPr>
            <w:r w:rsidRPr="00CC7F9A">
              <w:rPr>
                <w:b/>
                <w:bCs/>
                <w:sz w:val="22"/>
                <w:szCs w:val="22"/>
              </w:rPr>
              <w:t xml:space="preserve">CO / </w:t>
            </w:r>
            <w:r>
              <w:rPr>
                <w:b/>
                <w:bCs/>
                <w:sz w:val="22"/>
                <w:szCs w:val="22"/>
              </w:rPr>
              <w:t>BL</w:t>
            </w:r>
          </w:p>
        </w:tc>
        <w:tc>
          <w:tcPr>
            <w:tcW w:w="709" w:type="dxa"/>
          </w:tcPr>
          <w:p w14:paraId="1AB50DBF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R</w:t>
            </w:r>
          </w:p>
        </w:tc>
        <w:tc>
          <w:tcPr>
            <w:tcW w:w="708" w:type="dxa"/>
          </w:tcPr>
          <w:p w14:paraId="2EDD0FAF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U</w:t>
            </w:r>
          </w:p>
        </w:tc>
        <w:tc>
          <w:tcPr>
            <w:tcW w:w="709" w:type="dxa"/>
          </w:tcPr>
          <w:p w14:paraId="71AF885C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709" w:type="dxa"/>
          </w:tcPr>
          <w:p w14:paraId="760F1ED0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An</w:t>
            </w:r>
          </w:p>
        </w:tc>
        <w:tc>
          <w:tcPr>
            <w:tcW w:w="709" w:type="dxa"/>
          </w:tcPr>
          <w:p w14:paraId="3D1E1942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E</w:t>
            </w:r>
          </w:p>
        </w:tc>
        <w:tc>
          <w:tcPr>
            <w:tcW w:w="708" w:type="dxa"/>
          </w:tcPr>
          <w:p w14:paraId="46BBD104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993" w:type="dxa"/>
          </w:tcPr>
          <w:p w14:paraId="2E4E70B4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Total</w:t>
            </w:r>
          </w:p>
        </w:tc>
      </w:tr>
      <w:tr w:rsidR="009A371E" w14:paraId="00EB88D7" w14:textId="77777777" w:rsidTr="005E62B1">
        <w:trPr>
          <w:jc w:val="center"/>
        </w:trPr>
        <w:tc>
          <w:tcPr>
            <w:tcW w:w="1140" w:type="dxa"/>
          </w:tcPr>
          <w:p w14:paraId="33A71CD1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</w:tcPr>
          <w:p w14:paraId="2D095179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8" w:type="dxa"/>
          </w:tcPr>
          <w:p w14:paraId="598756BD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8176AF3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09" w:type="dxa"/>
          </w:tcPr>
          <w:p w14:paraId="756EC16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4FE26B8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1520316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0F13AD49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 w:rsidR="009A371E" w14:paraId="0995CFF0" w14:textId="77777777" w:rsidTr="005E62B1">
        <w:trPr>
          <w:jc w:val="center"/>
        </w:trPr>
        <w:tc>
          <w:tcPr>
            <w:tcW w:w="1140" w:type="dxa"/>
          </w:tcPr>
          <w:p w14:paraId="66ED3FDF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</w:tcPr>
          <w:p w14:paraId="36B84ED1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8" w:type="dxa"/>
          </w:tcPr>
          <w:p w14:paraId="57B4701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03CAC6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2AE8591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C46F494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392190A2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57B65989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24B4FEB5" w14:textId="77777777" w:rsidTr="005E62B1">
        <w:trPr>
          <w:jc w:val="center"/>
        </w:trPr>
        <w:tc>
          <w:tcPr>
            <w:tcW w:w="1140" w:type="dxa"/>
          </w:tcPr>
          <w:p w14:paraId="5356E4A1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</w:tcPr>
          <w:p w14:paraId="478DE867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A19912F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31E382C7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001CE9CF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04251AF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3B449C37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5229B296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627F4AD5" w14:textId="77777777" w:rsidTr="005E62B1">
        <w:trPr>
          <w:jc w:val="center"/>
        </w:trPr>
        <w:tc>
          <w:tcPr>
            <w:tcW w:w="1140" w:type="dxa"/>
          </w:tcPr>
          <w:p w14:paraId="4E9C33E7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</w:tcPr>
          <w:p w14:paraId="59801010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0F52C47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709" w:type="dxa"/>
          </w:tcPr>
          <w:p w14:paraId="78B059EF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2077243B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15B5AF6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761685DD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591A56C3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2AE988C5" w14:textId="77777777" w:rsidTr="005E62B1">
        <w:trPr>
          <w:jc w:val="center"/>
        </w:trPr>
        <w:tc>
          <w:tcPr>
            <w:tcW w:w="1140" w:type="dxa"/>
          </w:tcPr>
          <w:p w14:paraId="4866BEF8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CO5</w:t>
            </w:r>
          </w:p>
        </w:tc>
        <w:tc>
          <w:tcPr>
            <w:tcW w:w="709" w:type="dxa"/>
          </w:tcPr>
          <w:p w14:paraId="28B9180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14:paraId="5FDB4F2E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7B798FF8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01950B64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4DE2BD31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0E80CDAF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7E5F591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3D043D0E" w14:textId="77777777" w:rsidTr="005E62B1">
        <w:trPr>
          <w:jc w:val="center"/>
        </w:trPr>
        <w:tc>
          <w:tcPr>
            <w:tcW w:w="1140" w:type="dxa"/>
          </w:tcPr>
          <w:p w14:paraId="5C30B712" w14:textId="77777777" w:rsidR="009A371E" w:rsidRPr="00CC7F9A" w:rsidRDefault="009A371E" w:rsidP="00D54806">
            <w:pPr>
              <w:jc w:val="center"/>
              <w:rPr>
                <w:sz w:val="22"/>
                <w:szCs w:val="22"/>
              </w:rPr>
            </w:pPr>
            <w:r w:rsidRPr="00CC7F9A">
              <w:rPr>
                <w:sz w:val="22"/>
                <w:szCs w:val="22"/>
              </w:rPr>
              <w:t>CO6</w:t>
            </w:r>
          </w:p>
        </w:tc>
        <w:tc>
          <w:tcPr>
            <w:tcW w:w="709" w:type="dxa"/>
          </w:tcPr>
          <w:p w14:paraId="53EC0EA5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21FAB95E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2AA6146E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406A8C2A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14:paraId="528FF6AE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14:paraId="77F75FBA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14:paraId="68205FB3" w14:textId="77777777" w:rsidR="009A371E" w:rsidRPr="00CC7F9A" w:rsidRDefault="009A371E" w:rsidP="005E6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A371E" w14:paraId="6D18BE9F" w14:textId="77777777" w:rsidTr="00CA4F97">
        <w:trPr>
          <w:jc w:val="center"/>
        </w:trPr>
        <w:tc>
          <w:tcPr>
            <w:tcW w:w="5392" w:type="dxa"/>
            <w:gridSpan w:val="7"/>
          </w:tcPr>
          <w:p w14:paraId="66A7128F" w14:textId="77777777" w:rsidR="009A371E" w:rsidRPr="00CC7F9A" w:rsidRDefault="009A371E" w:rsidP="00D54806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14:paraId="327FD4F0" w14:textId="77777777" w:rsidR="009A371E" w:rsidRPr="00CC7F9A" w:rsidRDefault="009A371E" w:rsidP="00D54806">
            <w:pPr>
              <w:jc w:val="center"/>
              <w:rPr>
                <w:b/>
                <w:sz w:val="22"/>
                <w:szCs w:val="22"/>
              </w:rPr>
            </w:pPr>
            <w:r w:rsidRPr="00CC7F9A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80</w:t>
            </w:r>
          </w:p>
        </w:tc>
      </w:tr>
    </w:tbl>
    <w:p w14:paraId="6955C5E2" w14:textId="77777777" w:rsidR="009A371E" w:rsidRDefault="009A371E" w:rsidP="00856324"/>
    <w:p w14:paraId="1A954D24" w14:textId="77777777" w:rsidR="009A371E" w:rsidRDefault="009A371E" w:rsidP="00856324"/>
    <w:p w14:paraId="6CBD0FFA" w14:textId="77777777" w:rsidR="009A371E" w:rsidRDefault="009A371E" w:rsidP="00856324"/>
    <w:p w14:paraId="2C1AE8FA" w14:textId="77777777" w:rsidR="009A371E" w:rsidRDefault="009A371E" w:rsidP="00D75201"/>
    <w:p w14:paraId="1F687BBD" w14:textId="77777777" w:rsidR="009A371E" w:rsidRDefault="009A371E" w:rsidP="00D75201"/>
    <w:p w14:paraId="065FCEFD" w14:textId="77777777" w:rsidR="009A371E" w:rsidRDefault="009A371E" w:rsidP="00D75201"/>
    <w:p w14:paraId="249484C5" w14:textId="77777777" w:rsidR="009A371E" w:rsidRDefault="009A371E" w:rsidP="00D75201"/>
    <w:p w14:paraId="70B650A1" w14:textId="77777777" w:rsidR="009A371E" w:rsidRDefault="009A371E" w:rsidP="00D75201"/>
    <w:p w14:paraId="1D40333E" w14:textId="77777777" w:rsidR="009A371E" w:rsidRDefault="009A371E" w:rsidP="00D75201"/>
    <w:p w14:paraId="42FA83A7" w14:textId="77777777" w:rsidR="009A371E" w:rsidRDefault="009A371E" w:rsidP="00D75201"/>
    <w:p w14:paraId="1F996501" w14:textId="77777777" w:rsidR="009A371E" w:rsidRDefault="009A371E" w:rsidP="00D75201"/>
    <w:p w14:paraId="5AC487D7" w14:textId="77777777" w:rsidR="009A371E" w:rsidRDefault="009A371E" w:rsidP="00D75201"/>
    <w:p w14:paraId="409C30F3" w14:textId="77777777" w:rsidR="009A371E" w:rsidRDefault="009A371E" w:rsidP="00D75201"/>
    <w:p w14:paraId="430EBF0E" w14:textId="77777777" w:rsidR="009A371E" w:rsidRDefault="009A371E" w:rsidP="00D75201"/>
    <w:p w14:paraId="27C461B1" w14:textId="77777777" w:rsidR="009A371E" w:rsidRDefault="009A371E" w:rsidP="00D75201"/>
    <w:p w14:paraId="33E48277" w14:textId="77777777" w:rsidR="009A371E" w:rsidRDefault="009A371E" w:rsidP="00D75201"/>
    <w:p w14:paraId="606DEDCA" w14:textId="77777777" w:rsidR="009A371E" w:rsidRDefault="009A371E" w:rsidP="00D75201"/>
    <w:p w14:paraId="03FE9680" w14:textId="77777777" w:rsidR="00C73044" w:rsidRDefault="00C73044" w:rsidP="00D75201"/>
    <w:sectPr w:rsidR="00C73044" w:rsidSect="00690BDE">
      <w:pgSz w:w="11907" w:h="16839" w:code="9"/>
      <w:pgMar w:top="1440" w:right="862" w:bottom="862" w:left="86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FA3842"/>
    <w:multiLevelType w:val="hybridMultilevel"/>
    <w:tmpl w:val="CF408254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47A43"/>
    <w:rsid w:val="00061821"/>
    <w:rsid w:val="0006334C"/>
    <w:rsid w:val="00074BDA"/>
    <w:rsid w:val="000827B6"/>
    <w:rsid w:val="00093826"/>
    <w:rsid w:val="0009746B"/>
    <w:rsid w:val="000A5900"/>
    <w:rsid w:val="000D2DB3"/>
    <w:rsid w:val="000E272A"/>
    <w:rsid w:val="000F3EFE"/>
    <w:rsid w:val="001004A3"/>
    <w:rsid w:val="00100EAE"/>
    <w:rsid w:val="001058E8"/>
    <w:rsid w:val="0015584F"/>
    <w:rsid w:val="00170BCE"/>
    <w:rsid w:val="00180990"/>
    <w:rsid w:val="0019020D"/>
    <w:rsid w:val="001D41FE"/>
    <w:rsid w:val="001D670F"/>
    <w:rsid w:val="001E2222"/>
    <w:rsid w:val="001F54D1"/>
    <w:rsid w:val="001F7E9B"/>
    <w:rsid w:val="00200D89"/>
    <w:rsid w:val="00273D77"/>
    <w:rsid w:val="002A080A"/>
    <w:rsid w:val="002A4FFF"/>
    <w:rsid w:val="002A7082"/>
    <w:rsid w:val="002B3E86"/>
    <w:rsid w:val="002D09FF"/>
    <w:rsid w:val="002D7611"/>
    <w:rsid w:val="002D76BB"/>
    <w:rsid w:val="002E336A"/>
    <w:rsid w:val="002E552A"/>
    <w:rsid w:val="002F3B99"/>
    <w:rsid w:val="00301A13"/>
    <w:rsid w:val="00304757"/>
    <w:rsid w:val="00316697"/>
    <w:rsid w:val="00324247"/>
    <w:rsid w:val="00335FBF"/>
    <w:rsid w:val="0034486B"/>
    <w:rsid w:val="00353AA8"/>
    <w:rsid w:val="003566F3"/>
    <w:rsid w:val="00356C58"/>
    <w:rsid w:val="003620F5"/>
    <w:rsid w:val="00366847"/>
    <w:rsid w:val="00376EB0"/>
    <w:rsid w:val="003855F1"/>
    <w:rsid w:val="003B14BC"/>
    <w:rsid w:val="003B1F06"/>
    <w:rsid w:val="003C6BB4"/>
    <w:rsid w:val="003D2CC0"/>
    <w:rsid w:val="004008B8"/>
    <w:rsid w:val="004172FA"/>
    <w:rsid w:val="00436BEE"/>
    <w:rsid w:val="004416A8"/>
    <w:rsid w:val="00443498"/>
    <w:rsid w:val="004439D2"/>
    <w:rsid w:val="0046314C"/>
    <w:rsid w:val="0046787F"/>
    <w:rsid w:val="004A446B"/>
    <w:rsid w:val="004E2DFF"/>
    <w:rsid w:val="004E72AA"/>
    <w:rsid w:val="004F3CCB"/>
    <w:rsid w:val="00501F18"/>
    <w:rsid w:val="00503715"/>
    <w:rsid w:val="0050571C"/>
    <w:rsid w:val="005133D7"/>
    <w:rsid w:val="0052529A"/>
    <w:rsid w:val="005922C7"/>
    <w:rsid w:val="005A34AF"/>
    <w:rsid w:val="005A3DA4"/>
    <w:rsid w:val="005B2350"/>
    <w:rsid w:val="005B28F8"/>
    <w:rsid w:val="005C1E45"/>
    <w:rsid w:val="005D64C2"/>
    <w:rsid w:val="005E3751"/>
    <w:rsid w:val="005E531E"/>
    <w:rsid w:val="005F011C"/>
    <w:rsid w:val="005F77A5"/>
    <w:rsid w:val="00600217"/>
    <w:rsid w:val="00626239"/>
    <w:rsid w:val="006328AE"/>
    <w:rsid w:val="00640A50"/>
    <w:rsid w:val="00644384"/>
    <w:rsid w:val="00644665"/>
    <w:rsid w:val="006754C7"/>
    <w:rsid w:val="00681B25"/>
    <w:rsid w:val="00690BDE"/>
    <w:rsid w:val="006A34B6"/>
    <w:rsid w:val="006B003A"/>
    <w:rsid w:val="006B1CDC"/>
    <w:rsid w:val="006C5884"/>
    <w:rsid w:val="006C7185"/>
    <w:rsid w:val="006C7354"/>
    <w:rsid w:val="006D0426"/>
    <w:rsid w:val="006D20F1"/>
    <w:rsid w:val="006E70D7"/>
    <w:rsid w:val="006F38ED"/>
    <w:rsid w:val="00707678"/>
    <w:rsid w:val="00714669"/>
    <w:rsid w:val="0072440C"/>
    <w:rsid w:val="007255C8"/>
    <w:rsid w:val="00725A0A"/>
    <w:rsid w:val="007326F6"/>
    <w:rsid w:val="00732FE8"/>
    <w:rsid w:val="00736E98"/>
    <w:rsid w:val="00745B8B"/>
    <w:rsid w:val="007553A1"/>
    <w:rsid w:val="007865F3"/>
    <w:rsid w:val="007A2CEB"/>
    <w:rsid w:val="007A64F1"/>
    <w:rsid w:val="007A74A1"/>
    <w:rsid w:val="007C5DB3"/>
    <w:rsid w:val="007E0B41"/>
    <w:rsid w:val="007F2F15"/>
    <w:rsid w:val="007F77F4"/>
    <w:rsid w:val="0080171D"/>
    <w:rsid w:val="00802202"/>
    <w:rsid w:val="0083290E"/>
    <w:rsid w:val="00856324"/>
    <w:rsid w:val="00874F8C"/>
    <w:rsid w:val="00891C30"/>
    <w:rsid w:val="008A2D44"/>
    <w:rsid w:val="008A2F21"/>
    <w:rsid w:val="008A56BE"/>
    <w:rsid w:val="008B0703"/>
    <w:rsid w:val="008C2A1B"/>
    <w:rsid w:val="008D6D22"/>
    <w:rsid w:val="008D6F63"/>
    <w:rsid w:val="008E1442"/>
    <w:rsid w:val="008E18F1"/>
    <w:rsid w:val="008F4579"/>
    <w:rsid w:val="00901D42"/>
    <w:rsid w:val="00904D12"/>
    <w:rsid w:val="00914195"/>
    <w:rsid w:val="009150D3"/>
    <w:rsid w:val="00925BC9"/>
    <w:rsid w:val="00947498"/>
    <w:rsid w:val="00953B41"/>
    <w:rsid w:val="0095679B"/>
    <w:rsid w:val="00967742"/>
    <w:rsid w:val="009A371E"/>
    <w:rsid w:val="009B53DD"/>
    <w:rsid w:val="009C0AEA"/>
    <w:rsid w:val="009C5A1D"/>
    <w:rsid w:val="009D079D"/>
    <w:rsid w:val="009E2B33"/>
    <w:rsid w:val="009E508A"/>
    <w:rsid w:val="009F219B"/>
    <w:rsid w:val="009F3016"/>
    <w:rsid w:val="009F59BE"/>
    <w:rsid w:val="00A20724"/>
    <w:rsid w:val="00A67886"/>
    <w:rsid w:val="00A7142F"/>
    <w:rsid w:val="00A915D4"/>
    <w:rsid w:val="00A968A3"/>
    <w:rsid w:val="00A96A1F"/>
    <w:rsid w:val="00A96F4D"/>
    <w:rsid w:val="00AA17F5"/>
    <w:rsid w:val="00AA5129"/>
    <w:rsid w:val="00AA5E39"/>
    <w:rsid w:val="00AA6B40"/>
    <w:rsid w:val="00AA7586"/>
    <w:rsid w:val="00AB7088"/>
    <w:rsid w:val="00AB780D"/>
    <w:rsid w:val="00AC5A39"/>
    <w:rsid w:val="00AE264C"/>
    <w:rsid w:val="00B32D02"/>
    <w:rsid w:val="00B34088"/>
    <w:rsid w:val="00B42152"/>
    <w:rsid w:val="00B60E7E"/>
    <w:rsid w:val="00B624C6"/>
    <w:rsid w:val="00B8416F"/>
    <w:rsid w:val="00B90E2D"/>
    <w:rsid w:val="00BA539E"/>
    <w:rsid w:val="00BB5C6B"/>
    <w:rsid w:val="00BD5ACD"/>
    <w:rsid w:val="00BE0F9C"/>
    <w:rsid w:val="00BE413D"/>
    <w:rsid w:val="00BF016C"/>
    <w:rsid w:val="00C1373B"/>
    <w:rsid w:val="00C2758B"/>
    <w:rsid w:val="00C27F11"/>
    <w:rsid w:val="00C32DBD"/>
    <w:rsid w:val="00C3743D"/>
    <w:rsid w:val="00C409B0"/>
    <w:rsid w:val="00C41A6A"/>
    <w:rsid w:val="00C56A7A"/>
    <w:rsid w:val="00C73044"/>
    <w:rsid w:val="00C769D1"/>
    <w:rsid w:val="00C76A2F"/>
    <w:rsid w:val="00C95F18"/>
    <w:rsid w:val="00CA4BA0"/>
    <w:rsid w:val="00CB7A50"/>
    <w:rsid w:val="00CD46B7"/>
    <w:rsid w:val="00CE1825"/>
    <w:rsid w:val="00CE5503"/>
    <w:rsid w:val="00D01F56"/>
    <w:rsid w:val="00D11A04"/>
    <w:rsid w:val="00D1548D"/>
    <w:rsid w:val="00D173FC"/>
    <w:rsid w:val="00D341EF"/>
    <w:rsid w:val="00D45406"/>
    <w:rsid w:val="00D6032B"/>
    <w:rsid w:val="00D62341"/>
    <w:rsid w:val="00D64FF9"/>
    <w:rsid w:val="00D74A3F"/>
    <w:rsid w:val="00D75201"/>
    <w:rsid w:val="00D94D54"/>
    <w:rsid w:val="00DA402D"/>
    <w:rsid w:val="00DC4D9F"/>
    <w:rsid w:val="00DD5DE5"/>
    <w:rsid w:val="00DE3C2F"/>
    <w:rsid w:val="00E07A57"/>
    <w:rsid w:val="00E10D6C"/>
    <w:rsid w:val="00E225DA"/>
    <w:rsid w:val="00E44968"/>
    <w:rsid w:val="00E51765"/>
    <w:rsid w:val="00E664CE"/>
    <w:rsid w:val="00E70A47"/>
    <w:rsid w:val="00E77F73"/>
    <w:rsid w:val="00E824B7"/>
    <w:rsid w:val="00EB4748"/>
    <w:rsid w:val="00EC54CC"/>
    <w:rsid w:val="00EF56DF"/>
    <w:rsid w:val="00F11EDB"/>
    <w:rsid w:val="00F162EA"/>
    <w:rsid w:val="00F266A7"/>
    <w:rsid w:val="00F37F6F"/>
    <w:rsid w:val="00F55D6F"/>
    <w:rsid w:val="00F84EF0"/>
    <w:rsid w:val="00F87DB7"/>
    <w:rsid w:val="00FD723B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3D9908"/>
  <w15:docId w15:val="{9AF15CFC-8909-42E6-8F9F-2D88F1F9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Spacing">
    <w:name w:val="No Spacing"/>
    <w:uiPriority w:val="1"/>
    <w:qFormat/>
    <w:rsid w:val="009A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12ED7-D88F-4BAB-9FB1-2CD61315D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14</Pages>
  <Words>2234</Words>
  <Characters>12734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21</cp:revision>
  <cp:lastPrinted>2024-11-22T04:11:00Z</cp:lastPrinted>
  <dcterms:created xsi:type="dcterms:W3CDTF">2023-01-28T23:36:00Z</dcterms:created>
  <dcterms:modified xsi:type="dcterms:W3CDTF">2025-02-14T06:54:00Z</dcterms:modified>
</cp:coreProperties>
</file>